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6" w:rsidRPr="00F725E4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Приложение №1</w:t>
      </w:r>
    </w:p>
    <w:p w:rsidR="004A79E6" w:rsidRPr="00F725E4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4A79E6" w:rsidRPr="00F725E4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для наведения архивной справки о стаже работы и заработной плате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(нужное подчеркнуть)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230"/>
        <w:gridCol w:w="4923"/>
      </w:tblGrid>
      <w:tr w:rsidR="004A79E6" w:rsidRPr="00F725E4" w:rsidTr="00003F61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Фамилия, имя, отчество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В случае смены фамилии указать ту, которая была на момент запрашиваемой информации*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Прошу подтвердить стаж работы, в </w:t>
            </w:r>
            <w:proofErr w:type="spell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т.ч</w:t>
            </w:r>
            <w:proofErr w:type="spell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. с вредными условиями, в районах Крайнего Севера или приравненных к нему районах (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нужное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подчеркнуть)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 __________________________________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(число, месяц, год)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 _________________________________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  (число, месяц, год)</w:t>
            </w: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Прошу подтвердить размер заработной 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платы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— указать за 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какие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конкретно годы необходимы сведения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 __________________________________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(число, месяц, год)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 _________________________________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  (число, месяц, год)</w:t>
            </w: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Полное название организации (в период работы), её ведомственная принадлежность. Указать последующие переименования организации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5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Структурное подразделение организации (цех, служба и т. д.)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6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Занимаемая должность (должности)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и по 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Ответ не высылать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(нужное подчеркнуть)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Подпись заявителя</w:t>
            </w:r>
          </w:p>
        </w:tc>
      </w:tr>
    </w:tbl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____________________________________</w:t>
      </w: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•</w:t>
      </w:r>
      <w:r w:rsidRPr="00F725E4">
        <w:rPr>
          <w:rFonts w:ascii="Times New Roman" w:hAnsi="Times New Roman" w:cs="Times New Roman"/>
          <w:color w:val="333333"/>
          <w:lang w:val="ru-RU"/>
        </w:rPr>
        <w:tab/>
        <w:t>прилагается копия страницы с записями о приёме, увольнении</w:t>
      </w: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bookmarkStart w:id="0" w:name="_GoBack"/>
      <w:bookmarkEnd w:id="0"/>
      <w:r w:rsidRPr="00F725E4">
        <w:rPr>
          <w:rFonts w:ascii="Times New Roman" w:hAnsi="Times New Roman" w:cs="Times New Roman"/>
          <w:color w:val="333333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color w:val="333333"/>
          <w:lang w:val="ru-RU"/>
        </w:rPr>
        <w:t>2</w:t>
      </w: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для наведения архивной справки о награждениях*, рождении (смерти, браке),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раскулачивании (</w:t>
      </w:r>
      <w:proofErr w:type="gramStart"/>
      <w:r w:rsidRPr="00F725E4">
        <w:rPr>
          <w:rFonts w:ascii="Times New Roman" w:hAnsi="Times New Roman" w:cs="Times New Roman"/>
          <w:color w:val="333333"/>
          <w:lang w:val="ru-RU"/>
        </w:rPr>
        <w:t>нужное</w:t>
      </w:r>
      <w:proofErr w:type="gramEnd"/>
      <w:r w:rsidRPr="00F725E4">
        <w:rPr>
          <w:rFonts w:ascii="Times New Roman" w:hAnsi="Times New Roman" w:cs="Times New Roman"/>
          <w:color w:val="333333"/>
          <w:lang w:val="ru-RU"/>
        </w:rPr>
        <w:t xml:space="preserve"> подчеркнуть)</w:t>
      </w: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00"/>
        <w:gridCol w:w="4922"/>
      </w:tblGrid>
      <w:tr w:rsidR="004A79E6" w:rsidRPr="00F725E4" w:rsidTr="00003F61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Фамилия, имя, отчество.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В случае смены фамилии указать ту, которая была на момент запрашиваемой информации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Название государственной (ведомственной) награды *орден, медаль, почётное звание, нагрудный знак, грамота и т.д.)</w:t>
            </w:r>
            <w:proofErr w:type="gramEnd"/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3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Дата награждения, решением какого органа произведено награждение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4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Место работы и должность в период награждения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название организации, представившей к награде, её ведомственная подчинённость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Число, месяц, год рождения (смерти)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Место рождения (смерти)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Фамилия, имя, отчество человека, с которым сочетались браком.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В случае смены фамилии указать ту, которая была на момент запрашиваемой информации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Место регистрации брака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Место проживания раскулаченной семьи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Состав раскулаченной семьи (Ф.И.О. Раскулаченной семьи, родство)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 xml:space="preserve"> и по 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какому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Ответ не высылать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(нужное подчеркнуть)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7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Подпись заявителя</w:t>
            </w:r>
          </w:p>
        </w:tc>
      </w:tr>
    </w:tbl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•</w:t>
      </w:r>
      <w:r w:rsidRPr="00F725E4">
        <w:rPr>
          <w:rFonts w:ascii="Times New Roman" w:hAnsi="Times New Roman" w:cs="Times New Roman"/>
          <w:color w:val="333333"/>
          <w:lang w:val="ru-RU"/>
        </w:rPr>
        <w:tab/>
        <w:t>в случае сохранности удостоверения к награде — приложить ксерокопию удостоверения</w:t>
      </w: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Приложение №</w:t>
      </w:r>
      <w:r>
        <w:rPr>
          <w:rFonts w:ascii="Times New Roman" w:hAnsi="Times New Roman" w:cs="Times New Roman"/>
          <w:color w:val="333333"/>
          <w:lang w:val="ru-RU"/>
        </w:rPr>
        <w:t>3</w:t>
      </w:r>
    </w:p>
    <w:p w:rsidR="004A79E6" w:rsidRDefault="004A79E6" w:rsidP="004A79E6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4A79E6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для наведения архивной выписки (копии) об отводе земли под сад, гараж</w:t>
      </w:r>
    </w:p>
    <w:p w:rsidR="004A79E6" w:rsidRPr="00F725E4" w:rsidRDefault="004A79E6" w:rsidP="004A79E6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F725E4">
        <w:rPr>
          <w:rFonts w:ascii="Times New Roman" w:hAnsi="Times New Roman" w:cs="Times New Roman"/>
          <w:color w:val="333333"/>
          <w:lang w:val="ru-RU"/>
        </w:rPr>
        <w:t>(нужное подчеркнуть)</w:t>
      </w:r>
    </w:p>
    <w:p w:rsidR="004A79E6" w:rsidRPr="00F725E4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290"/>
        <w:gridCol w:w="4787"/>
      </w:tblGrid>
      <w:tr w:rsidR="004A79E6" w:rsidRPr="00F725E4" w:rsidTr="00003F6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Фамилия, имя, отчество.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В случае смены фамилии указать ту, которая была на момент запрашиваемой информации.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Указать паспортные данные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Название органа, решением которого был осуществлён отвод земли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Номер решения об отводе земли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Дата (число, месяц, год) решения об отводе земли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Название садоводческого товарищества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Название гаражного кооператива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 xml:space="preserve"> и по </w:t>
            </w:r>
            <w:proofErr w:type="gramStart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какому</w:t>
            </w:r>
            <w:proofErr w:type="gramEnd"/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Для получения выписки (копии) лично заявителем иметь при себе паспорт.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Для граждан, запрашивающих справку о другом лице, в случае личного обращения за ней в архив, требуется доверенность, оформленная в установленном порядке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Ответ  не высылать</w:t>
            </w:r>
          </w:p>
          <w:p w:rsidR="004A79E6" w:rsidRPr="00F725E4" w:rsidRDefault="004A79E6" w:rsidP="00003F61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(нужное подчеркнуть)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</w:tc>
      </w:tr>
      <w:tr w:rsidR="004A79E6" w:rsidRPr="00F725E4" w:rsidTr="00003F61">
        <w:tc>
          <w:tcPr>
            <w:tcW w:w="4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9E6" w:rsidRPr="00F725E4" w:rsidRDefault="004A79E6" w:rsidP="00003F6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</w:p>
          <w:p w:rsidR="004A79E6" w:rsidRPr="00F725E4" w:rsidRDefault="004A79E6" w:rsidP="00003F6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 w:rsidRPr="00F725E4">
              <w:rPr>
                <w:rFonts w:ascii="Times New Roman" w:hAnsi="Times New Roman" w:cs="Tahoma"/>
                <w:color w:val="auto"/>
                <w:kern w:val="2"/>
                <w:sz w:val="22"/>
                <w:szCs w:val="22"/>
                <w:lang w:val="ru-RU" w:eastAsia="hi-IN" w:bidi="hi-IN"/>
              </w:rPr>
              <w:t>Подпись заявителя</w:t>
            </w:r>
          </w:p>
        </w:tc>
      </w:tr>
    </w:tbl>
    <w:p w:rsidR="004A79E6" w:rsidRPr="00F725E4" w:rsidRDefault="004A79E6" w:rsidP="004A79E6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7"/>
    <w:rsid w:val="00101198"/>
    <w:rsid w:val="002521AF"/>
    <w:rsid w:val="004A79E6"/>
    <w:rsid w:val="00861767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2017-01-12T06:17:00Z</dcterms:created>
  <dcterms:modified xsi:type="dcterms:W3CDTF">2017-01-12T06:18:00Z</dcterms:modified>
</cp:coreProperties>
</file>