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E9102" w14:textId="77777777" w:rsidR="00D063B0" w:rsidRDefault="00D063B0" w:rsidP="00D063B0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ПЛАН</w:t>
      </w:r>
    </w:p>
    <w:p w14:paraId="4B0DB901" w14:textId="77777777" w:rsidR="00D063B0" w:rsidRDefault="00D063B0" w:rsidP="00D063B0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мероприятий на 2020 год, посвященных Всемирному дню охраны труда</w:t>
      </w:r>
    </w:p>
    <w:p w14:paraId="687F3131" w14:textId="77777777" w:rsidR="00D063B0" w:rsidRDefault="00D063B0" w:rsidP="00D063B0">
      <w:pPr>
        <w:jc w:val="center"/>
        <w:rPr>
          <w:rStyle w:val="a3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559"/>
        <w:gridCol w:w="1817"/>
        <w:gridCol w:w="2409"/>
      </w:tblGrid>
      <w:tr w:rsidR="00D063B0" w14:paraId="6406EAB3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1471" w14:textId="77777777" w:rsidR="00D063B0" w:rsidRDefault="00D06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14:paraId="7610259D" w14:textId="77777777" w:rsidR="00D063B0" w:rsidRDefault="00D06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EDE5" w14:textId="77777777" w:rsidR="00D063B0" w:rsidRDefault="00D06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5FC2" w14:textId="77777777" w:rsidR="00D063B0" w:rsidRDefault="00D06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48BB" w14:textId="77777777" w:rsidR="00D063B0" w:rsidRDefault="00D06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D063B0" w14:paraId="63709180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BAC7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57C3" w14:textId="77777777" w:rsidR="00D063B0" w:rsidRDefault="00D06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Плановые посещения организаций, расположенных на территории муниципального образования   город Шарыпово, с целью проверки соблюдения трудового законодательства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83DE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C60B" w14:textId="1AB78E49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города Шарыпово, межведомственная комиссия по охране труда, руководители </w:t>
            </w:r>
            <w:r w:rsidR="003D614A">
              <w:rPr>
                <w:sz w:val="26"/>
                <w:szCs w:val="26"/>
              </w:rPr>
              <w:t>организаций (</w:t>
            </w:r>
            <w:r>
              <w:rPr>
                <w:sz w:val="26"/>
                <w:szCs w:val="26"/>
              </w:rPr>
              <w:t>по согласованию)</w:t>
            </w:r>
          </w:p>
        </w:tc>
      </w:tr>
      <w:tr w:rsidR="00D063B0" w14:paraId="7BE0DEBC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BEED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8BBA" w14:textId="74C3504B" w:rsidR="00D063B0" w:rsidRDefault="003D61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</w:t>
            </w:r>
            <w:r w:rsidR="00D063B0">
              <w:rPr>
                <w:sz w:val="26"/>
                <w:szCs w:val="26"/>
              </w:rPr>
              <w:t>, посвященных Всемирному дню охраны труда.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1B56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97FF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Шарыпово</w:t>
            </w:r>
          </w:p>
        </w:tc>
      </w:tr>
      <w:tr w:rsidR="00D063B0" w14:paraId="649836CC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CEF9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303F" w14:textId="68793492" w:rsidR="00D063B0" w:rsidRDefault="00D06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Итоги проведения мероприятий, посвященных Всемирному дню </w:t>
            </w:r>
            <w:r w:rsidR="003D614A">
              <w:rPr>
                <w:sz w:val="26"/>
                <w:szCs w:val="26"/>
              </w:rPr>
              <w:t>охраны труда</w:t>
            </w:r>
            <w:r>
              <w:rPr>
                <w:sz w:val="26"/>
                <w:szCs w:val="26"/>
              </w:rPr>
              <w:t xml:space="preserve"> с публикацией в СМИ.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E297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E83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города </w:t>
            </w:r>
          </w:p>
          <w:p w14:paraId="1AD0689E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14:paraId="484A4725" w14:textId="77777777" w:rsidR="00D063B0" w:rsidRDefault="00D063B0">
            <w:pPr>
              <w:jc w:val="center"/>
              <w:rPr>
                <w:sz w:val="26"/>
                <w:szCs w:val="26"/>
              </w:rPr>
            </w:pPr>
          </w:p>
        </w:tc>
      </w:tr>
      <w:tr w:rsidR="00D063B0" w14:paraId="756644AB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2094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99E5" w14:textId="77777777" w:rsidR="00D063B0" w:rsidRDefault="00D06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обучение вопросам охраны труда руководителей, специалистов организаций, действующих на территории МО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AEA5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E295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Шарыпово, учебные центры</w:t>
            </w:r>
          </w:p>
        </w:tc>
      </w:tr>
      <w:tr w:rsidR="00D063B0" w14:paraId="0FC24004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4C74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F38E" w14:textId="77777777" w:rsidR="00D063B0" w:rsidRDefault="00D06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Смотр-конкурс на лучшее состояние условий и охраны труда в организациях города по итогам 2019 года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5A56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8796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</w:tc>
      </w:tr>
      <w:tr w:rsidR="00D063B0" w14:paraId="5C23238B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879C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4150" w14:textId="77777777" w:rsidR="00D063B0" w:rsidRDefault="00D06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семинара-совещания с работодателями города на базе центра профсоюзов по теме «Новое в трудовом законодательстве»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8B81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AE00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города Шарыпово, центр профсоюзов, работодатели </w:t>
            </w:r>
          </w:p>
        </w:tc>
      </w:tr>
      <w:tr w:rsidR="00D063B0" w14:paraId="32E5EE2E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7AEA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40AB" w14:textId="77777777" w:rsidR="00D063B0" w:rsidRDefault="00D06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Круглые столы по охране труда со специалистами предприятий и организаций города «Права и обязанности работника по охране труда», «Обеспечение безопасных условий труда, соблюдение норм и правил по охране труда», «Насилие и притеснение на работе – проблема безопасности труда»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BBE8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Март -апрель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A0AD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Шарыпово, руководители и специалисты организаций</w:t>
            </w:r>
          </w:p>
        </w:tc>
      </w:tr>
      <w:tr w:rsidR="00D063B0" w14:paraId="152DE897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32AD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FA21" w14:textId="77777777" w:rsidR="00D063B0" w:rsidRDefault="00D06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месячника по охране труда на территории </w:t>
            </w:r>
            <w:r>
              <w:rPr>
                <w:sz w:val="26"/>
                <w:szCs w:val="26"/>
              </w:rPr>
              <w:lastRenderedPageBreak/>
              <w:t>муниципального образования город Шарыпово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9151" w14:textId="77777777" w:rsidR="00D063B0" w:rsidRDefault="00D063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9548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города Шарыпово, </w:t>
            </w:r>
            <w:r>
              <w:rPr>
                <w:sz w:val="26"/>
                <w:szCs w:val="26"/>
              </w:rPr>
              <w:lastRenderedPageBreak/>
              <w:t>руководители предприятий и организаций</w:t>
            </w:r>
          </w:p>
        </w:tc>
      </w:tr>
      <w:tr w:rsidR="00D063B0" w14:paraId="1CB86C61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9F08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B5E5" w14:textId="79133AE1" w:rsidR="00D063B0" w:rsidRDefault="00D063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уроки безопасности в общеобразовательных учреждениях города Шарыпово, </w:t>
            </w:r>
            <w:r w:rsidR="003D614A">
              <w:rPr>
                <w:sz w:val="26"/>
                <w:szCs w:val="26"/>
              </w:rPr>
              <w:t>проведение классных</w:t>
            </w:r>
            <w:r>
              <w:rPr>
                <w:sz w:val="26"/>
                <w:szCs w:val="26"/>
              </w:rPr>
              <w:t xml:space="preserve"> часов по </w:t>
            </w:r>
            <w:r w:rsidR="003D614A">
              <w:rPr>
                <w:sz w:val="26"/>
                <w:szCs w:val="26"/>
              </w:rPr>
              <w:t>темам: «</w:t>
            </w:r>
            <w:r>
              <w:rPr>
                <w:sz w:val="26"/>
                <w:szCs w:val="26"/>
              </w:rPr>
              <w:t>Школа без насилия!», «Мы, против насилия!», Стоп – насилие!»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F0AD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- апрель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F890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образованием Администрации города Шарыпово</w:t>
            </w:r>
          </w:p>
        </w:tc>
      </w:tr>
      <w:tr w:rsidR="00D063B0" w14:paraId="42CCE34B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8453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621B" w14:textId="720756AD" w:rsidR="00D063B0" w:rsidRDefault="00D06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Совещание в Администрации города, </w:t>
            </w:r>
            <w:r w:rsidR="003D614A">
              <w:rPr>
                <w:sz w:val="26"/>
                <w:szCs w:val="26"/>
              </w:rPr>
              <w:t>посвященное Всемирному</w:t>
            </w:r>
            <w:r>
              <w:rPr>
                <w:sz w:val="26"/>
                <w:szCs w:val="26"/>
              </w:rPr>
              <w:t xml:space="preserve"> дню охраны труда, подведение итогов городского конкурса по охране труда. Награждение.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8C9D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E9A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Шарыпово, межведомственная комиссия по охране труда. Стороны трехсторонней комиссии</w:t>
            </w:r>
          </w:p>
        </w:tc>
      </w:tr>
      <w:tr w:rsidR="00D063B0" w14:paraId="26D1BBB9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9CEC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DA0F" w14:textId="77777777" w:rsidR="00D063B0" w:rsidRDefault="00D06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освещение в СМИ материалов об организациях, занявших призовые места в конкурсах по охране труда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407F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3A2E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Шарыпово</w:t>
            </w:r>
          </w:p>
        </w:tc>
      </w:tr>
      <w:tr w:rsidR="00D063B0" w14:paraId="508AEBA0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66D9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66FA" w14:textId="0CECBF6E" w:rsidR="00D063B0" w:rsidRDefault="00D06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конкурса на лучшую организацию уголка по охране труда </w:t>
            </w:r>
            <w:r w:rsidR="003D614A">
              <w:rPr>
                <w:sz w:val="26"/>
                <w:szCs w:val="26"/>
              </w:rPr>
              <w:t>среди учреждений подведомственных отделу</w:t>
            </w:r>
            <w:r>
              <w:rPr>
                <w:sz w:val="26"/>
                <w:szCs w:val="26"/>
              </w:rPr>
              <w:t xml:space="preserve"> спорта и молодежной политики </w:t>
            </w:r>
            <w:bookmarkStart w:id="0" w:name="_GoBack"/>
            <w:bookmarkEnd w:id="0"/>
            <w:r w:rsidR="003D614A">
              <w:rPr>
                <w:sz w:val="26"/>
                <w:szCs w:val="26"/>
              </w:rPr>
              <w:t>Администрации города</w:t>
            </w:r>
            <w:r>
              <w:rPr>
                <w:sz w:val="26"/>
                <w:szCs w:val="26"/>
              </w:rPr>
              <w:t xml:space="preserve"> Шарыпово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5DFC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6C3C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спорта и молодежной политики Администрации города Шарыпово, Администрация города Шарыпово</w:t>
            </w:r>
          </w:p>
        </w:tc>
      </w:tr>
      <w:tr w:rsidR="00D063B0" w14:paraId="3549B0C3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2AF1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6D3E" w14:textId="77777777" w:rsidR="00D063B0" w:rsidRDefault="00D06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краевом смотре-конкурсе на лучшую организацию работы по охране труда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A996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8C9A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предприятий и организаций (по согласованию)</w:t>
            </w:r>
          </w:p>
        </w:tc>
      </w:tr>
      <w:tr w:rsidR="00D063B0" w14:paraId="0FF05B9F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F7E3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8B181" w14:textId="77777777" w:rsidR="00D063B0" w:rsidRDefault="00D06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во Всероссийском конкурсе «Успех и безопасность»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8D3D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1BCE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ОМСУ, руководители организаций и предприятий города</w:t>
            </w:r>
          </w:p>
        </w:tc>
      </w:tr>
      <w:tr w:rsidR="00D063B0" w14:paraId="1C60EF41" w14:textId="77777777" w:rsidTr="00D063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9591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94FF" w14:textId="77777777" w:rsidR="00D063B0" w:rsidRDefault="00D063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«горячей лини» «вопрос-ответ»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D2C0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00F8" w14:textId="77777777" w:rsidR="00D063B0" w:rsidRDefault="00D063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города Шарыпово</w:t>
            </w:r>
          </w:p>
        </w:tc>
      </w:tr>
    </w:tbl>
    <w:p w14:paraId="081C8E18" w14:textId="77777777" w:rsidR="000B4CFA" w:rsidRDefault="000B4CFA"/>
    <w:sectPr w:rsidR="000B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65"/>
    <w:rsid w:val="000B4CFA"/>
    <w:rsid w:val="003D614A"/>
    <w:rsid w:val="00834365"/>
    <w:rsid w:val="00D063B0"/>
    <w:rsid w:val="00D9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F1F62-01FB-4AF5-BFE8-C909DEF4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06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a2801</dc:creator>
  <cp:keywords/>
  <dc:description/>
  <cp:lastModifiedBy>a21022</cp:lastModifiedBy>
  <cp:revision>6</cp:revision>
  <dcterms:created xsi:type="dcterms:W3CDTF">2020-02-27T06:59:00Z</dcterms:created>
  <dcterms:modified xsi:type="dcterms:W3CDTF">2020-02-27T07:07:00Z</dcterms:modified>
</cp:coreProperties>
</file>