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BE3BC" w14:textId="36AE2D71" w:rsidR="001578AD" w:rsidRPr="00FA52FC" w:rsidRDefault="001578AD" w:rsidP="001578AD">
      <w:pPr>
        <w:spacing w:after="0" w:line="240" w:lineRule="auto"/>
        <w:jc w:val="center"/>
        <w:rPr>
          <w:rFonts w:ascii="Times New Roman" w:eastAsia="MS Mincho" w:hAnsi="Times New Roman"/>
          <w:b/>
          <w:sz w:val="26"/>
          <w:szCs w:val="26"/>
          <w:lang w:eastAsia="ja-JP"/>
        </w:rPr>
      </w:pPr>
      <w:r>
        <w:rPr>
          <w:rFonts w:ascii="Times New Roman" w:eastAsia="MS Mincho" w:hAnsi="Times New Roman"/>
          <w:b/>
          <w:sz w:val="26"/>
          <w:szCs w:val="26"/>
          <w:lang w:eastAsia="ja-JP"/>
        </w:rPr>
        <w:t xml:space="preserve">Реестр выданных разрешений на размещение </w:t>
      </w:r>
    </w:p>
    <w:p w14:paraId="364C659C" w14:textId="5936688A" w:rsidR="008923A3" w:rsidRPr="00FA52FC" w:rsidRDefault="008923A3" w:rsidP="00805BFE">
      <w:pPr>
        <w:spacing w:after="0" w:line="240" w:lineRule="auto"/>
        <w:jc w:val="center"/>
        <w:rPr>
          <w:rFonts w:ascii="Times New Roman" w:eastAsia="MS Mincho" w:hAnsi="Times New Roman"/>
          <w:b/>
          <w:sz w:val="26"/>
          <w:szCs w:val="26"/>
          <w:lang w:eastAsia="ja-JP"/>
        </w:rPr>
      </w:pPr>
      <w:r w:rsidRPr="00FA52FC">
        <w:rPr>
          <w:rFonts w:ascii="Times New Roman" w:eastAsia="MS Mincho" w:hAnsi="Times New Roman"/>
          <w:b/>
          <w:sz w:val="26"/>
          <w:szCs w:val="26"/>
          <w:lang w:eastAsia="ja-JP"/>
        </w:rPr>
        <w:t xml:space="preserve"> рекламных конструкций на территории муниципального образования город Шарыпово Красноярского края</w:t>
      </w:r>
    </w:p>
    <w:p w14:paraId="2BE2E1FF" w14:textId="77777777" w:rsidR="008923A3" w:rsidRPr="00FA52FC" w:rsidRDefault="008923A3" w:rsidP="00805BFE">
      <w:pPr>
        <w:spacing w:after="0" w:line="240" w:lineRule="auto"/>
        <w:jc w:val="center"/>
        <w:rPr>
          <w:rFonts w:ascii="Times New Roman" w:eastAsia="MS Mincho" w:hAnsi="Times New Roman"/>
          <w:b/>
          <w:sz w:val="26"/>
          <w:szCs w:val="26"/>
          <w:lang w:eastAsia="ja-JP"/>
        </w:rPr>
      </w:pPr>
    </w:p>
    <w:p w14:paraId="3A04C2B0" w14:textId="531216CD" w:rsidR="008923A3" w:rsidRDefault="008923A3" w:rsidP="00965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943"/>
        <w:gridCol w:w="4252"/>
        <w:gridCol w:w="2977"/>
      </w:tblGrid>
      <w:tr w:rsidR="00F23E43" w:rsidRPr="00F23E43" w14:paraId="041A2480" w14:textId="77777777" w:rsidTr="007E26F1">
        <w:tc>
          <w:tcPr>
            <w:tcW w:w="828" w:type="dxa"/>
            <w:vAlign w:val="center"/>
          </w:tcPr>
          <w:p w14:paraId="63ADA59D" w14:textId="77777777" w:rsidR="00F23E43" w:rsidRPr="00F23E43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</w:pPr>
            <w:r w:rsidRPr="00F23E43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>Номер на схеме</w:t>
            </w:r>
          </w:p>
        </w:tc>
        <w:tc>
          <w:tcPr>
            <w:tcW w:w="5943" w:type="dxa"/>
            <w:vAlign w:val="center"/>
          </w:tcPr>
          <w:p w14:paraId="17B76369" w14:textId="77777777" w:rsidR="00F23E43" w:rsidRPr="00F23E43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</w:pPr>
            <w:r w:rsidRPr="00F23E43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>Место расположения, Адресный ориентир (кадастровый номер земельного участка, при наличии)</w:t>
            </w:r>
          </w:p>
        </w:tc>
        <w:tc>
          <w:tcPr>
            <w:tcW w:w="4252" w:type="dxa"/>
            <w:vAlign w:val="center"/>
          </w:tcPr>
          <w:p w14:paraId="716D71C8" w14:textId="2174668F" w:rsidR="00F23E43" w:rsidRPr="00F23E43" w:rsidRDefault="00423EFD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>В</w:t>
            </w:r>
            <w:r w:rsidR="00F23E43" w:rsidRPr="00F23E43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>иды конструкций</w:t>
            </w:r>
          </w:p>
        </w:tc>
        <w:tc>
          <w:tcPr>
            <w:tcW w:w="2977" w:type="dxa"/>
            <w:vAlign w:val="center"/>
          </w:tcPr>
          <w:p w14:paraId="0EB3002B" w14:textId="58BDBEC5" w:rsidR="00F23E43" w:rsidRPr="00F23E43" w:rsidRDefault="001A57BF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>Владелец</w:t>
            </w:r>
          </w:p>
        </w:tc>
      </w:tr>
      <w:tr w:rsidR="00F23E43" w:rsidRPr="009659EA" w14:paraId="17E0FBCB" w14:textId="77777777" w:rsidTr="007E26F1">
        <w:tc>
          <w:tcPr>
            <w:tcW w:w="828" w:type="dxa"/>
            <w:vAlign w:val="center"/>
          </w:tcPr>
          <w:p w14:paraId="79F702C9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659E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5943" w:type="dxa"/>
            <w:vAlign w:val="center"/>
          </w:tcPr>
          <w:p w14:paraId="1432D361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659E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4252" w:type="dxa"/>
            <w:vAlign w:val="center"/>
          </w:tcPr>
          <w:p w14:paraId="7CE3FB8A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659E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2977" w:type="dxa"/>
            <w:vAlign w:val="center"/>
          </w:tcPr>
          <w:p w14:paraId="5135CC07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659E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</w:t>
            </w:r>
          </w:p>
        </w:tc>
      </w:tr>
      <w:tr w:rsidR="00F23E43" w:rsidRPr="009659EA" w14:paraId="528E64B1" w14:textId="77777777" w:rsidTr="007E26F1">
        <w:tc>
          <w:tcPr>
            <w:tcW w:w="828" w:type="dxa"/>
            <w:vAlign w:val="center"/>
          </w:tcPr>
          <w:p w14:paraId="2D2846A8" w14:textId="77777777" w:rsidR="00F23E43" w:rsidRPr="009659EA" w:rsidRDefault="00F23E43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943" w:type="dxa"/>
            <w:vAlign w:val="center"/>
          </w:tcPr>
          <w:p w14:paraId="7D2B5F70" w14:textId="77777777" w:rsidR="00853678" w:rsidRDefault="00853678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Красноярский край, г. Шарыпово,</w:t>
            </w:r>
          </w:p>
          <w:p w14:paraId="03F945AD" w14:textId="77777777" w:rsidR="00F23E43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пр-кт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 Энергетиков, ориентир жилой дом №24 </w:t>
            </w: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мкр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. №4, участок находится примерно в </w:t>
            </w:r>
            <w:smartTag w:uri="urn:schemas-microsoft-com:office:smarttags" w:element="metricconverter">
              <w:smartTagPr>
                <w:attr w:name="ProductID" w:val="65 м"/>
              </w:smartTagPr>
              <w:r w:rsidRPr="009659EA">
                <w:rPr>
                  <w:rFonts w:ascii="Times New Roman" w:eastAsia="MS Mincho" w:hAnsi="Times New Roman"/>
                  <w:lang w:eastAsia="ja-JP"/>
                </w:rPr>
                <w:t>65 м</w:t>
              </w:r>
            </w:smartTag>
            <w:r w:rsidRPr="009659EA">
              <w:rPr>
                <w:rFonts w:ascii="Times New Roman" w:eastAsia="MS Mincho" w:hAnsi="Times New Roman"/>
                <w:lang w:eastAsia="ja-JP"/>
              </w:rPr>
              <w:t xml:space="preserve"> от ориентира по направлению на северо-восток</w:t>
            </w:r>
          </w:p>
          <w:p w14:paraId="0CF2A63D" w14:textId="77777777"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4252" w:type="dxa"/>
            <w:vAlign w:val="center"/>
          </w:tcPr>
          <w:p w14:paraId="53E021F7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14:paraId="5883D639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14:paraId="54BE2C36" w14:textId="77777777" w:rsidR="00F23E43" w:rsidRPr="009659EA" w:rsidRDefault="00F23E43" w:rsidP="009C2880">
            <w:pPr>
              <w:spacing w:after="0" w:line="240" w:lineRule="auto"/>
              <w:ind w:left="12" w:hanging="12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2977" w:type="dxa"/>
            <w:vAlign w:val="center"/>
          </w:tcPr>
          <w:p w14:paraId="6B5B72E8" w14:textId="77777777" w:rsidR="006C7AEC" w:rsidRPr="006C7AEC" w:rsidRDefault="006C7AEC" w:rsidP="006C7AE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C7AE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Сафронов Максим </w:t>
            </w:r>
            <w:proofErr w:type="spellStart"/>
            <w:r w:rsidRPr="006C7AE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Алексевич</w:t>
            </w:r>
            <w:proofErr w:type="spellEnd"/>
          </w:p>
          <w:p w14:paraId="1EB2F5DA" w14:textId="1177134B" w:rsidR="00F23E43" w:rsidRPr="009659EA" w:rsidRDefault="00710E67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т. 89504259546</w:t>
            </w:r>
          </w:p>
        </w:tc>
      </w:tr>
      <w:tr w:rsidR="00F23E43" w:rsidRPr="009659EA" w14:paraId="1130187F" w14:textId="77777777" w:rsidTr="007E26F1">
        <w:tc>
          <w:tcPr>
            <w:tcW w:w="828" w:type="dxa"/>
            <w:vAlign w:val="center"/>
          </w:tcPr>
          <w:p w14:paraId="3BB9B27E" w14:textId="77777777" w:rsidR="00F23E43" w:rsidRPr="009659EA" w:rsidRDefault="00F23E43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943" w:type="dxa"/>
            <w:vAlign w:val="center"/>
          </w:tcPr>
          <w:p w14:paraId="5E015D98" w14:textId="77777777" w:rsidR="00853678" w:rsidRDefault="00853678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Красноярский край, г. Шарыпово,</w:t>
            </w:r>
          </w:p>
          <w:p w14:paraId="7570778B" w14:textId="77777777" w:rsidR="00853678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пр-кт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 Энергетиков, ориентир здание </w:t>
            </w:r>
          </w:p>
          <w:p w14:paraId="76A6FBD7" w14:textId="77777777" w:rsidR="00F23E43" w:rsidRPr="009659EA" w:rsidRDefault="00853678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№</w:t>
            </w:r>
            <w:r w:rsidR="00F23E43" w:rsidRPr="009659EA">
              <w:rPr>
                <w:rFonts w:ascii="Times New Roman" w:eastAsia="MS Mincho" w:hAnsi="Times New Roman"/>
                <w:lang w:eastAsia="ja-JP"/>
              </w:rPr>
              <w:t xml:space="preserve">7 спорткомплекс «Сибирь», участок находится примерно в </w:t>
            </w:r>
            <w:smartTag w:uri="urn:schemas-microsoft-com:office:smarttags" w:element="metricconverter">
              <w:smartTagPr>
                <w:attr w:name="ProductID" w:val="75 м"/>
              </w:smartTagPr>
              <w:r w:rsidR="00F23E43" w:rsidRPr="009659EA">
                <w:rPr>
                  <w:rFonts w:ascii="Times New Roman" w:eastAsia="MS Mincho" w:hAnsi="Times New Roman"/>
                  <w:lang w:eastAsia="ja-JP"/>
                </w:rPr>
                <w:t>75 м</w:t>
              </w:r>
            </w:smartTag>
            <w:r w:rsidR="00F23E43" w:rsidRPr="009659EA">
              <w:rPr>
                <w:rFonts w:ascii="Times New Roman" w:eastAsia="MS Mincho" w:hAnsi="Times New Roman"/>
                <w:lang w:eastAsia="ja-JP"/>
              </w:rPr>
              <w:t>. от ориентира по направлению на северо-восток</w:t>
            </w:r>
          </w:p>
        </w:tc>
        <w:tc>
          <w:tcPr>
            <w:tcW w:w="4252" w:type="dxa"/>
            <w:vAlign w:val="center"/>
          </w:tcPr>
          <w:p w14:paraId="7F185A1E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14:paraId="64462A35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14:paraId="72CE1016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2977" w:type="dxa"/>
            <w:vAlign w:val="center"/>
          </w:tcPr>
          <w:p w14:paraId="49CFD791" w14:textId="77777777" w:rsidR="006C7AEC" w:rsidRPr="006C7AEC" w:rsidRDefault="006C7AEC" w:rsidP="006C7AE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C7AE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Сафронов Максим </w:t>
            </w:r>
            <w:proofErr w:type="spellStart"/>
            <w:r w:rsidRPr="006C7AE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Алексевич</w:t>
            </w:r>
            <w:proofErr w:type="spellEnd"/>
          </w:p>
          <w:p w14:paraId="664C1E37" w14:textId="2C04AF85" w:rsidR="00F23E43" w:rsidRPr="009659EA" w:rsidRDefault="00710E67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т. 89504259546</w:t>
            </w:r>
          </w:p>
        </w:tc>
      </w:tr>
      <w:tr w:rsidR="00F23E43" w:rsidRPr="009659EA" w14:paraId="146FC099" w14:textId="77777777" w:rsidTr="007E26F1">
        <w:tc>
          <w:tcPr>
            <w:tcW w:w="828" w:type="dxa"/>
            <w:vAlign w:val="center"/>
          </w:tcPr>
          <w:p w14:paraId="7D2884EB" w14:textId="77777777" w:rsidR="00F23E43" w:rsidRPr="009659EA" w:rsidRDefault="00F23E43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943" w:type="dxa"/>
            <w:vAlign w:val="center"/>
          </w:tcPr>
          <w:p w14:paraId="168021D6" w14:textId="77777777" w:rsidR="00F23E43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Красноярский край, г. Шарыпово, ул. Комсомольская, ориентир жилой дом № 8А, участок находится примерно в </w:t>
            </w:r>
            <w:smartTag w:uri="urn:schemas-microsoft-com:office:smarttags" w:element="metricconverter">
              <w:smartTagPr>
                <w:attr w:name="ProductID" w:val="71 м"/>
              </w:smartTagPr>
              <w:r w:rsidRPr="009659EA">
                <w:rPr>
                  <w:rFonts w:ascii="Times New Roman" w:eastAsia="MS Mincho" w:hAnsi="Times New Roman"/>
                  <w:lang w:eastAsia="ja-JP"/>
                </w:rPr>
                <w:t>71 м</w:t>
              </w:r>
            </w:smartTag>
            <w:r w:rsidR="00853678">
              <w:rPr>
                <w:rFonts w:ascii="Times New Roman" w:eastAsia="MS Mincho" w:hAnsi="Times New Roman"/>
                <w:lang w:eastAsia="ja-JP"/>
              </w:rPr>
              <w:t xml:space="preserve"> от </w:t>
            </w:r>
            <w:r w:rsidRPr="009659EA">
              <w:rPr>
                <w:rFonts w:ascii="Times New Roman" w:eastAsia="MS Mincho" w:hAnsi="Times New Roman"/>
                <w:lang w:eastAsia="ja-JP"/>
              </w:rPr>
              <w:t>ориентира по направлению на северо-восток, 24:57:0000017:103</w:t>
            </w:r>
          </w:p>
          <w:p w14:paraId="4C9EC8F6" w14:textId="77777777"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4252" w:type="dxa"/>
            <w:vAlign w:val="center"/>
          </w:tcPr>
          <w:p w14:paraId="02906461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14:paraId="78679D00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14:paraId="39FEF8F2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2977" w:type="dxa"/>
            <w:vAlign w:val="center"/>
          </w:tcPr>
          <w:p w14:paraId="66B8B674" w14:textId="195E9E96" w:rsidR="006C7AEC" w:rsidRDefault="000734E2" w:rsidP="006C7AE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ИП </w:t>
            </w:r>
            <w:proofErr w:type="spellStart"/>
            <w:r w:rsidR="006C7AEC" w:rsidRPr="006C7AE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Пивоварчик</w:t>
            </w:r>
            <w:proofErr w:type="spellEnd"/>
            <w:r w:rsidR="006C7AEC" w:rsidRPr="006C7AE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Марина Александровна</w:t>
            </w:r>
          </w:p>
          <w:p w14:paraId="05A134B5" w14:textId="0C8BDF93" w:rsidR="00F23E43" w:rsidRPr="009659EA" w:rsidRDefault="00F23E43" w:rsidP="006B3AAE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F23E43" w:rsidRPr="009659EA" w14:paraId="37CCD9A2" w14:textId="77777777" w:rsidTr="007E26F1">
        <w:tc>
          <w:tcPr>
            <w:tcW w:w="828" w:type="dxa"/>
            <w:vAlign w:val="center"/>
          </w:tcPr>
          <w:p w14:paraId="1E3C73F1" w14:textId="77777777" w:rsidR="00F23E43" w:rsidRPr="009659EA" w:rsidRDefault="00F23E43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943" w:type="dxa"/>
            <w:vAlign w:val="center"/>
          </w:tcPr>
          <w:p w14:paraId="1038AD89" w14:textId="4ACE43ED"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Красноярский край, г. Шарыпово, мкр.6, ориентир кольцевая автодорожная развязка «Северное кольцо», участок находится примерно в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9659EA">
                <w:rPr>
                  <w:rFonts w:ascii="Times New Roman" w:eastAsia="MS Mincho" w:hAnsi="Times New Roman"/>
                  <w:lang w:eastAsia="ja-JP"/>
                </w:rPr>
                <w:t>70 м</w:t>
              </w:r>
            </w:smartTag>
            <w:r w:rsidRPr="009659EA">
              <w:rPr>
                <w:rFonts w:ascii="Times New Roman" w:eastAsia="MS Mincho" w:hAnsi="Times New Roman"/>
                <w:lang w:eastAsia="ja-JP"/>
              </w:rPr>
              <w:t xml:space="preserve"> от ориентира по направлению на юго-запад, 24:57:0000005:1343</w:t>
            </w:r>
          </w:p>
        </w:tc>
        <w:tc>
          <w:tcPr>
            <w:tcW w:w="4252" w:type="dxa"/>
            <w:vAlign w:val="center"/>
          </w:tcPr>
          <w:p w14:paraId="69661119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14:paraId="0BAACBFE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14:paraId="326095EF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Количество информационных </w:t>
            </w:r>
            <w:proofErr w:type="gramStart"/>
            <w:r w:rsidRPr="009659EA">
              <w:rPr>
                <w:rFonts w:ascii="Times New Roman" w:eastAsia="MS Mincho" w:hAnsi="Times New Roman"/>
                <w:lang w:eastAsia="ja-JP"/>
              </w:rPr>
              <w:t>полей  2</w:t>
            </w:r>
            <w:proofErr w:type="gramEnd"/>
          </w:p>
        </w:tc>
        <w:tc>
          <w:tcPr>
            <w:tcW w:w="2977" w:type="dxa"/>
            <w:vAlign w:val="center"/>
          </w:tcPr>
          <w:p w14:paraId="573C5FD3" w14:textId="0EB2533C" w:rsidR="006C7AEC" w:rsidRPr="006C7AEC" w:rsidRDefault="000734E2" w:rsidP="006C7AE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ИП </w:t>
            </w:r>
            <w:proofErr w:type="spellStart"/>
            <w:r w:rsidR="006C7AEC" w:rsidRPr="006C7AE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Пивоварчик</w:t>
            </w:r>
            <w:proofErr w:type="spellEnd"/>
            <w:r w:rsidR="006C7AEC" w:rsidRPr="006C7AE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Марина Александровна</w:t>
            </w:r>
          </w:p>
          <w:p w14:paraId="3E64B051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F23E43" w:rsidRPr="009659EA" w14:paraId="44F2BBD8" w14:textId="77777777" w:rsidTr="007E26F1">
        <w:tc>
          <w:tcPr>
            <w:tcW w:w="828" w:type="dxa"/>
            <w:vAlign w:val="center"/>
          </w:tcPr>
          <w:p w14:paraId="48C5FD42" w14:textId="77777777" w:rsidR="00F23E43" w:rsidRPr="009659EA" w:rsidRDefault="00F23E43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943" w:type="dxa"/>
            <w:vAlign w:val="center"/>
          </w:tcPr>
          <w:p w14:paraId="6E91ABE8" w14:textId="77777777" w:rsidR="00853678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Красноярский край, г. Шарыпово,</w:t>
            </w:r>
          </w:p>
          <w:p w14:paraId="657CE8CD" w14:textId="77777777"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пр-кт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 </w:t>
            </w:r>
            <w:proofErr w:type="gramStart"/>
            <w:r w:rsidRPr="009659EA">
              <w:rPr>
                <w:rFonts w:ascii="Times New Roman" w:eastAsia="MS Mincho" w:hAnsi="Times New Roman"/>
                <w:lang w:eastAsia="ja-JP"/>
              </w:rPr>
              <w:t>Центральный,  ориентир</w:t>
            </w:r>
            <w:proofErr w:type="gramEnd"/>
            <w:r w:rsidRPr="009659EA">
              <w:rPr>
                <w:rFonts w:ascii="Times New Roman" w:eastAsia="MS Mincho" w:hAnsi="Times New Roman"/>
                <w:lang w:eastAsia="ja-JP"/>
              </w:rPr>
              <w:t xml:space="preserve"> АЗС «Сибирь», стр. №85, участок находится примерно в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9659EA">
                <w:rPr>
                  <w:rFonts w:ascii="Times New Roman" w:eastAsia="MS Mincho" w:hAnsi="Times New Roman"/>
                  <w:lang w:eastAsia="ja-JP"/>
                </w:rPr>
                <w:t>100 м</w:t>
              </w:r>
            </w:smartTag>
            <w:r w:rsidRPr="009659EA">
              <w:rPr>
                <w:rFonts w:ascii="Times New Roman" w:eastAsia="MS Mincho" w:hAnsi="Times New Roman"/>
                <w:lang w:eastAsia="ja-JP"/>
              </w:rPr>
              <w:t xml:space="preserve"> от ориентира по направлению на юго-восток, 24:57:0000047:38</w:t>
            </w:r>
          </w:p>
        </w:tc>
        <w:tc>
          <w:tcPr>
            <w:tcW w:w="4252" w:type="dxa"/>
            <w:vAlign w:val="center"/>
          </w:tcPr>
          <w:p w14:paraId="03FBF4B1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14:paraId="73E6D335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14:paraId="79419F32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2977" w:type="dxa"/>
            <w:vAlign w:val="center"/>
          </w:tcPr>
          <w:p w14:paraId="4234F9C5" w14:textId="6CEA5CE7" w:rsidR="006C7AEC" w:rsidRPr="006C7AEC" w:rsidRDefault="000734E2" w:rsidP="006C7AE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ИП </w:t>
            </w:r>
            <w:proofErr w:type="spellStart"/>
            <w:r w:rsidR="006C7AEC" w:rsidRPr="006C7AE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Пивоварчик</w:t>
            </w:r>
            <w:proofErr w:type="spellEnd"/>
            <w:r w:rsidR="006C7AEC" w:rsidRPr="006C7AE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Марина Александровна</w:t>
            </w:r>
          </w:p>
          <w:p w14:paraId="6585469C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F23E43" w:rsidRPr="009659EA" w14:paraId="08FFDEA8" w14:textId="77777777" w:rsidTr="007E26F1">
        <w:tc>
          <w:tcPr>
            <w:tcW w:w="828" w:type="dxa"/>
            <w:vAlign w:val="center"/>
          </w:tcPr>
          <w:p w14:paraId="2F1D19E6" w14:textId="77777777" w:rsidR="00F23E43" w:rsidRPr="009659EA" w:rsidRDefault="00F23E43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943" w:type="dxa"/>
            <w:vAlign w:val="center"/>
          </w:tcPr>
          <w:p w14:paraId="0A774A86" w14:textId="77777777"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Красноярский край, г. Шарыпово, </w:t>
            </w:r>
          </w:p>
          <w:p w14:paraId="1D72B27A" w14:textId="77777777" w:rsidR="00F23E43" w:rsidRPr="009659EA" w:rsidRDefault="00F23E43" w:rsidP="00282A3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ул.Российская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>, ориентир перекресток автомобильных дорог «</w:t>
            </w: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ул.Российская-пр-кт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 Преображенский», участок находится примерно в </w:t>
            </w:r>
            <w:r w:rsidR="003202E9">
              <w:rPr>
                <w:rFonts w:ascii="Times New Roman" w:eastAsia="MS Mincho" w:hAnsi="Times New Roman"/>
                <w:lang w:eastAsia="ja-JP"/>
              </w:rPr>
              <w:t>21</w:t>
            </w:r>
            <w:r w:rsidRPr="009659EA">
              <w:rPr>
                <w:rFonts w:ascii="Times New Roman" w:eastAsia="MS Mincho" w:hAnsi="Times New Roman"/>
                <w:lang w:eastAsia="ja-JP"/>
              </w:rPr>
              <w:t xml:space="preserve"> м от ориентира по направлению на восток</w:t>
            </w:r>
          </w:p>
        </w:tc>
        <w:tc>
          <w:tcPr>
            <w:tcW w:w="4252" w:type="dxa"/>
            <w:vAlign w:val="center"/>
          </w:tcPr>
          <w:p w14:paraId="5435A3D9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14:paraId="28DB9825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14:paraId="0B6894E4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2977" w:type="dxa"/>
            <w:vAlign w:val="center"/>
          </w:tcPr>
          <w:p w14:paraId="1FC88552" w14:textId="77777777" w:rsidR="006C7AEC" w:rsidRPr="006C7AEC" w:rsidRDefault="006C7AEC" w:rsidP="006C7AE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proofErr w:type="spellStart"/>
            <w:r w:rsidRPr="006C7AE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Гиложевский</w:t>
            </w:r>
            <w:proofErr w:type="spellEnd"/>
            <w:r w:rsidRPr="006C7AE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Александр Александрович</w:t>
            </w:r>
          </w:p>
          <w:p w14:paraId="4624B350" w14:textId="38FD9BBA" w:rsidR="00F23E43" w:rsidRPr="009659EA" w:rsidRDefault="00710E67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т. 8923-278-5171</w:t>
            </w:r>
          </w:p>
        </w:tc>
      </w:tr>
      <w:tr w:rsidR="00F23E43" w:rsidRPr="009659EA" w14:paraId="6D846B95" w14:textId="77777777" w:rsidTr="007E26F1">
        <w:tc>
          <w:tcPr>
            <w:tcW w:w="828" w:type="dxa"/>
            <w:vAlign w:val="center"/>
          </w:tcPr>
          <w:p w14:paraId="5B0D774C" w14:textId="77777777" w:rsidR="00F23E43" w:rsidRPr="009659EA" w:rsidRDefault="00F23E43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943" w:type="dxa"/>
            <w:vAlign w:val="center"/>
          </w:tcPr>
          <w:p w14:paraId="2EA67527" w14:textId="77777777"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Красноярский край,</w:t>
            </w:r>
            <w:r>
              <w:rPr>
                <w:rFonts w:ascii="Times New Roman" w:eastAsia="MS Mincho" w:hAnsi="Times New Roman"/>
                <w:lang w:eastAsia="ja-JP"/>
              </w:rPr>
              <w:t xml:space="preserve"> </w:t>
            </w:r>
            <w:r w:rsidRPr="009659EA">
              <w:rPr>
                <w:rFonts w:ascii="Times New Roman" w:eastAsia="MS Mincho" w:hAnsi="Times New Roman"/>
                <w:lang w:eastAsia="ja-JP"/>
              </w:rPr>
              <w:t xml:space="preserve">г. Шарыпово, ориентир кольцевая автодорожная развязка «Южное кольцо», участок находится примерно в </w:t>
            </w:r>
            <w:smartTag w:uri="urn:schemas-microsoft-com:office:smarttags" w:element="metricconverter">
              <w:smartTagPr>
                <w:attr w:name="ProductID" w:val="240 м"/>
              </w:smartTagPr>
              <w:r w:rsidRPr="009659EA">
                <w:rPr>
                  <w:rFonts w:ascii="Times New Roman" w:eastAsia="MS Mincho" w:hAnsi="Times New Roman"/>
                  <w:lang w:eastAsia="ja-JP"/>
                </w:rPr>
                <w:t>240 м</w:t>
              </w:r>
            </w:smartTag>
            <w:r w:rsidRPr="009659EA">
              <w:rPr>
                <w:rFonts w:ascii="Times New Roman" w:eastAsia="MS Mincho" w:hAnsi="Times New Roman"/>
                <w:lang w:eastAsia="ja-JP"/>
              </w:rPr>
              <w:t xml:space="preserve"> от ориентира по направлению на юго-</w:t>
            </w:r>
            <w:proofErr w:type="gramStart"/>
            <w:r w:rsidRPr="009659EA">
              <w:rPr>
                <w:rFonts w:ascii="Times New Roman" w:eastAsia="MS Mincho" w:hAnsi="Times New Roman"/>
                <w:lang w:eastAsia="ja-JP"/>
              </w:rPr>
              <w:lastRenderedPageBreak/>
              <w:t>запад,  24</w:t>
            </w:r>
            <w:proofErr w:type="gramEnd"/>
            <w:r w:rsidRPr="009659EA">
              <w:rPr>
                <w:rFonts w:ascii="Times New Roman" w:eastAsia="MS Mincho" w:hAnsi="Times New Roman"/>
                <w:lang w:eastAsia="ja-JP"/>
              </w:rPr>
              <w:t>:57:0000004:10</w:t>
            </w:r>
          </w:p>
        </w:tc>
        <w:tc>
          <w:tcPr>
            <w:tcW w:w="4252" w:type="dxa"/>
            <w:vAlign w:val="center"/>
          </w:tcPr>
          <w:p w14:paraId="42E92B24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lastRenderedPageBreak/>
              <w:t>Рекламный щит</w:t>
            </w:r>
          </w:p>
          <w:p w14:paraId="0628D2FB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14:paraId="6732A4EC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2977" w:type="dxa"/>
            <w:vAlign w:val="center"/>
          </w:tcPr>
          <w:p w14:paraId="1CEDE55A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F23E43" w:rsidRPr="009659EA" w14:paraId="5BB1E13C" w14:textId="77777777" w:rsidTr="007E26F1">
        <w:tc>
          <w:tcPr>
            <w:tcW w:w="828" w:type="dxa"/>
            <w:vAlign w:val="center"/>
          </w:tcPr>
          <w:p w14:paraId="0C2034AF" w14:textId="77777777" w:rsidR="00F23E43" w:rsidRPr="009659EA" w:rsidRDefault="00F23E43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943" w:type="dxa"/>
            <w:vAlign w:val="center"/>
          </w:tcPr>
          <w:p w14:paraId="4A91D34C" w14:textId="77777777"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Красноярский край, г. Шарыпово, </w:t>
            </w: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ул.Комсомольская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, ориентир жилой дом №13 </w:t>
            </w: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мкр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. №3, участок находится примерно в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9659EA">
                <w:rPr>
                  <w:rFonts w:ascii="Times New Roman" w:eastAsia="MS Mincho" w:hAnsi="Times New Roman"/>
                  <w:lang w:eastAsia="ja-JP"/>
                </w:rPr>
                <w:t>90 м</w:t>
              </w:r>
            </w:smartTag>
            <w:r w:rsidRPr="009659EA">
              <w:rPr>
                <w:rFonts w:ascii="Times New Roman" w:eastAsia="MS Mincho" w:hAnsi="Times New Roman"/>
                <w:lang w:eastAsia="ja-JP"/>
              </w:rPr>
              <w:t xml:space="preserve"> от ориентира по направлению на северо-запад</w:t>
            </w:r>
          </w:p>
        </w:tc>
        <w:tc>
          <w:tcPr>
            <w:tcW w:w="4252" w:type="dxa"/>
            <w:vAlign w:val="center"/>
          </w:tcPr>
          <w:p w14:paraId="5763ED83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14:paraId="2F9BB1CD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14:paraId="0300DEF1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</w:t>
            </w:r>
            <w:r w:rsidR="00853678">
              <w:rPr>
                <w:rFonts w:ascii="Times New Roman" w:eastAsia="MS Mincho" w:hAnsi="Times New Roman"/>
                <w:lang w:eastAsia="ja-JP"/>
              </w:rPr>
              <w:t xml:space="preserve">оличество информационных полей </w:t>
            </w:r>
            <w:r w:rsidRPr="009659EA">
              <w:rPr>
                <w:rFonts w:ascii="Times New Roman" w:eastAsia="MS Mincho" w:hAnsi="Times New Roman"/>
                <w:lang w:eastAsia="ja-JP"/>
              </w:rPr>
              <w:t>2</w:t>
            </w:r>
          </w:p>
        </w:tc>
        <w:tc>
          <w:tcPr>
            <w:tcW w:w="2977" w:type="dxa"/>
            <w:vAlign w:val="center"/>
          </w:tcPr>
          <w:p w14:paraId="53757261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F23E43" w:rsidRPr="009659EA" w14:paraId="4FD048CB" w14:textId="77777777" w:rsidTr="007E26F1">
        <w:tc>
          <w:tcPr>
            <w:tcW w:w="828" w:type="dxa"/>
            <w:vAlign w:val="center"/>
          </w:tcPr>
          <w:p w14:paraId="521A9E27" w14:textId="77777777" w:rsidR="00F23E43" w:rsidRPr="009659EA" w:rsidRDefault="00F23E43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943" w:type="dxa"/>
            <w:vAlign w:val="center"/>
          </w:tcPr>
          <w:p w14:paraId="62321276" w14:textId="77777777" w:rsidR="00853678" w:rsidRDefault="00853678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Красноярский край, г. Шарыпово,</w:t>
            </w:r>
          </w:p>
          <w:p w14:paraId="35FB1FF8" w14:textId="77777777"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пр-кт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 Центральный, ориентир АЗС «Сибирь», стр. №85, участок находится примерно в </w:t>
            </w:r>
            <w:smartTag w:uri="urn:schemas-microsoft-com:office:smarttags" w:element="metricconverter">
              <w:smartTagPr>
                <w:attr w:name="ProductID" w:val="135 м"/>
              </w:smartTagPr>
              <w:r w:rsidRPr="009659EA">
                <w:rPr>
                  <w:rFonts w:ascii="Times New Roman" w:eastAsia="MS Mincho" w:hAnsi="Times New Roman"/>
                  <w:lang w:eastAsia="ja-JP"/>
                </w:rPr>
                <w:t>135 м</w:t>
              </w:r>
            </w:smartTag>
            <w:r w:rsidRPr="009659EA">
              <w:rPr>
                <w:rFonts w:ascii="Times New Roman" w:eastAsia="MS Mincho" w:hAnsi="Times New Roman"/>
                <w:lang w:eastAsia="ja-JP"/>
              </w:rPr>
              <w:t xml:space="preserve"> от ориентира по направлению на юго-восток</w:t>
            </w:r>
          </w:p>
        </w:tc>
        <w:tc>
          <w:tcPr>
            <w:tcW w:w="4252" w:type="dxa"/>
            <w:vAlign w:val="center"/>
          </w:tcPr>
          <w:p w14:paraId="7E064488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14:paraId="518014A2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14:paraId="39A4752D" w14:textId="77777777" w:rsidR="00F23E43" w:rsidRPr="009659EA" w:rsidRDefault="00F23E43" w:rsidP="0085367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</w:t>
            </w:r>
            <w:r w:rsidR="00853678">
              <w:rPr>
                <w:rFonts w:ascii="Times New Roman" w:eastAsia="MS Mincho" w:hAnsi="Times New Roman"/>
                <w:lang w:eastAsia="ja-JP"/>
              </w:rPr>
              <w:t>ичество информационных полей 2</w:t>
            </w:r>
          </w:p>
        </w:tc>
        <w:tc>
          <w:tcPr>
            <w:tcW w:w="2977" w:type="dxa"/>
            <w:vAlign w:val="center"/>
          </w:tcPr>
          <w:p w14:paraId="6511F913" w14:textId="44632F72" w:rsidR="006C7AEC" w:rsidRPr="006C7AEC" w:rsidRDefault="000734E2" w:rsidP="006C7AE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ИП </w:t>
            </w:r>
            <w:proofErr w:type="spellStart"/>
            <w:r w:rsidR="006C7AEC" w:rsidRPr="006C7AE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Пивоварчик</w:t>
            </w:r>
            <w:proofErr w:type="spellEnd"/>
            <w:r w:rsidR="006C7AEC" w:rsidRPr="006C7AE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Марина Александровна</w:t>
            </w:r>
          </w:p>
          <w:p w14:paraId="75300F85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F23E43" w:rsidRPr="009659EA" w14:paraId="5E85651D" w14:textId="77777777" w:rsidTr="007E26F1">
        <w:tc>
          <w:tcPr>
            <w:tcW w:w="828" w:type="dxa"/>
            <w:vAlign w:val="center"/>
          </w:tcPr>
          <w:p w14:paraId="048567BF" w14:textId="77777777" w:rsidR="00F23E43" w:rsidRPr="009659EA" w:rsidRDefault="00F23E43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943" w:type="dxa"/>
            <w:vAlign w:val="center"/>
          </w:tcPr>
          <w:p w14:paraId="0CE9AF41" w14:textId="77777777" w:rsidR="00853678" w:rsidRDefault="00853678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 xml:space="preserve">Красноярский край, </w:t>
            </w:r>
            <w:proofErr w:type="spellStart"/>
            <w:r>
              <w:rPr>
                <w:rFonts w:ascii="Times New Roman" w:eastAsia="MS Mincho" w:hAnsi="Times New Roman"/>
                <w:lang w:eastAsia="ja-JP"/>
              </w:rPr>
              <w:t>г.Шарыпово</w:t>
            </w:r>
            <w:proofErr w:type="spellEnd"/>
            <w:r>
              <w:rPr>
                <w:rFonts w:ascii="Times New Roman" w:eastAsia="MS Mincho" w:hAnsi="Times New Roman"/>
                <w:lang w:eastAsia="ja-JP"/>
              </w:rPr>
              <w:t>,</w:t>
            </w:r>
          </w:p>
          <w:p w14:paraId="7BF5122C" w14:textId="77777777"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пр-кт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 Байконур, ориентир нежилое здание №1Б магазин «Магнит у дома», участок находится примерно в </w:t>
            </w:r>
            <w:smartTag w:uri="urn:schemas-microsoft-com:office:smarttags" w:element="metricconverter">
              <w:smartTagPr>
                <w:attr w:name="ProductID" w:val="45 м"/>
              </w:smartTagPr>
              <w:r w:rsidRPr="009659EA">
                <w:rPr>
                  <w:rFonts w:ascii="Times New Roman" w:eastAsia="MS Mincho" w:hAnsi="Times New Roman"/>
                  <w:lang w:eastAsia="ja-JP"/>
                </w:rPr>
                <w:t>45 м</w:t>
              </w:r>
            </w:smartTag>
            <w:r w:rsidRPr="009659EA">
              <w:rPr>
                <w:rFonts w:ascii="Times New Roman" w:eastAsia="MS Mincho" w:hAnsi="Times New Roman"/>
                <w:lang w:eastAsia="ja-JP"/>
              </w:rPr>
              <w:t xml:space="preserve"> от ориентира по направлению на северо-восток</w:t>
            </w:r>
          </w:p>
        </w:tc>
        <w:tc>
          <w:tcPr>
            <w:tcW w:w="4252" w:type="dxa"/>
            <w:vAlign w:val="center"/>
          </w:tcPr>
          <w:p w14:paraId="03C71FB8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14:paraId="09188188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14:paraId="0C2DEDEA" w14:textId="77777777" w:rsidR="00F23E43" w:rsidRPr="009659EA" w:rsidRDefault="00F23E43" w:rsidP="0085367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</w:t>
            </w:r>
            <w:r w:rsidR="00853678">
              <w:rPr>
                <w:rFonts w:ascii="Times New Roman" w:eastAsia="MS Mincho" w:hAnsi="Times New Roman"/>
                <w:lang w:eastAsia="ja-JP"/>
              </w:rPr>
              <w:t>ичество информационных полей 2</w:t>
            </w:r>
          </w:p>
        </w:tc>
        <w:tc>
          <w:tcPr>
            <w:tcW w:w="2977" w:type="dxa"/>
            <w:vAlign w:val="center"/>
          </w:tcPr>
          <w:p w14:paraId="1EE894AD" w14:textId="7A636818" w:rsidR="000734E2" w:rsidRPr="000734E2" w:rsidRDefault="000734E2" w:rsidP="000734E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ИП </w:t>
            </w:r>
            <w:proofErr w:type="spellStart"/>
            <w:r w:rsidRPr="000734E2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Пивоварчик</w:t>
            </w:r>
            <w:proofErr w:type="spellEnd"/>
            <w:r w:rsidRPr="000734E2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Марина Александровна</w:t>
            </w:r>
          </w:p>
          <w:p w14:paraId="590CE3A0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F23E43" w:rsidRPr="009659EA" w14:paraId="5085A967" w14:textId="77777777" w:rsidTr="007E26F1">
        <w:tc>
          <w:tcPr>
            <w:tcW w:w="828" w:type="dxa"/>
            <w:vAlign w:val="center"/>
          </w:tcPr>
          <w:p w14:paraId="3E84EA45" w14:textId="77777777" w:rsidR="00F23E43" w:rsidRPr="009659EA" w:rsidRDefault="00F23E43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943" w:type="dxa"/>
            <w:vAlign w:val="center"/>
          </w:tcPr>
          <w:p w14:paraId="0C1C1FA7" w14:textId="77777777" w:rsidR="00853678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Крас</w:t>
            </w:r>
            <w:r w:rsidR="00853678">
              <w:rPr>
                <w:rFonts w:ascii="Times New Roman" w:eastAsia="MS Mincho" w:hAnsi="Times New Roman"/>
                <w:lang w:eastAsia="ja-JP"/>
              </w:rPr>
              <w:t>ноярский край, г. Шарыпово,</w:t>
            </w:r>
          </w:p>
          <w:p w14:paraId="2DF70131" w14:textId="77777777"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пр-кт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 Центральный, ориентир жилой дом №6 </w:t>
            </w: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мкр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. №2, участок находится примерно в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9659EA">
                <w:rPr>
                  <w:rFonts w:ascii="Times New Roman" w:eastAsia="MS Mincho" w:hAnsi="Times New Roman"/>
                  <w:lang w:eastAsia="ja-JP"/>
                </w:rPr>
                <w:t>20 м</w:t>
              </w:r>
            </w:smartTag>
            <w:r w:rsidRPr="009659EA">
              <w:rPr>
                <w:rFonts w:ascii="Times New Roman" w:eastAsia="MS Mincho" w:hAnsi="Times New Roman"/>
                <w:lang w:eastAsia="ja-JP"/>
              </w:rPr>
              <w:t xml:space="preserve"> от ориентира по направлению на юго-запад,</w:t>
            </w:r>
          </w:p>
          <w:p w14:paraId="77F57F20" w14:textId="77777777"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24:57:0000002:237</w:t>
            </w:r>
          </w:p>
        </w:tc>
        <w:tc>
          <w:tcPr>
            <w:tcW w:w="4252" w:type="dxa"/>
            <w:vAlign w:val="center"/>
          </w:tcPr>
          <w:p w14:paraId="201AF606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14:paraId="455D0059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14:paraId="1BE32AB4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</w:t>
            </w:r>
            <w:r w:rsidR="00853678">
              <w:rPr>
                <w:rFonts w:ascii="Times New Roman" w:eastAsia="MS Mincho" w:hAnsi="Times New Roman"/>
                <w:lang w:eastAsia="ja-JP"/>
              </w:rPr>
              <w:t xml:space="preserve">оличество информационных полей </w:t>
            </w:r>
            <w:r w:rsidRPr="009659EA">
              <w:rPr>
                <w:rFonts w:ascii="Times New Roman" w:eastAsia="MS Mincho" w:hAnsi="Times New Roman"/>
                <w:lang w:eastAsia="ja-JP"/>
              </w:rPr>
              <w:t>2</w:t>
            </w:r>
          </w:p>
        </w:tc>
        <w:tc>
          <w:tcPr>
            <w:tcW w:w="2977" w:type="dxa"/>
            <w:vAlign w:val="center"/>
          </w:tcPr>
          <w:p w14:paraId="5B9C678B" w14:textId="736906F8" w:rsidR="000734E2" w:rsidRPr="000734E2" w:rsidRDefault="000734E2" w:rsidP="000734E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ИП </w:t>
            </w:r>
            <w:proofErr w:type="spellStart"/>
            <w:r w:rsidRPr="000734E2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Пивоварчик</w:t>
            </w:r>
            <w:proofErr w:type="spellEnd"/>
            <w:r w:rsidRPr="000734E2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Марина Александровна</w:t>
            </w:r>
          </w:p>
          <w:p w14:paraId="74EA0318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F23E43" w:rsidRPr="009659EA" w14:paraId="4250B932" w14:textId="77777777" w:rsidTr="007E26F1">
        <w:tc>
          <w:tcPr>
            <w:tcW w:w="828" w:type="dxa"/>
            <w:vAlign w:val="center"/>
          </w:tcPr>
          <w:p w14:paraId="32C0ADA9" w14:textId="77777777" w:rsidR="00F23E43" w:rsidRPr="009659EA" w:rsidRDefault="00F23E43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943" w:type="dxa"/>
            <w:vAlign w:val="center"/>
          </w:tcPr>
          <w:p w14:paraId="24D2ECAF" w14:textId="77777777" w:rsidR="00853678" w:rsidRDefault="00853678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 xml:space="preserve">Красноярский край, </w:t>
            </w:r>
            <w:proofErr w:type="spellStart"/>
            <w:r>
              <w:rPr>
                <w:rFonts w:ascii="Times New Roman" w:eastAsia="MS Mincho" w:hAnsi="Times New Roman"/>
                <w:lang w:eastAsia="ja-JP"/>
              </w:rPr>
              <w:t>г.Шарыпово</w:t>
            </w:r>
            <w:proofErr w:type="spellEnd"/>
            <w:r>
              <w:rPr>
                <w:rFonts w:ascii="Times New Roman" w:eastAsia="MS Mincho" w:hAnsi="Times New Roman"/>
                <w:lang w:eastAsia="ja-JP"/>
              </w:rPr>
              <w:t>,</w:t>
            </w:r>
          </w:p>
          <w:p w14:paraId="4ACEC992" w14:textId="77777777"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мкр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. №2, ориентир жилой дом №16, участок находится примерно в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9659EA">
                <w:rPr>
                  <w:rFonts w:ascii="Times New Roman" w:eastAsia="MS Mincho" w:hAnsi="Times New Roman"/>
                  <w:lang w:eastAsia="ja-JP"/>
                </w:rPr>
                <w:t>12 м</w:t>
              </w:r>
            </w:smartTag>
            <w:r w:rsidRPr="009659EA">
              <w:rPr>
                <w:rFonts w:ascii="Times New Roman" w:eastAsia="MS Mincho" w:hAnsi="Times New Roman"/>
                <w:lang w:eastAsia="ja-JP"/>
              </w:rPr>
              <w:t xml:space="preserve"> от ориентира по направлению на </w:t>
            </w: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юго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 – восток, 24:57:0000002:239</w:t>
            </w:r>
          </w:p>
        </w:tc>
        <w:tc>
          <w:tcPr>
            <w:tcW w:w="4252" w:type="dxa"/>
            <w:vAlign w:val="center"/>
          </w:tcPr>
          <w:p w14:paraId="7A17B144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14:paraId="79F865A0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14:paraId="495FA8EE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 1</w:t>
            </w:r>
          </w:p>
        </w:tc>
        <w:tc>
          <w:tcPr>
            <w:tcW w:w="2977" w:type="dxa"/>
            <w:vAlign w:val="center"/>
          </w:tcPr>
          <w:p w14:paraId="75E08B66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F23E43" w:rsidRPr="009659EA" w14:paraId="4C37BC4E" w14:textId="77777777" w:rsidTr="007E26F1">
        <w:tc>
          <w:tcPr>
            <w:tcW w:w="828" w:type="dxa"/>
            <w:vAlign w:val="center"/>
          </w:tcPr>
          <w:p w14:paraId="2DDD97CB" w14:textId="77777777" w:rsidR="00F23E43" w:rsidRPr="009659EA" w:rsidRDefault="00F23E43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943" w:type="dxa"/>
            <w:vAlign w:val="center"/>
          </w:tcPr>
          <w:p w14:paraId="29151E6A" w14:textId="77777777"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Красноярский край, г. Шарыпово, </w:t>
            </w:r>
          </w:p>
          <w:p w14:paraId="2A3C8FEB" w14:textId="77777777"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пер. Медицинский, ориентир здание «Поликлиники» Шарыповской ГБ, строение №1, участок находится примерно в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9659EA">
                <w:rPr>
                  <w:rFonts w:ascii="Times New Roman" w:eastAsia="MS Mincho" w:hAnsi="Times New Roman"/>
                  <w:lang w:eastAsia="ja-JP"/>
                </w:rPr>
                <w:t>50 м</w:t>
              </w:r>
            </w:smartTag>
            <w:r w:rsidRPr="009659EA">
              <w:rPr>
                <w:rFonts w:ascii="Times New Roman" w:eastAsia="MS Mincho" w:hAnsi="Times New Roman"/>
                <w:lang w:eastAsia="ja-JP"/>
              </w:rPr>
              <w:t xml:space="preserve"> от ориентира по направлению на юго-запад</w:t>
            </w:r>
          </w:p>
        </w:tc>
        <w:tc>
          <w:tcPr>
            <w:tcW w:w="4252" w:type="dxa"/>
            <w:vAlign w:val="center"/>
          </w:tcPr>
          <w:p w14:paraId="7069E1D1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14:paraId="2908F8A7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14:paraId="5837DD88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</w:t>
            </w:r>
            <w:r w:rsidR="00853678">
              <w:rPr>
                <w:rFonts w:ascii="Times New Roman" w:eastAsia="MS Mincho" w:hAnsi="Times New Roman"/>
                <w:lang w:eastAsia="ja-JP"/>
              </w:rPr>
              <w:t xml:space="preserve"> 2</w:t>
            </w:r>
          </w:p>
        </w:tc>
        <w:tc>
          <w:tcPr>
            <w:tcW w:w="2977" w:type="dxa"/>
            <w:vAlign w:val="center"/>
          </w:tcPr>
          <w:p w14:paraId="723A9374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F23E43" w:rsidRPr="009659EA" w14:paraId="528620DE" w14:textId="77777777" w:rsidTr="007E26F1">
        <w:tc>
          <w:tcPr>
            <w:tcW w:w="828" w:type="dxa"/>
            <w:vAlign w:val="center"/>
          </w:tcPr>
          <w:p w14:paraId="113FDD39" w14:textId="77777777" w:rsidR="00F23E43" w:rsidRPr="009659EA" w:rsidRDefault="00F23E43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943" w:type="dxa"/>
            <w:vAlign w:val="center"/>
          </w:tcPr>
          <w:p w14:paraId="5A1681DD" w14:textId="77777777"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Красноярский край, г. Шарыпово, </w:t>
            </w:r>
          </w:p>
          <w:p w14:paraId="2C80D0EE" w14:textId="77777777"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Пр-кт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 Байконур, ориентир жилой дом № 23 </w:t>
            </w: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мкр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. № 3, участок находится примерно в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9659EA">
                <w:rPr>
                  <w:rFonts w:ascii="Times New Roman" w:eastAsia="MS Mincho" w:hAnsi="Times New Roman"/>
                  <w:lang w:eastAsia="ja-JP"/>
                </w:rPr>
                <w:t>90 м</w:t>
              </w:r>
            </w:smartTag>
            <w:r w:rsidRPr="009659EA">
              <w:rPr>
                <w:rFonts w:ascii="Times New Roman" w:eastAsia="MS Mincho" w:hAnsi="Times New Roman"/>
                <w:lang w:eastAsia="ja-JP"/>
              </w:rPr>
              <w:t xml:space="preserve"> от ориентира по направлению на юго-восток</w:t>
            </w:r>
          </w:p>
        </w:tc>
        <w:tc>
          <w:tcPr>
            <w:tcW w:w="4252" w:type="dxa"/>
            <w:vAlign w:val="center"/>
          </w:tcPr>
          <w:p w14:paraId="64DC058A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14:paraId="67CD591F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14:paraId="4BE0D9DF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</w:t>
            </w:r>
            <w:r w:rsidR="00853678">
              <w:rPr>
                <w:rFonts w:ascii="Times New Roman" w:eastAsia="MS Mincho" w:hAnsi="Times New Roman"/>
                <w:lang w:eastAsia="ja-JP"/>
              </w:rPr>
              <w:t xml:space="preserve">оличество информационных полей </w:t>
            </w:r>
            <w:r w:rsidRPr="009659EA">
              <w:rPr>
                <w:rFonts w:ascii="Times New Roman" w:eastAsia="MS Mincho" w:hAnsi="Times New Roman"/>
                <w:lang w:eastAsia="ja-JP"/>
              </w:rPr>
              <w:t>2</w:t>
            </w:r>
          </w:p>
        </w:tc>
        <w:tc>
          <w:tcPr>
            <w:tcW w:w="2977" w:type="dxa"/>
            <w:vAlign w:val="center"/>
          </w:tcPr>
          <w:p w14:paraId="0C13112A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F23E43" w:rsidRPr="009659EA" w14:paraId="3510BCF9" w14:textId="77777777" w:rsidTr="007E26F1">
        <w:tc>
          <w:tcPr>
            <w:tcW w:w="828" w:type="dxa"/>
            <w:vAlign w:val="center"/>
          </w:tcPr>
          <w:p w14:paraId="7EA7CFB8" w14:textId="77777777" w:rsidR="00F23E43" w:rsidRPr="009659EA" w:rsidRDefault="00F23E43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943" w:type="dxa"/>
            <w:vAlign w:val="center"/>
          </w:tcPr>
          <w:p w14:paraId="06D8B557" w14:textId="77777777"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Красноярский край, </w:t>
            </w: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г.Шарыпово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>,</w:t>
            </w:r>
          </w:p>
          <w:p w14:paraId="42B188DF" w14:textId="77777777"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Пр-кт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 Энергетиков, ориентир нежилое здание №3А </w:t>
            </w: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мкр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. №5, участок находится примерно </w:t>
            </w:r>
            <w:proofErr w:type="gramStart"/>
            <w:r w:rsidRPr="009659EA">
              <w:rPr>
                <w:rFonts w:ascii="Times New Roman" w:eastAsia="MS Mincho" w:hAnsi="Times New Roman"/>
                <w:lang w:eastAsia="ja-JP"/>
              </w:rPr>
              <w:t xml:space="preserve">в  </w:t>
            </w:r>
            <w:smartTag w:uri="urn:schemas-microsoft-com:office:smarttags" w:element="metricconverter">
              <w:smartTagPr>
                <w:attr w:name="ProductID" w:val="55 м"/>
              </w:smartTagPr>
              <w:r w:rsidRPr="009659EA">
                <w:rPr>
                  <w:rFonts w:ascii="Times New Roman" w:eastAsia="MS Mincho" w:hAnsi="Times New Roman"/>
                  <w:lang w:eastAsia="ja-JP"/>
                </w:rPr>
                <w:t>55</w:t>
              </w:r>
              <w:proofErr w:type="gramEnd"/>
              <w:r w:rsidRPr="009659EA">
                <w:rPr>
                  <w:rFonts w:ascii="Times New Roman" w:eastAsia="MS Mincho" w:hAnsi="Times New Roman"/>
                  <w:lang w:eastAsia="ja-JP"/>
                </w:rPr>
                <w:t xml:space="preserve"> м</w:t>
              </w:r>
            </w:smartTag>
            <w:r w:rsidRPr="009659EA">
              <w:rPr>
                <w:rFonts w:ascii="Times New Roman" w:eastAsia="MS Mincho" w:hAnsi="Times New Roman"/>
                <w:lang w:eastAsia="ja-JP"/>
              </w:rPr>
              <w:t xml:space="preserve"> от ориентира по направлению на северо-запад, 24:57:0000020:179</w:t>
            </w:r>
          </w:p>
        </w:tc>
        <w:tc>
          <w:tcPr>
            <w:tcW w:w="4252" w:type="dxa"/>
            <w:vAlign w:val="center"/>
          </w:tcPr>
          <w:p w14:paraId="2FDCAAAE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14:paraId="3F8C9C9E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14:paraId="10613736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</w:t>
            </w:r>
            <w:r w:rsidR="00853678">
              <w:rPr>
                <w:rFonts w:ascii="Times New Roman" w:eastAsia="MS Mincho" w:hAnsi="Times New Roman"/>
                <w:lang w:eastAsia="ja-JP"/>
              </w:rPr>
              <w:t xml:space="preserve">оличество информационных полей </w:t>
            </w:r>
            <w:r w:rsidRPr="009659EA">
              <w:rPr>
                <w:rFonts w:ascii="Times New Roman" w:eastAsia="MS Mincho" w:hAnsi="Times New Roman"/>
                <w:lang w:eastAsia="ja-JP"/>
              </w:rPr>
              <w:t>2</w:t>
            </w:r>
          </w:p>
        </w:tc>
        <w:tc>
          <w:tcPr>
            <w:tcW w:w="2977" w:type="dxa"/>
            <w:vAlign w:val="center"/>
          </w:tcPr>
          <w:p w14:paraId="7C8FD5F9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F23E43" w:rsidRPr="009659EA" w14:paraId="7D0D46D5" w14:textId="77777777" w:rsidTr="007E26F1">
        <w:tc>
          <w:tcPr>
            <w:tcW w:w="828" w:type="dxa"/>
            <w:vAlign w:val="center"/>
          </w:tcPr>
          <w:p w14:paraId="5E2E7EB0" w14:textId="77777777" w:rsidR="00F23E43" w:rsidRPr="009659EA" w:rsidRDefault="00F23E43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943" w:type="dxa"/>
            <w:vAlign w:val="center"/>
          </w:tcPr>
          <w:p w14:paraId="38BF04CC" w14:textId="77777777"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Красноярский край, г. Шарыпово, </w:t>
            </w: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ул.Комсомольская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, ориентир нежилое здание № 16/2 маг. «Хороший», участок находится примерно в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9659EA">
                <w:rPr>
                  <w:rFonts w:ascii="Times New Roman" w:eastAsia="MS Mincho" w:hAnsi="Times New Roman"/>
                  <w:lang w:eastAsia="ja-JP"/>
                </w:rPr>
                <w:t>60 м</w:t>
              </w:r>
            </w:smartTag>
            <w:r w:rsidRPr="009659EA">
              <w:rPr>
                <w:rFonts w:ascii="Times New Roman" w:eastAsia="MS Mincho" w:hAnsi="Times New Roman"/>
                <w:lang w:eastAsia="ja-JP"/>
              </w:rPr>
              <w:t xml:space="preserve"> от ориентира по направлению на северо-запад</w:t>
            </w:r>
          </w:p>
        </w:tc>
        <w:tc>
          <w:tcPr>
            <w:tcW w:w="4252" w:type="dxa"/>
            <w:vAlign w:val="center"/>
          </w:tcPr>
          <w:p w14:paraId="1327DE4E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14:paraId="7B8801CB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14:paraId="2BB9B013" w14:textId="77777777" w:rsidR="00F23E43" w:rsidRPr="009659EA" w:rsidRDefault="00853678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Количество информационных полей</w:t>
            </w:r>
            <w:r w:rsidR="00F23E43" w:rsidRPr="009659EA">
              <w:rPr>
                <w:rFonts w:ascii="Times New Roman" w:eastAsia="MS Mincho" w:hAnsi="Times New Roman"/>
                <w:lang w:eastAsia="ja-JP"/>
              </w:rPr>
              <w:t xml:space="preserve"> 2</w:t>
            </w:r>
          </w:p>
        </w:tc>
        <w:tc>
          <w:tcPr>
            <w:tcW w:w="2977" w:type="dxa"/>
            <w:vAlign w:val="center"/>
          </w:tcPr>
          <w:p w14:paraId="7EC9EB90" w14:textId="77777777" w:rsidR="00F23E43" w:rsidRDefault="000734E2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0734E2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ООО «Рента»</w:t>
            </w:r>
          </w:p>
          <w:p w14:paraId="0DA48EF7" w14:textId="0DB39510" w:rsidR="00CC44FA" w:rsidRPr="00CC44FA" w:rsidRDefault="00CC44FA" w:rsidP="00CC44F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т. 8-950-999-88-85</w:t>
            </w:r>
          </w:p>
        </w:tc>
      </w:tr>
      <w:tr w:rsidR="00F23E43" w:rsidRPr="009659EA" w14:paraId="2328A539" w14:textId="77777777" w:rsidTr="007E26F1">
        <w:tc>
          <w:tcPr>
            <w:tcW w:w="828" w:type="dxa"/>
            <w:vAlign w:val="center"/>
          </w:tcPr>
          <w:p w14:paraId="016366EC" w14:textId="77777777" w:rsidR="00F23E43" w:rsidRPr="009659EA" w:rsidRDefault="00F23E43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943" w:type="dxa"/>
            <w:vAlign w:val="center"/>
          </w:tcPr>
          <w:p w14:paraId="5D7023DB" w14:textId="77777777"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Красноярский край, г. Шарыпово, </w:t>
            </w: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ул.Комсомольская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, ориентир жилой дом № 9/1 </w:t>
            </w: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мкр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. №3, участок находится примерно в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9659EA">
                <w:rPr>
                  <w:rFonts w:ascii="Times New Roman" w:eastAsia="MS Mincho" w:hAnsi="Times New Roman"/>
                  <w:lang w:eastAsia="ja-JP"/>
                </w:rPr>
                <w:t>60 м</w:t>
              </w:r>
            </w:smartTag>
            <w:r w:rsidRPr="009659EA">
              <w:rPr>
                <w:rFonts w:ascii="Times New Roman" w:eastAsia="MS Mincho" w:hAnsi="Times New Roman"/>
                <w:lang w:eastAsia="ja-JP"/>
              </w:rPr>
              <w:t xml:space="preserve"> от ориентира по направлению на север</w:t>
            </w:r>
          </w:p>
        </w:tc>
        <w:tc>
          <w:tcPr>
            <w:tcW w:w="4252" w:type="dxa"/>
            <w:vAlign w:val="center"/>
          </w:tcPr>
          <w:p w14:paraId="321C6446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14:paraId="063F9CF6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14:paraId="51754070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</w:t>
            </w:r>
            <w:r w:rsidR="00853678">
              <w:rPr>
                <w:rFonts w:ascii="Times New Roman" w:eastAsia="MS Mincho" w:hAnsi="Times New Roman"/>
                <w:lang w:eastAsia="ja-JP"/>
              </w:rPr>
              <w:t xml:space="preserve">оличество информационных полей </w:t>
            </w:r>
            <w:r w:rsidRPr="009659EA">
              <w:rPr>
                <w:rFonts w:ascii="Times New Roman" w:eastAsia="MS Mincho" w:hAnsi="Times New Roman"/>
                <w:lang w:eastAsia="ja-JP"/>
              </w:rPr>
              <w:t>2</w:t>
            </w:r>
          </w:p>
        </w:tc>
        <w:tc>
          <w:tcPr>
            <w:tcW w:w="2977" w:type="dxa"/>
            <w:vAlign w:val="center"/>
          </w:tcPr>
          <w:p w14:paraId="1A35F5F0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F23E43" w:rsidRPr="009659EA" w14:paraId="6CE4258A" w14:textId="77777777" w:rsidTr="007E26F1">
        <w:tc>
          <w:tcPr>
            <w:tcW w:w="828" w:type="dxa"/>
            <w:vAlign w:val="center"/>
          </w:tcPr>
          <w:p w14:paraId="6957358D" w14:textId="77777777" w:rsidR="00F23E43" w:rsidRPr="009659EA" w:rsidRDefault="00F23E43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943" w:type="dxa"/>
            <w:vAlign w:val="center"/>
          </w:tcPr>
          <w:p w14:paraId="51AE44C1" w14:textId="77777777"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Красноярский край, </w:t>
            </w: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г.Шарыпово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, </w:t>
            </w:r>
          </w:p>
          <w:p w14:paraId="2590747C" w14:textId="77777777"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 ул. Индустриальная, ориентир нежилого здание №1/3, участок находится примерно в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9659EA">
                <w:rPr>
                  <w:rFonts w:ascii="Times New Roman" w:eastAsia="MS Mincho" w:hAnsi="Times New Roman"/>
                  <w:lang w:eastAsia="ja-JP"/>
                </w:rPr>
                <w:t>15 м</w:t>
              </w:r>
            </w:smartTag>
            <w:r w:rsidRPr="009659EA">
              <w:rPr>
                <w:rFonts w:ascii="Times New Roman" w:eastAsia="MS Mincho" w:hAnsi="Times New Roman"/>
                <w:lang w:eastAsia="ja-JP"/>
              </w:rPr>
              <w:t xml:space="preserve"> от ориентира по направлению на юг,</w:t>
            </w:r>
          </w:p>
          <w:p w14:paraId="31D180C1" w14:textId="77777777"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24:57:0000034:196</w:t>
            </w:r>
          </w:p>
        </w:tc>
        <w:tc>
          <w:tcPr>
            <w:tcW w:w="4252" w:type="dxa"/>
            <w:vAlign w:val="center"/>
          </w:tcPr>
          <w:p w14:paraId="4D453F6F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14:paraId="749F5E90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14:paraId="20FBA0F7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</w:t>
            </w:r>
            <w:r w:rsidR="00853678">
              <w:rPr>
                <w:rFonts w:ascii="Times New Roman" w:eastAsia="MS Mincho" w:hAnsi="Times New Roman"/>
                <w:lang w:eastAsia="ja-JP"/>
              </w:rPr>
              <w:t xml:space="preserve">оличество информационных полей </w:t>
            </w:r>
            <w:r w:rsidRPr="009659EA">
              <w:rPr>
                <w:rFonts w:ascii="Times New Roman" w:eastAsia="MS Mincho" w:hAnsi="Times New Roman"/>
                <w:lang w:eastAsia="ja-JP"/>
              </w:rPr>
              <w:t>2</w:t>
            </w:r>
          </w:p>
        </w:tc>
        <w:tc>
          <w:tcPr>
            <w:tcW w:w="2977" w:type="dxa"/>
            <w:vAlign w:val="center"/>
          </w:tcPr>
          <w:p w14:paraId="0DCA8C9A" w14:textId="77777777" w:rsidR="00F23E43" w:rsidRDefault="000734E2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0734E2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ООО «Рента»</w:t>
            </w:r>
          </w:p>
          <w:p w14:paraId="705AF7DF" w14:textId="1B854FD1" w:rsidR="00CC44FA" w:rsidRPr="00CC44FA" w:rsidRDefault="00CC44FA" w:rsidP="00CC44F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т. 8-950-999-88-85</w:t>
            </w:r>
          </w:p>
        </w:tc>
      </w:tr>
      <w:tr w:rsidR="00F23E43" w:rsidRPr="009659EA" w14:paraId="1F15E993" w14:textId="77777777" w:rsidTr="007E26F1">
        <w:tc>
          <w:tcPr>
            <w:tcW w:w="828" w:type="dxa"/>
            <w:vAlign w:val="center"/>
          </w:tcPr>
          <w:p w14:paraId="0780FEF8" w14:textId="77777777" w:rsidR="00F23E43" w:rsidRPr="009659EA" w:rsidRDefault="00F23E43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943" w:type="dxa"/>
            <w:vAlign w:val="center"/>
          </w:tcPr>
          <w:p w14:paraId="7AC22FDB" w14:textId="77777777"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Красноярский край, г. Шарыпово, </w:t>
            </w:r>
          </w:p>
          <w:p w14:paraId="06B2D481" w14:textId="77777777"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ул. Индустриальная, ориентир нежилое здание № 4, участок находится примерно в 90 м от ориентира по направлению на юг</w:t>
            </w:r>
          </w:p>
        </w:tc>
        <w:tc>
          <w:tcPr>
            <w:tcW w:w="4252" w:type="dxa"/>
            <w:vAlign w:val="center"/>
          </w:tcPr>
          <w:p w14:paraId="158F1ABA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14:paraId="2E011E73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14:paraId="7BF9E330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</w:t>
            </w:r>
            <w:r w:rsidR="00853678">
              <w:rPr>
                <w:rFonts w:ascii="Times New Roman" w:eastAsia="MS Mincho" w:hAnsi="Times New Roman"/>
                <w:lang w:eastAsia="ja-JP"/>
              </w:rPr>
              <w:t xml:space="preserve">оличество информационных полей </w:t>
            </w:r>
            <w:r w:rsidRPr="009659EA">
              <w:rPr>
                <w:rFonts w:ascii="Times New Roman" w:eastAsia="MS Mincho" w:hAnsi="Times New Roman"/>
                <w:lang w:eastAsia="ja-JP"/>
              </w:rPr>
              <w:t>2</w:t>
            </w:r>
          </w:p>
        </w:tc>
        <w:tc>
          <w:tcPr>
            <w:tcW w:w="2977" w:type="dxa"/>
            <w:vAlign w:val="center"/>
          </w:tcPr>
          <w:p w14:paraId="3C8D983B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F23E43" w:rsidRPr="009659EA" w14:paraId="6C6F20A3" w14:textId="77777777" w:rsidTr="007E26F1">
        <w:tc>
          <w:tcPr>
            <w:tcW w:w="828" w:type="dxa"/>
            <w:vAlign w:val="center"/>
          </w:tcPr>
          <w:p w14:paraId="26AE7396" w14:textId="77777777" w:rsidR="00F23E43" w:rsidRPr="009659EA" w:rsidRDefault="00F23E43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943" w:type="dxa"/>
            <w:vAlign w:val="center"/>
          </w:tcPr>
          <w:p w14:paraId="0D950A67" w14:textId="77777777"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Красноярский край, г. Шарыпово, </w:t>
            </w:r>
          </w:p>
          <w:p w14:paraId="29BCBAC8" w14:textId="77777777"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пр-кт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 Центральный, ориентир жилой дом № 7, </w:t>
            </w: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мкр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>. № 2, участок находится примерно в 70 м от ориентира по направлению на юго-запад</w:t>
            </w:r>
          </w:p>
        </w:tc>
        <w:tc>
          <w:tcPr>
            <w:tcW w:w="4252" w:type="dxa"/>
            <w:vAlign w:val="center"/>
          </w:tcPr>
          <w:p w14:paraId="48564852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14:paraId="31215E70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14:paraId="6830B0B2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</w:t>
            </w:r>
            <w:r w:rsidR="00853678">
              <w:rPr>
                <w:rFonts w:ascii="Times New Roman" w:eastAsia="MS Mincho" w:hAnsi="Times New Roman"/>
                <w:lang w:eastAsia="ja-JP"/>
              </w:rPr>
              <w:t xml:space="preserve">личество </w:t>
            </w:r>
            <w:proofErr w:type="gramStart"/>
            <w:r w:rsidR="00853678">
              <w:rPr>
                <w:rFonts w:ascii="Times New Roman" w:eastAsia="MS Mincho" w:hAnsi="Times New Roman"/>
                <w:lang w:eastAsia="ja-JP"/>
              </w:rPr>
              <w:t>информационных  полей</w:t>
            </w:r>
            <w:proofErr w:type="gramEnd"/>
            <w:r w:rsidR="00853678">
              <w:rPr>
                <w:rFonts w:ascii="Times New Roman" w:eastAsia="MS Mincho" w:hAnsi="Times New Roman"/>
                <w:lang w:eastAsia="ja-JP"/>
              </w:rPr>
              <w:t xml:space="preserve"> </w:t>
            </w:r>
            <w:r w:rsidRPr="009659EA">
              <w:rPr>
                <w:rFonts w:ascii="Times New Roman" w:eastAsia="MS Mincho" w:hAnsi="Times New Roman"/>
                <w:lang w:eastAsia="ja-JP"/>
              </w:rPr>
              <w:t>2</w:t>
            </w:r>
          </w:p>
        </w:tc>
        <w:tc>
          <w:tcPr>
            <w:tcW w:w="2977" w:type="dxa"/>
            <w:vAlign w:val="center"/>
          </w:tcPr>
          <w:p w14:paraId="3F3C3EAC" w14:textId="51350952" w:rsidR="000734E2" w:rsidRPr="000734E2" w:rsidRDefault="000734E2" w:rsidP="000734E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ИП </w:t>
            </w:r>
            <w:proofErr w:type="spellStart"/>
            <w:r w:rsidRPr="000734E2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Пивоварчик</w:t>
            </w:r>
            <w:proofErr w:type="spellEnd"/>
            <w:r w:rsidRPr="000734E2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Марина Александровна</w:t>
            </w:r>
          </w:p>
          <w:p w14:paraId="2EF79DD8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F23E43" w:rsidRPr="009659EA" w14:paraId="2372C499" w14:textId="77777777" w:rsidTr="007E26F1">
        <w:tc>
          <w:tcPr>
            <w:tcW w:w="828" w:type="dxa"/>
            <w:vAlign w:val="center"/>
          </w:tcPr>
          <w:p w14:paraId="7E43FDC1" w14:textId="77777777" w:rsidR="00F23E43" w:rsidRPr="009659EA" w:rsidRDefault="00F23E43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943" w:type="dxa"/>
            <w:vAlign w:val="center"/>
          </w:tcPr>
          <w:p w14:paraId="116ACEBA" w14:textId="77777777"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Красноярский край, г. Шарыпово, </w:t>
            </w: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ул.Комсомольская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>, ориентир нежилое здание № 16/2 маг. «Хороший», участок находится примерно в 65 м от ориентира по направлению на север</w:t>
            </w:r>
          </w:p>
        </w:tc>
        <w:tc>
          <w:tcPr>
            <w:tcW w:w="4252" w:type="dxa"/>
            <w:vAlign w:val="center"/>
          </w:tcPr>
          <w:p w14:paraId="4989618E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14:paraId="36704FF7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14:paraId="0DB8863C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</w:t>
            </w:r>
            <w:r w:rsidR="00853678">
              <w:rPr>
                <w:rFonts w:ascii="Times New Roman" w:eastAsia="MS Mincho" w:hAnsi="Times New Roman"/>
                <w:lang w:eastAsia="ja-JP"/>
              </w:rPr>
              <w:t xml:space="preserve">оличество информационных полей </w:t>
            </w:r>
            <w:r w:rsidRPr="009659EA">
              <w:rPr>
                <w:rFonts w:ascii="Times New Roman" w:eastAsia="MS Mincho" w:hAnsi="Times New Roman"/>
                <w:lang w:eastAsia="ja-JP"/>
              </w:rPr>
              <w:t>2</w:t>
            </w:r>
          </w:p>
        </w:tc>
        <w:tc>
          <w:tcPr>
            <w:tcW w:w="2977" w:type="dxa"/>
            <w:vAlign w:val="center"/>
          </w:tcPr>
          <w:p w14:paraId="7B02548E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F23E43" w:rsidRPr="009659EA" w14:paraId="0CA2DECC" w14:textId="77777777" w:rsidTr="007E26F1">
        <w:tc>
          <w:tcPr>
            <w:tcW w:w="828" w:type="dxa"/>
            <w:vAlign w:val="center"/>
          </w:tcPr>
          <w:p w14:paraId="04ECE28C" w14:textId="77777777" w:rsidR="00F23E43" w:rsidRPr="009659EA" w:rsidRDefault="00F23E43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943" w:type="dxa"/>
            <w:vAlign w:val="center"/>
          </w:tcPr>
          <w:p w14:paraId="0EBBDAD9" w14:textId="77777777"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Красноярский край, г. Шарыпово, </w:t>
            </w:r>
          </w:p>
          <w:p w14:paraId="57C75CF8" w14:textId="77777777"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пр-кт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 Центральный, ориентир нежилое здание №15А маг. «Симпатия», участок находится примерно в 55 м от ориентира по направлению на юго-запад, 24:57:0000004:15</w:t>
            </w:r>
          </w:p>
        </w:tc>
        <w:tc>
          <w:tcPr>
            <w:tcW w:w="4252" w:type="dxa"/>
            <w:vAlign w:val="center"/>
          </w:tcPr>
          <w:p w14:paraId="16468165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14:paraId="29DEB75D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14:paraId="602D430D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</w:t>
            </w:r>
            <w:r w:rsidR="00853678">
              <w:rPr>
                <w:rFonts w:ascii="Times New Roman" w:eastAsia="MS Mincho" w:hAnsi="Times New Roman"/>
                <w:lang w:eastAsia="ja-JP"/>
              </w:rPr>
              <w:t xml:space="preserve">оличество информационных полей </w:t>
            </w:r>
            <w:r w:rsidRPr="009659EA">
              <w:rPr>
                <w:rFonts w:ascii="Times New Roman" w:eastAsia="MS Mincho" w:hAnsi="Times New Roman"/>
                <w:lang w:eastAsia="ja-JP"/>
              </w:rPr>
              <w:t>2</w:t>
            </w:r>
          </w:p>
        </w:tc>
        <w:tc>
          <w:tcPr>
            <w:tcW w:w="2977" w:type="dxa"/>
            <w:vAlign w:val="center"/>
          </w:tcPr>
          <w:p w14:paraId="5CE3D25C" w14:textId="77777777" w:rsidR="00F23E43" w:rsidRDefault="000734E2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0734E2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ООО «Рента»</w:t>
            </w:r>
          </w:p>
          <w:p w14:paraId="43722283" w14:textId="373ED0BF" w:rsidR="00CC44FA" w:rsidRPr="00CC44FA" w:rsidRDefault="00CC44FA" w:rsidP="00CC44F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т. 8-950-999-88-85</w:t>
            </w:r>
          </w:p>
        </w:tc>
      </w:tr>
      <w:tr w:rsidR="00F23E43" w:rsidRPr="009659EA" w14:paraId="1ED010F8" w14:textId="77777777" w:rsidTr="007E26F1">
        <w:tc>
          <w:tcPr>
            <w:tcW w:w="828" w:type="dxa"/>
            <w:vAlign w:val="center"/>
          </w:tcPr>
          <w:p w14:paraId="5F49FE77" w14:textId="77777777" w:rsidR="00F23E43" w:rsidRPr="009659EA" w:rsidRDefault="00F23E43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943" w:type="dxa"/>
            <w:vAlign w:val="center"/>
          </w:tcPr>
          <w:p w14:paraId="34B40A93" w14:textId="77777777"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Красноярский край, </w:t>
            </w: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г.Шарыпово</w:t>
            </w:r>
            <w:proofErr w:type="spellEnd"/>
            <w:r>
              <w:rPr>
                <w:rFonts w:ascii="Times New Roman" w:eastAsia="MS Mincho" w:hAnsi="Times New Roman"/>
                <w:lang w:eastAsia="ja-JP"/>
              </w:rPr>
              <w:t>,</w:t>
            </w:r>
            <w:r w:rsidRPr="009659EA">
              <w:rPr>
                <w:rFonts w:ascii="Times New Roman" w:eastAsia="MS Mincho" w:hAnsi="Times New Roman"/>
                <w:lang w:eastAsia="ja-JP"/>
              </w:rPr>
              <w:t xml:space="preserve"> </w:t>
            </w: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ул.Российская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>, ориентир нежилое здание технического обслуживания №132А/1, участок находится примерно в 15 м от ориентира по направлению на юг</w:t>
            </w:r>
          </w:p>
        </w:tc>
        <w:tc>
          <w:tcPr>
            <w:tcW w:w="4252" w:type="dxa"/>
            <w:vAlign w:val="center"/>
          </w:tcPr>
          <w:p w14:paraId="7A068017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14:paraId="666CF8A0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14:paraId="7D8AFF24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2977" w:type="dxa"/>
            <w:vAlign w:val="center"/>
          </w:tcPr>
          <w:p w14:paraId="586B134B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F23E43" w:rsidRPr="009659EA" w14:paraId="6659BD38" w14:textId="77777777" w:rsidTr="007E26F1">
        <w:tc>
          <w:tcPr>
            <w:tcW w:w="828" w:type="dxa"/>
            <w:vAlign w:val="center"/>
          </w:tcPr>
          <w:p w14:paraId="2F27C313" w14:textId="77777777" w:rsidR="00F23E43" w:rsidRPr="009659EA" w:rsidRDefault="00F23E43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943" w:type="dxa"/>
            <w:vAlign w:val="center"/>
          </w:tcPr>
          <w:p w14:paraId="23738699" w14:textId="77777777"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Красноярский край, г. Шарыпово, </w:t>
            </w:r>
          </w:p>
          <w:p w14:paraId="21FF5521" w14:textId="77777777"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ул. Горького, ориентир нежилое здание № 14В </w:t>
            </w:r>
            <w:proofErr w:type="gramStart"/>
            <w:r w:rsidRPr="009659EA">
              <w:rPr>
                <w:rFonts w:ascii="Times New Roman" w:eastAsia="MS Mincho" w:hAnsi="Times New Roman"/>
                <w:lang w:eastAsia="ja-JP"/>
              </w:rPr>
              <w:t>бизнес центр</w:t>
            </w:r>
            <w:proofErr w:type="gramEnd"/>
            <w:r w:rsidRPr="009659EA">
              <w:rPr>
                <w:rFonts w:ascii="Times New Roman" w:eastAsia="MS Mincho" w:hAnsi="Times New Roman"/>
                <w:lang w:eastAsia="ja-JP"/>
              </w:rPr>
              <w:t xml:space="preserve"> «Сибирский», участок находится примерно в 60 м от ориентира по направлению на северо-восток, 24:57:0000037:249</w:t>
            </w:r>
          </w:p>
        </w:tc>
        <w:tc>
          <w:tcPr>
            <w:tcW w:w="4252" w:type="dxa"/>
            <w:vAlign w:val="center"/>
          </w:tcPr>
          <w:p w14:paraId="5B7199A5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14:paraId="302033CC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14:paraId="5E6FDF51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 1</w:t>
            </w:r>
          </w:p>
          <w:p w14:paraId="04D707D6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2977" w:type="dxa"/>
            <w:vAlign w:val="center"/>
          </w:tcPr>
          <w:p w14:paraId="48545550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F23E43" w:rsidRPr="009659EA" w14:paraId="2240FE3A" w14:textId="77777777" w:rsidTr="007E26F1">
        <w:tc>
          <w:tcPr>
            <w:tcW w:w="828" w:type="dxa"/>
            <w:vAlign w:val="center"/>
          </w:tcPr>
          <w:p w14:paraId="1BBD0169" w14:textId="77777777" w:rsidR="00F23E43" w:rsidRPr="009659EA" w:rsidRDefault="00F23E43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943" w:type="dxa"/>
            <w:vAlign w:val="center"/>
          </w:tcPr>
          <w:p w14:paraId="3CEBDA7C" w14:textId="77777777" w:rsidR="00F23E43" w:rsidRPr="009659EA" w:rsidRDefault="00853678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Красноярский край,</w:t>
            </w:r>
            <w:r w:rsidR="00F23E43" w:rsidRPr="009659EA">
              <w:rPr>
                <w:rFonts w:ascii="Times New Roman" w:eastAsia="MS Mincho" w:hAnsi="Times New Roman"/>
                <w:lang w:eastAsia="ja-JP"/>
              </w:rPr>
              <w:t xml:space="preserve"> </w:t>
            </w:r>
            <w:proofErr w:type="spellStart"/>
            <w:r w:rsidR="00F23E43" w:rsidRPr="009659EA">
              <w:rPr>
                <w:rFonts w:ascii="Times New Roman" w:eastAsia="MS Mincho" w:hAnsi="Times New Roman"/>
                <w:lang w:eastAsia="ja-JP"/>
              </w:rPr>
              <w:t>г.Шарыпово</w:t>
            </w:r>
            <w:proofErr w:type="spellEnd"/>
            <w:r w:rsidR="00F23E43" w:rsidRPr="009659EA">
              <w:rPr>
                <w:rFonts w:ascii="Times New Roman" w:eastAsia="MS Mincho" w:hAnsi="Times New Roman"/>
                <w:lang w:eastAsia="ja-JP"/>
              </w:rPr>
              <w:t xml:space="preserve">, </w:t>
            </w:r>
          </w:p>
          <w:p w14:paraId="3F298982" w14:textId="77777777"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пр-кт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 Центральный, ориентир жилой дом №3 </w:t>
            </w: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мкр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>. №3, участок находится примерно в 85 м от ориентира по направлению на юго-запад,</w:t>
            </w:r>
          </w:p>
          <w:p w14:paraId="378D1E7D" w14:textId="77777777"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24:57:0000047:45</w:t>
            </w:r>
          </w:p>
        </w:tc>
        <w:tc>
          <w:tcPr>
            <w:tcW w:w="4252" w:type="dxa"/>
            <w:vAlign w:val="center"/>
          </w:tcPr>
          <w:p w14:paraId="3BD76838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14:paraId="51C5F8C5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3*14</w:t>
            </w:r>
          </w:p>
          <w:p w14:paraId="32E581E6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 1</w:t>
            </w:r>
          </w:p>
        </w:tc>
        <w:tc>
          <w:tcPr>
            <w:tcW w:w="2977" w:type="dxa"/>
            <w:vAlign w:val="center"/>
          </w:tcPr>
          <w:p w14:paraId="29B51059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F23E43" w:rsidRPr="009659EA" w14:paraId="2F71D7AE" w14:textId="77777777" w:rsidTr="007E26F1">
        <w:tc>
          <w:tcPr>
            <w:tcW w:w="828" w:type="dxa"/>
            <w:vAlign w:val="center"/>
          </w:tcPr>
          <w:p w14:paraId="3265AD05" w14:textId="77777777" w:rsidR="00F23E43" w:rsidRPr="009659EA" w:rsidRDefault="00F23E43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943" w:type="dxa"/>
            <w:vAlign w:val="center"/>
          </w:tcPr>
          <w:p w14:paraId="01AB6A45" w14:textId="77777777"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Красноярский край, г. Шарыпово, </w:t>
            </w:r>
          </w:p>
          <w:p w14:paraId="28187730" w14:textId="77777777"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ул. Транзитная, ориентир нежилое здание СТО «Сервис-Колесо» №2, участок находится примерно в 30 м от ориентира по направлению на восток</w:t>
            </w:r>
          </w:p>
        </w:tc>
        <w:tc>
          <w:tcPr>
            <w:tcW w:w="4252" w:type="dxa"/>
            <w:vAlign w:val="center"/>
          </w:tcPr>
          <w:p w14:paraId="4DA14707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14:paraId="3F2EB92D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14:paraId="7E82C0D2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2977" w:type="dxa"/>
            <w:vAlign w:val="center"/>
          </w:tcPr>
          <w:p w14:paraId="792C3172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F23E43" w:rsidRPr="009659EA" w14:paraId="4C9E0E5C" w14:textId="77777777" w:rsidTr="007E26F1">
        <w:tc>
          <w:tcPr>
            <w:tcW w:w="828" w:type="dxa"/>
            <w:vAlign w:val="center"/>
          </w:tcPr>
          <w:p w14:paraId="3D6BEC07" w14:textId="77777777" w:rsidR="00F23E43" w:rsidRPr="009659EA" w:rsidRDefault="00F23E43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943" w:type="dxa"/>
            <w:vAlign w:val="center"/>
          </w:tcPr>
          <w:p w14:paraId="704A9CC2" w14:textId="77777777"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Красноярский край, г. Шарыпово, </w:t>
            </w:r>
          </w:p>
          <w:p w14:paraId="796CC4F8" w14:textId="77777777"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ул. Российская, ориентир перекресток автомобильных дорог «</w:t>
            </w: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ул.Российская-пр-кт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 Преображенский», участок находится примерно в 100 м от ориентира по направлению на запад</w:t>
            </w:r>
          </w:p>
          <w:p w14:paraId="5CCD6018" w14:textId="77777777"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24:57:0000005:3492</w:t>
            </w:r>
          </w:p>
        </w:tc>
        <w:tc>
          <w:tcPr>
            <w:tcW w:w="4252" w:type="dxa"/>
            <w:vAlign w:val="center"/>
          </w:tcPr>
          <w:p w14:paraId="4DEC5840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14:paraId="7F027FCA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14:paraId="1DED61D8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2977" w:type="dxa"/>
            <w:vAlign w:val="center"/>
          </w:tcPr>
          <w:p w14:paraId="766024FB" w14:textId="77777777" w:rsidR="00F23E43" w:rsidRDefault="007707F2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0734E2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ООО «Рента»</w:t>
            </w:r>
          </w:p>
          <w:p w14:paraId="36CF5FE1" w14:textId="45FA0A70" w:rsidR="00CC44FA" w:rsidRPr="00CC44FA" w:rsidRDefault="00CC44FA" w:rsidP="00CC44F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т. 8-950-999-88-85</w:t>
            </w:r>
          </w:p>
        </w:tc>
      </w:tr>
      <w:tr w:rsidR="00F23E43" w:rsidRPr="009659EA" w14:paraId="752BC943" w14:textId="77777777" w:rsidTr="007E26F1">
        <w:tc>
          <w:tcPr>
            <w:tcW w:w="828" w:type="dxa"/>
            <w:vAlign w:val="center"/>
          </w:tcPr>
          <w:p w14:paraId="6699AE2B" w14:textId="77777777" w:rsidR="00F23E43" w:rsidRPr="009659EA" w:rsidRDefault="00F23E43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943" w:type="dxa"/>
            <w:vAlign w:val="center"/>
          </w:tcPr>
          <w:p w14:paraId="30BBA427" w14:textId="77777777"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Красноярский край, </w:t>
            </w: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г.Шарыпово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, </w:t>
            </w:r>
          </w:p>
          <w:p w14:paraId="299541AA" w14:textId="77777777"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ориентир – перекресток улиц «Октябрьская-Нагорная», участок находится примерно в 10 м от ориентира по направлению на запад</w:t>
            </w:r>
          </w:p>
          <w:p w14:paraId="5E04D3E6" w14:textId="77777777"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24:57:0000009:192</w:t>
            </w:r>
          </w:p>
        </w:tc>
        <w:tc>
          <w:tcPr>
            <w:tcW w:w="4252" w:type="dxa"/>
            <w:vAlign w:val="center"/>
          </w:tcPr>
          <w:p w14:paraId="7A4200C8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14:paraId="5124FDE1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14:paraId="132C7915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2977" w:type="dxa"/>
            <w:vAlign w:val="center"/>
          </w:tcPr>
          <w:p w14:paraId="2C2DD407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F23E43" w:rsidRPr="009659EA" w14:paraId="3BF0EC66" w14:textId="77777777" w:rsidTr="007E26F1">
        <w:tc>
          <w:tcPr>
            <w:tcW w:w="828" w:type="dxa"/>
            <w:vAlign w:val="center"/>
          </w:tcPr>
          <w:p w14:paraId="2BD4FC70" w14:textId="77777777" w:rsidR="00F23E43" w:rsidRPr="009659EA" w:rsidRDefault="00F23E43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943" w:type="dxa"/>
            <w:vAlign w:val="center"/>
          </w:tcPr>
          <w:p w14:paraId="24E51A26" w14:textId="77777777"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Красноярский край, г. Шарыпово, </w:t>
            </w:r>
          </w:p>
          <w:p w14:paraId="0428E5E5" w14:textId="77777777"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ул. Российская, ориентир перекресток автомобильных дорог «</w:t>
            </w: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ул.Российская-пр-кт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 Преображенский», участок находится примерно в 180 м от ориентира по направлению на запад</w:t>
            </w:r>
          </w:p>
          <w:p w14:paraId="30083D9C" w14:textId="77777777"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24:57:0000005:3488</w:t>
            </w:r>
          </w:p>
        </w:tc>
        <w:tc>
          <w:tcPr>
            <w:tcW w:w="4252" w:type="dxa"/>
            <w:vAlign w:val="center"/>
          </w:tcPr>
          <w:p w14:paraId="47306516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14:paraId="26A2C78C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14:paraId="4DCE156F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2977" w:type="dxa"/>
            <w:vAlign w:val="center"/>
          </w:tcPr>
          <w:p w14:paraId="46102863" w14:textId="77777777" w:rsidR="00F23E43" w:rsidRDefault="007707F2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0734E2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ООО «Рента»</w:t>
            </w:r>
          </w:p>
          <w:p w14:paraId="7619196A" w14:textId="5B376B4E" w:rsidR="00CC44FA" w:rsidRPr="00CC44FA" w:rsidRDefault="00CC44FA" w:rsidP="00CC44F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т. 8-950-999-88-85</w:t>
            </w:r>
          </w:p>
        </w:tc>
      </w:tr>
      <w:tr w:rsidR="00F23E43" w:rsidRPr="009659EA" w14:paraId="55D9CCB3" w14:textId="77777777" w:rsidTr="007E26F1">
        <w:tc>
          <w:tcPr>
            <w:tcW w:w="828" w:type="dxa"/>
            <w:vAlign w:val="center"/>
          </w:tcPr>
          <w:p w14:paraId="24A9C652" w14:textId="77777777" w:rsidR="00F23E43" w:rsidRPr="009659EA" w:rsidRDefault="00F23E43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943" w:type="dxa"/>
            <w:vAlign w:val="center"/>
          </w:tcPr>
          <w:p w14:paraId="2029F349" w14:textId="77777777"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Красноярский край, </w:t>
            </w: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г.Шарыпово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>,</w:t>
            </w:r>
          </w:p>
          <w:p w14:paraId="0466F38B" w14:textId="77777777"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ул. Комсомольская, ориентир нежилое здание №13Б, участок находится примерно в 30 м от ориентира по направлению на северо-запад, </w:t>
            </w:r>
          </w:p>
          <w:p w14:paraId="7C99BB90" w14:textId="77777777"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24:57:0000017:992</w:t>
            </w:r>
          </w:p>
        </w:tc>
        <w:tc>
          <w:tcPr>
            <w:tcW w:w="4252" w:type="dxa"/>
            <w:vAlign w:val="center"/>
          </w:tcPr>
          <w:p w14:paraId="30BD79A0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14:paraId="6FEFC1C5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14:paraId="5BE989D1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2977" w:type="dxa"/>
            <w:vAlign w:val="center"/>
          </w:tcPr>
          <w:p w14:paraId="2958FC75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F23E43" w:rsidRPr="009659EA" w14:paraId="359EA464" w14:textId="77777777" w:rsidTr="007E26F1">
        <w:tc>
          <w:tcPr>
            <w:tcW w:w="828" w:type="dxa"/>
            <w:vAlign w:val="center"/>
          </w:tcPr>
          <w:p w14:paraId="1F8ED1B6" w14:textId="77777777" w:rsidR="00F23E43" w:rsidRPr="009659EA" w:rsidRDefault="00F23E43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943" w:type="dxa"/>
            <w:vAlign w:val="center"/>
          </w:tcPr>
          <w:p w14:paraId="450FEF0F" w14:textId="77777777"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Красноярский край, </w:t>
            </w: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г.Шарыпово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>,</w:t>
            </w:r>
          </w:p>
          <w:p w14:paraId="0F52F848" w14:textId="77777777"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ул. Комсомольская, ориентир нежилое здание №13Б, участок находится примерно в 60 м от ориентира по направлению на северо-запад, </w:t>
            </w:r>
          </w:p>
          <w:p w14:paraId="7D0B8FDC" w14:textId="77777777"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24:57:0000017:992</w:t>
            </w:r>
          </w:p>
        </w:tc>
        <w:tc>
          <w:tcPr>
            <w:tcW w:w="4252" w:type="dxa"/>
            <w:vAlign w:val="center"/>
          </w:tcPr>
          <w:p w14:paraId="3F9AE37B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14:paraId="3415C990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14:paraId="42E27806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2977" w:type="dxa"/>
            <w:vAlign w:val="center"/>
          </w:tcPr>
          <w:p w14:paraId="4E350239" w14:textId="77777777" w:rsidR="007707F2" w:rsidRPr="007707F2" w:rsidRDefault="007707F2" w:rsidP="007707F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proofErr w:type="spellStart"/>
            <w:r w:rsidRPr="007707F2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Гиложевский</w:t>
            </w:r>
            <w:proofErr w:type="spellEnd"/>
            <w:r w:rsidRPr="007707F2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Александр </w:t>
            </w:r>
            <w:proofErr w:type="spellStart"/>
            <w:r w:rsidRPr="007707F2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Алксандрович</w:t>
            </w:r>
            <w:proofErr w:type="spellEnd"/>
          </w:p>
          <w:p w14:paraId="05234870" w14:textId="3A7AD658" w:rsidR="00F23E43" w:rsidRPr="009659EA" w:rsidRDefault="00710E67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т. 8923-278-5171</w:t>
            </w:r>
          </w:p>
        </w:tc>
      </w:tr>
      <w:tr w:rsidR="00F23E43" w:rsidRPr="009659EA" w14:paraId="7304243B" w14:textId="77777777" w:rsidTr="007E26F1">
        <w:tc>
          <w:tcPr>
            <w:tcW w:w="828" w:type="dxa"/>
            <w:vAlign w:val="center"/>
          </w:tcPr>
          <w:p w14:paraId="2215508B" w14:textId="77777777" w:rsidR="00F23E43" w:rsidRPr="009659EA" w:rsidRDefault="00F23E43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943" w:type="dxa"/>
            <w:vAlign w:val="center"/>
          </w:tcPr>
          <w:p w14:paraId="26BFB186" w14:textId="77777777"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Красноярский край, г. Шарыпово,</w:t>
            </w:r>
          </w:p>
          <w:p w14:paraId="230A3108" w14:textId="77777777"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ул. Российская, ориентир перекресток автомобильных дорог «</w:t>
            </w: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ул.Российская-пр-кт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 Преображенский», участок находится примерно в 360 м от ориентира по направлению на запад</w:t>
            </w:r>
          </w:p>
        </w:tc>
        <w:tc>
          <w:tcPr>
            <w:tcW w:w="4252" w:type="dxa"/>
            <w:vAlign w:val="center"/>
          </w:tcPr>
          <w:p w14:paraId="5907C118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14:paraId="1987909C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14:paraId="00C370D1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2977" w:type="dxa"/>
            <w:vAlign w:val="center"/>
          </w:tcPr>
          <w:p w14:paraId="64CBA19E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F23E43" w:rsidRPr="009659EA" w14:paraId="758E63DD" w14:textId="77777777" w:rsidTr="007E26F1">
        <w:tc>
          <w:tcPr>
            <w:tcW w:w="828" w:type="dxa"/>
            <w:vAlign w:val="center"/>
          </w:tcPr>
          <w:p w14:paraId="00EEDE14" w14:textId="77777777" w:rsidR="00F23E43" w:rsidRPr="009659EA" w:rsidRDefault="00F23E43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943" w:type="dxa"/>
            <w:vAlign w:val="center"/>
          </w:tcPr>
          <w:p w14:paraId="66CA5571" w14:textId="77777777"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Красноярский край, г. Шарыпово, </w:t>
            </w:r>
          </w:p>
          <w:p w14:paraId="7B3CC862" w14:textId="77777777"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пр-кт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 Центральный, ориентир жилой дом № 8 </w:t>
            </w: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мкр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>. №3, участок находится примерно в 55 м от ориентира по направлению на юго-запад</w:t>
            </w:r>
          </w:p>
        </w:tc>
        <w:tc>
          <w:tcPr>
            <w:tcW w:w="4252" w:type="dxa"/>
            <w:vAlign w:val="center"/>
          </w:tcPr>
          <w:p w14:paraId="65E05854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14:paraId="6AA96AC0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14:paraId="00713899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2977" w:type="dxa"/>
            <w:vAlign w:val="center"/>
          </w:tcPr>
          <w:p w14:paraId="1294E7D4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F23E43" w:rsidRPr="009659EA" w14:paraId="1CB216A4" w14:textId="77777777" w:rsidTr="007E26F1">
        <w:tc>
          <w:tcPr>
            <w:tcW w:w="828" w:type="dxa"/>
            <w:vAlign w:val="center"/>
          </w:tcPr>
          <w:p w14:paraId="729A154C" w14:textId="77777777" w:rsidR="00F23E43" w:rsidRPr="009659EA" w:rsidRDefault="00F23E43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943" w:type="dxa"/>
            <w:vAlign w:val="center"/>
          </w:tcPr>
          <w:p w14:paraId="1C2FFE85" w14:textId="77777777"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Красноярский край, г. Шарыпово, </w:t>
            </w:r>
          </w:p>
          <w:p w14:paraId="7843FC2B" w14:textId="77777777"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lastRenderedPageBreak/>
              <w:t>ул. Российская, ориентир перекресток автомобильных дорог «</w:t>
            </w: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ул.Российская-пр-кт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 Преображенский», участок находится примерно в 270 м от ориентира по направлению на запад</w:t>
            </w:r>
          </w:p>
        </w:tc>
        <w:tc>
          <w:tcPr>
            <w:tcW w:w="4252" w:type="dxa"/>
            <w:vAlign w:val="center"/>
          </w:tcPr>
          <w:p w14:paraId="632E053D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lastRenderedPageBreak/>
              <w:t>Рекламный щит</w:t>
            </w:r>
          </w:p>
          <w:p w14:paraId="778BECAB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lastRenderedPageBreak/>
              <w:t>Размер информационного поля 3*6</w:t>
            </w:r>
          </w:p>
          <w:p w14:paraId="4E035175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2977" w:type="dxa"/>
            <w:vAlign w:val="center"/>
          </w:tcPr>
          <w:p w14:paraId="7058E0B9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F23E43" w:rsidRPr="009659EA" w14:paraId="572A2472" w14:textId="77777777" w:rsidTr="007E26F1">
        <w:tc>
          <w:tcPr>
            <w:tcW w:w="828" w:type="dxa"/>
            <w:vAlign w:val="center"/>
          </w:tcPr>
          <w:p w14:paraId="771B47C0" w14:textId="77777777" w:rsidR="00F23E43" w:rsidRPr="009659EA" w:rsidRDefault="00F23E43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943" w:type="dxa"/>
            <w:vAlign w:val="center"/>
          </w:tcPr>
          <w:p w14:paraId="6C9C771A" w14:textId="77777777"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Красноярский край, г. Шарыпово, </w:t>
            </w:r>
          </w:p>
          <w:p w14:paraId="4991FF14" w14:textId="77777777"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пр-кт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 Центральный, ориентир жилой дом № 8А </w:t>
            </w: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мкр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>. №3, участок находится примерно в 55 м от ориентира по направлению на юго-запад,</w:t>
            </w:r>
          </w:p>
          <w:p w14:paraId="00F38BFE" w14:textId="77777777"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24:57:0000047:60</w:t>
            </w:r>
          </w:p>
        </w:tc>
        <w:tc>
          <w:tcPr>
            <w:tcW w:w="4252" w:type="dxa"/>
            <w:vAlign w:val="center"/>
          </w:tcPr>
          <w:p w14:paraId="1A4E4E11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14:paraId="49159DE5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14:paraId="5D57369D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2977" w:type="dxa"/>
            <w:vAlign w:val="center"/>
          </w:tcPr>
          <w:p w14:paraId="38BFFA39" w14:textId="2F61EC95" w:rsidR="007707F2" w:rsidRPr="007707F2" w:rsidRDefault="007707F2" w:rsidP="007707F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ИП </w:t>
            </w:r>
            <w:proofErr w:type="spellStart"/>
            <w:r w:rsidRPr="007707F2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Пивоварчик</w:t>
            </w:r>
            <w:proofErr w:type="spellEnd"/>
            <w:r w:rsidRPr="007707F2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Марина Александровна</w:t>
            </w:r>
          </w:p>
          <w:p w14:paraId="75D71413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F23E43" w:rsidRPr="009659EA" w14:paraId="4BD04BBA" w14:textId="77777777" w:rsidTr="007E26F1">
        <w:tc>
          <w:tcPr>
            <w:tcW w:w="828" w:type="dxa"/>
            <w:vAlign w:val="center"/>
          </w:tcPr>
          <w:p w14:paraId="06C519E3" w14:textId="77777777" w:rsidR="00F23E43" w:rsidRPr="009659EA" w:rsidRDefault="00F23E43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943" w:type="dxa"/>
            <w:vAlign w:val="center"/>
          </w:tcPr>
          <w:p w14:paraId="527EBF3A" w14:textId="77777777"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Красноярский край, г. Шарыпово, </w:t>
            </w:r>
          </w:p>
          <w:p w14:paraId="637B02E3" w14:textId="77777777"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ул. Северная, ориентир</w:t>
            </w:r>
            <w:r>
              <w:rPr>
                <w:rFonts w:ascii="Times New Roman" w:eastAsia="MS Mincho" w:hAnsi="Times New Roman"/>
                <w:lang w:eastAsia="ja-JP"/>
              </w:rPr>
              <w:t xml:space="preserve"> </w:t>
            </w:r>
            <w:r w:rsidRPr="009659EA">
              <w:rPr>
                <w:rFonts w:ascii="Times New Roman" w:eastAsia="MS Mincho" w:hAnsi="Times New Roman"/>
                <w:lang w:eastAsia="ja-JP"/>
              </w:rPr>
              <w:t>нерегулируемый железнодорожный переезд, участок находится примерно в 40 м от ориентира по направлению на северо-восток</w:t>
            </w:r>
          </w:p>
        </w:tc>
        <w:tc>
          <w:tcPr>
            <w:tcW w:w="4252" w:type="dxa"/>
            <w:vAlign w:val="center"/>
          </w:tcPr>
          <w:p w14:paraId="012AB11C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14:paraId="5DD92F33" w14:textId="236D94D0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</w:t>
            </w:r>
            <w:r w:rsidR="006368C1">
              <w:rPr>
                <w:rFonts w:ascii="Times New Roman" w:eastAsia="MS Mincho" w:hAnsi="Times New Roman"/>
                <w:lang w:eastAsia="ja-JP"/>
              </w:rPr>
              <w:t>6</w:t>
            </w:r>
          </w:p>
          <w:p w14:paraId="6FF4A1ED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 1</w:t>
            </w:r>
          </w:p>
        </w:tc>
        <w:tc>
          <w:tcPr>
            <w:tcW w:w="2977" w:type="dxa"/>
            <w:vAlign w:val="center"/>
          </w:tcPr>
          <w:p w14:paraId="16F4E3B5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F23E43" w:rsidRPr="009659EA" w14:paraId="35702F7D" w14:textId="77777777" w:rsidTr="007E26F1">
        <w:tc>
          <w:tcPr>
            <w:tcW w:w="828" w:type="dxa"/>
            <w:vAlign w:val="center"/>
          </w:tcPr>
          <w:p w14:paraId="10F60886" w14:textId="77777777" w:rsidR="00F23E43" w:rsidRPr="009659EA" w:rsidRDefault="00F23E43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943" w:type="dxa"/>
            <w:vAlign w:val="center"/>
          </w:tcPr>
          <w:p w14:paraId="49B1AA03" w14:textId="77777777"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Красноярский край, г. Шарыпово,</w:t>
            </w:r>
          </w:p>
          <w:p w14:paraId="3FD40ACF" w14:textId="77777777"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Пионерный </w:t>
            </w: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мкр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., ориентир нежилое здание № 9 «Торговый центр», участок находится примерно в 15 м от ориентира по направлению на запад </w:t>
            </w:r>
          </w:p>
        </w:tc>
        <w:tc>
          <w:tcPr>
            <w:tcW w:w="4252" w:type="dxa"/>
            <w:vAlign w:val="center"/>
          </w:tcPr>
          <w:p w14:paraId="44AF793F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Сити-Формат</w:t>
            </w:r>
          </w:p>
          <w:p w14:paraId="1ACB3BC2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2*1,4</w:t>
            </w:r>
          </w:p>
          <w:p w14:paraId="01C03B1A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2977" w:type="dxa"/>
            <w:vAlign w:val="center"/>
          </w:tcPr>
          <w:p w14:paraId="46A7FBB5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F23E43" w:rsidRPr="009659EA" w14:paraId="7C7C582D" w14:textId="77777777" w:rsidTr="007E26F1">
        <w:tc>
          <w:tcPr>
            <w:tcW w:w="828" w:type="dxa"/>
            <w:vAlign w:val="center"/>
          </w:tcPr>
          <w:p w14:paraId="2BDAABFF" w14:textId="77777777" w:rsidR="00F23E43" w:rsidRPr="009659EA" w:rsidRDefault="00F23E43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943" w:type="dxa"/>
            <w:vAlign w:val="center"/>
          </w:tcPr>
          <w:p w14:paraId="7F052A74" w14:textId="77777777"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Красноярский край, г. Шарыпово,</w:t>
            </w:r>
          </w:p>
          <w:p w14:paraId="043A95A9" w14:textId="77777777"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Пионерный </w:t>
            </w: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мкр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., ориентир нежилое здание № 9 «Торговый центр», участок находится примерно в 15 м от ориентира по направлению на запад </w:t>
            </w:r>
          </w:p>
        </w:tc>
        <w:tc>
          <w:tcPr>
            <w:tcW w:w="4252" w:type="dxa"/>
            <w:vAlign w:val="center"/>
          </w:tcPr>
          <w:p w14:paraId="568C2F10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Сити-Формат</w:t>
            </w:r>
          </w:p>
          <w:p w14:paraId="5AF65B44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2*1,4</w:t>
            </w:r>
          </w:p>
          <w:p w14:paraId="38183378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2977" w:type="dxa"/>
            <w:vAlign w:val="center"/>
          </w:tcPr>
          <w:p w14:paraId="137B4E6D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F23E43" w:rsidRPr="009659EA" w14:paraId="1F4D1F06" w14:textId="77777777" w:rsidTr="007E26F1">
        <w:tc>
          <w:tcPr>
            <w:tcW w:w="828" w:type="dxa"/>
            <w:vAlign w:val="center"/>
          </w:tcPr>
          <w:p w14:paraId="494FB979" w14:textId="77777777" w:rsidR="00F23E43" w:rsidRPr="009659EA" w:rsidRDefault="00F23E43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943" w:type="dxa"/>
            <w:vAlign w:val="center"/>
          </w:tcPr>
          <w:p w14:paraId="128B2C01" w14:textId="77777777" w:rsidR="00F23E43" w:rsidRPr="003202E9" w:rsidRDefault="003202E9" w:rsidP="009C288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202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Красноярский край, г. Шарыпово, </w:t>
            </w:r>
            <w:proofErr w:type="spellStart"/>
            <w:r w:rsidRPr="003202E9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3202E9">
              <w:rPr>
                <w:rFonts w:ascii="Times New Roman" w:hAnsi="Times New Roman"/>
                <w:color w:val="000000"/>
                <w:sz w:val="24"/>
                <w:szCs w:val="24"/>
              </w:rPr>
              <w:t>. Пионерный, № 2А, участок находиться примерно в 12м от ориентира по направлению на запад</w:t>
            </w:r>
            <w:r w:rsidRPr="003202E9">
              <w:rPr>
                <w:rFonts w:ascii="Times New Roman" w:hAnsi="Times New Roman"/>
                <w:sz w:val="24"/>
                <w:szCs w:val="24"/>
              </w:rPr>
              <w:t xml:space="preserve"> 24:57:0000038:159</w:t>
            </w:r>
          </w:p>
        </w:tc>
        <w:tc>
          <w:tcPr>
            <w:tcW w:w="4252" w:type="dxa"/>
            <w:vAlign w:val="center"/>
          </w:tcPr>
          <w:p w14:paraId="0023DC10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14:paraId="7ABE000A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14:paraId="6614829B" w14:textId="77777777" w:rsidR="00F23E43" w:rsidRPr="009659EA" w:rsidRDefault="00F23E43" w:rsidP="0085367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</w:t>
            </w:r>
            <w:r w:rsidR="00853678">
              <w:rPr>
                <w:rFonts w:ascii="Times New Roman" w:eastAsia="MS Mincho" w:hAnsi="Times New Roman"/>
                <w:lang w:eastAsia="ja-JP"/>
              </w:rPr>
              <w:t>личество информационных полей 2</w:t>
            </w:r>
          </w:p>
        </w:tc>
        <w:tc>
          <w:tcPr>
            <w:tcW w:w="2977" w:type="dxa"/>
            <w:vAlign w:val="center"/>
          </w:tcPr>
          <w:p w14:paraId="33ABA6E6" w14:textId="77777777" w:rsidR="007A30CC" w:rsidRPr="007707F2" w:rsidRDefault="007A30CC" w:rsidP="007A30C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ИП </w:t>
            </w:r>
            <w:proofErr w:type="spellStart"/>
            <w:r w:rsidRPr="007707F2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Пивоварчик</w:t>
            </w:r>
            <w:proofErr w:type="spellEnd"/>
            <w:r w:rsidRPr="007707F2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Марина Александровна</w:t>
            </w:r>
          </w:p>
          <w:p w14:paraId="3BE37004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F23E43" w:rsidRPr="009659EA" w14:paraId="20B9141E" w14:textId="77777777" w:rsidTr="007E26F1">
        <w:tc>
          <w:tcPr>
            <w:tcW w:w="828" w:type="dxa"/>
            <w:vAlign w:val="center"/>
          </w:tcPr>
          <w:p w14:paraId="6CABED49" w14:textId="77777777" w:rsidR="00F23E43" w:rsidRPr="009659EA" w:rsidRDefault="00F23E43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943" w:type="dxa"/>
            <w:vAlign w:val="center"/>
          </w:tcPr>
          <w:p w14:paraId="1ABB0DFF" w14:textId="77777777" w:rsidR="00853678" w:rsidRDefault="00853678" w:rsidP="00853678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Красноярский край, г. Шарыпово,</w:t>
            </w:r>
          </w:p>
          <w:p w14:paraId="1514A883" w14:textId="77777777" w:rsidR="00F23E43" w:rsidRPr="009659EA" w:rsidRDefault="00853678" w:rsidP="00853678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proofErr w:type="spellStart"/>
            <w:r>
              <w:rPr>
                <w:rFonts w:ascii="Times New Roman" w:eastAsia="MS Mincho" w:hAnsi="Times New Roman"/>
                <w:lang w:eastAsia="ja-JP"/>
              </w:rPr>
              <w:t>п</w:t>
            </w:r>
            <w:r w:rsidR="00F23E43" w:rsidRPr="009659EA">
              <w:rPr>
                <w:rFonts w:ascii="Times New Roman" w:eastAsia="MS Mincho" w:hAnsi="Times New Roman"/>
                <w:lang w:eastAsia="ja-JP"/>
              </w:rPr>
              <w:t>р-кт</w:t>
            </w:r>
            <w:proofErr w:type="spellEnd"/>
            <w:r w:rsidR="00F23E43" w:rsidRPr="009659EA">
              <w:rPr>
                <w:rFonts w:ascii="Times New Roman" w:eastAsia="MS Mincho" w:hAnsi="Times New Roman"/>
                <w:lang w:eastAsia="ja-JP"/>
              </w:rPr>
              <w:t xml:space="preserve"> Центральный, ориентир АЗС «Сибирь», стр. №85, участок находится примерно в 290 м от ориентира по направлению на юго-восток, 24:57:0000047:47</w:t>
            </w:r>
          </w:p>
        </w:tc>
        <w:tc>
          <w:tcPr>
            <w:tcW w:w="4252" w:type="dxa"/>
            <w:vAlign w:val="center"/>
          </w:tcPr>
          <w:p w14:paraId="549157E5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14:paraId="66E5CFC5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14:paraId="1960A1C5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2977" w:type="dxa"/>
            <w:vAlign w:val="center"/>
          </w:tcPr>
          <w:p w14:paraId="009BD26D" w14:textId="4FE330C6" w:rsidR="007707F2" w:rsidRDefault="007707F2" w:rsidP="007707F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7707F2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ООО «Рента»</w:t>
            </w:r>
          </w:p>
          <w:p w14:paraId="2B2AB6F1" w14:textId="79C89292" w:rsidR="00F23E43" w:rsidRPr="00CC44FA" w:rsidRDefault="00CC44FA" w:rsidP="00CC44F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т. 8-950-999-88-85</w:t>
            </w:r>
          </w:p>
        </w:tc>
      </w:tr>
      <w:tr w:rsidR="00F23E43" w:rsidRPr="009659EA" w14:paraId="1A1655C1" w14:textId="77777777" w:rsidTr="007E26F1">
        <w:tc>
          <w:tcPr>
            <w:tcW w:w="828" w:type="dxa"/>
            <w:vAlign w:val="center"/>
          </w:tcPr>
          <w:p w14:paraId="77459132" w14:textId="77777777" w:rsidR="00F23E43" w:rsidRPr="009659EA" w:rsidRDefault="00F23E43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943" w:type="dxa"/>
            <w:vAlign w:val="center"/>
          </w:tcPr>
          <w:p w14:paraId="42E02440" w14:textId="77777777"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Красноярский край, </w:t>
            </w: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г.Шарыпово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, </w:t>
            </w:r>
          </w:p>
          <w:p w14:paraId="2BDB731C" w14:textId="77777777"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пр-т Центральный, ориентир жилой дом № 5 </w:t>
            </w: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мкр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>. № 2, участок находится примерно в 60 м от ориентира по направлению на юго-запад</w:t>
            </w:r>
          </w:p>
        </w:tc>
        <w:tc>
          <w:tcPr>
            <w:tcW w:w="4252" w:type="dxa"/>
            <w:vAlign w:val="center"/>
          </w:tcPr>
          <w:p w14:paraId="1CDBB411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14:paraId="3397C12D" w14:textId="77777777"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14:paraId="5FDA9C62" w14:textId="77777777" w:rsidR="00F23E43" w:rsidRPr="009659EA" w:rsidRDefault="00F23E43" w:rsidP="0085367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</w:t>
            </w:r>
            <w:r w:rsidR="00853678">
              <w:rPr>
                <w:rFonts w:ascii="Times New Roman" w:eastAsia="MS Mincho" w:hAnsi="Times New Roman"/>
                <w:lang w:eastAsia="ja-JP"/>
              </w:rPr>
              <w:t>личество информационных полей 2</w:t>
            </w:r>
          </w:p>
        </w:tc>
        <w:tc>
          <w:tcPr>
            <w:tcW w:w="2977" w:type="dxa"/>
            <w:vAlign w:val="center"/>
          </w:tcPr>
          <w:p w14:paraId="79F73B01" w14:textId="77777777" w:rsidR="00F23E43" w:rsidRDefault="007707F2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ja-JP"/>
              </w:rPr>
            </w:pPr>
            <w:r w:rsidRPr="007707F2">
              <w:rPr>
                <w:rFonts w:ascii="Times New Roman" w:eastAsia="MS Mincho" w:hAnsi="Times New Roman"/>
                <w:color w:val="000000"/>
                <w:sz w:val="20"/>
                <w:szCs w:val="20"/>
                <w:lang w:eastAsia="ja-JP"/>
              </w:rPr>
              <w:t>Алимова Юлия-Игоревна</w:t>
            </w:r>
          </w:p>
          <w:p w14:paraId="60AE4EEA" w14:textId="298BC9C8" w:rsidR="00B62F0F" w:rsidRPr="009659EA" w:rsidRDefault="00B62F0F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  <w:lang w:eastAsia="ja-JP"/>
              </w:rPr>
              <w:t>т. 8923-327-50-59</w:t>
            </w:r>
          </w:p>
        </w:tc>
      </w:tr>
      <w:tr w:rsidR="00F23E43" w:rsidRPr="009659EA" w14:paraId="715200A8" w14:textId="77777777" w:rsidTr="007E26F1">
        <w:tc>
          <w:tcPr>
            <w:tcW w:w="828" w:type="dxa"/>
            <w:vAlign w:val="center"/>
          </w:tcPr>
          <w:p w14:paraId="65E4926C" w14:textId="77777777" w:rsidR="00F23E43" w:rsidRPr="009659EA" w:rsidRDefault="00F23E43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943" w:type="dxa"/>
            <w:vAlign w:val="center"/>
          </w:tcPr>
          <w:p w14:paraId="0CD213C0" w14:textId="77777777" w:rsidR="00F23E43" w:rsidRPr="00124B2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124B2A">
              <w:rPr>
                <w:rFonts w:ascii="Times New Roman" w:eastAsia="MS Mincho" w:hAnsi="Times New Roman"/>
                <w:lang w:eastAsia="ja-JP"/>
              </w:rPr>
              <w:t>Красноярский край, г. Шарыпово,</w:t>
            </w:r>
          </w:p>
          <w:p w14:paraId="724C7068" w14:textId="77777777" w:rsidR="00F23E43" w:rsidRPr="00124B2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124B2A">
              <w:rPr>
                <w:rFonts w:ascii="Times New Roman" w:eastAsia="MS Mincho" w:hAnsi="Times New Roman"/>
                <w:lang w:eastAsia="ja-JP"/>
              </w:rPr>
              <w:t xml:space="preserve">Пионерный </w:t>
            </w:r>
            <w:proofErr w:type="spellStart"/>
            <w:r w:rsidRPr="00124B2A">
              <w:rPr>
                <w:rFonts w:ascii="Times New Roman" w:eastAsia="MS Mincho" w:hAnsi="Times New Roman"/>
                <w:lang w:eastAsia="ja-JP"/>
              </w:rPr>
              <w:t>мкр</w:t>
            </w:r>
            <w:proofErr w:type="spellEnd"/>
            <w:r w:rsidRPr="00124B2A">
              <w:rPr>
                <w:rFonts w:ascii="Times New Roman" w:eastAsia="MS Mincho" w:hAnsi="Times New Roman"/>
                <w:lang w:eastAsia="ja-JP"/>
              </w:rPr>
              <w:t xml:space="preserve">., ориентир нежилое здание № 9 «Торговый центр», участок находится примерно в 15 м от ориентира по направлению на северо-запад </w:t>
            </w:r>
          </w:p>
        </w:tc>
        <w:tc>
          <w:tcPr>
            <w:tcW w:w="4252" w:type="dxa"/>
            <w:vAlign w:val="center"/>
          </w:tcPr>
          <w:p w14:paraId="798146CE" w14:textId="77777777" w:rsidR="00F23E43" w:rsidRPr="00124B2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124B2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14:paraId="6F8644F2" w14:textId="77777777" w:rsidR="00F23E43" w:rsidRPr="00124B2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124B2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14:paraId="0D0FD85A" w14:textId="77777777" w:rsidR="00F23E43" w:rsidRPr="00124B2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124B2A">
              <w:rPr>
                <w:rFonts w:ascii="Times New Roman" w:eastAsia="MS Mincho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2977" w:type="dxa"/>
            <w:vAlign w:val="center"/>
          </w:tcPr>
          <w:p w14:paraId="33EB9F7B" w14:textId="77777777" w:rsidR="00F23E43" w:rsidRPr="00124B2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F23E43" w:rsidRPr="009659EA" w14:paraId="1ECFEE27" w14:textId="77777777" w:rsidTr="007E26F1">
        <w:tc>
          <w:tcPr>
            <w:tcW w:w="828" w:type="dxa"/>
            <w:vAlign w:val="center"/>
          </w:tcPr>
          <w:p w14:paraId="71F0181A" w14:textId="77777777" w:rsidR="00F23E43" w:rsidRPr="009659EA" w:rsidRDefault="00F23E43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943" w:type="dxa"/>
            <w:vAlign w:val="center"/>
          </w:tcPr>
          <w:p w14:paraId="22D98D04" w14:textId="77777777" w:rsidR="00F23E43" w:rsidRPr="00124B2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124B2A">
              <w:rPr>
                <w:rFonts w:ascii="Times New Roman" w:eastAsia="MS Mincho" w:hAnsi="Times New Roman"/>
                <w:lang w:eastAsia="ja-JP"/>
              </w:rPr>
              <w:t>Красноярский край, г. Шарыпово,</w:t>
            </w:r>
          </w:p>
          <w:p w14:paraId="0F0397C4" w14:textId="77777777" w:rsidR="00F23E43" w:rsidRPr="00124B2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124B2A">
              <w:rPr>
                <w:rFonts w:ascii="Times New Roman" w:eastAsia="MS Mincho" w:hAnsi="Times New Roman"/>
                <w:lang w:eastAsia="ja-JP"/>
              </w:rPr>
              <w:t xml:space="preserve">Пионерный </w:t>
            </w:r>
            <w:proofErr w:type="spellStart"/>
            <w:r w:rsidRPr="00124B2A">
              <w:rPr>
                <w:rFonts w:ascii="Times New Roman" w:eastAsia="MS Mincho" w:hAnsi="Times New Roman"/>
                <w:lang w:eastAsia="ja-JP"/>
              </w:rPr>
              <w:t>мкр</w:t>
            </w:r>
            <w:proofErr w:type="spellEnd"/>
            <w:r w:rsidRPr="00124B2A">
              <w:rPr>
                <w:rFonts w:ascii="Times New Roman" w:eastAsia="MS Mincho" w:hAnsi="Times New Roman"/>
                <w:lang w:eastAsia="ja-JP"/>
              </w:rPr>
              <w:t xml:space="preserve">., ориентир нежилое здание № 9 «Торговый </w:t>
            </w:r>
            <w:r w:rsidRPr="00124B2A">
              <w:rPr>
                <w:rFonts w:ascii="Times New Roman" w:eastAsia="MS Mincho" w:hAnsi="Times New Roman"/>
                <w:lang w:eastAsia="ja-JP"/>
              </w:rPr>
              <w:lastRenderedPageBreak/>
              <w:t xml:space="preserve">центр», участок находится примерно в 25 м от ориентира по направлению на юго-запад </w:t>
            </w:r>
          </w:p>
        </w:tc>
        <w:tc>
          <w:tcPr>
            <w:tcW w:w="4252" w:type="dxa"/>
            <w:vAlign w:val="center"/>
          </w:tcPr>
          <w:p w14:paraId="17E1EE5B" w14:textId="77777777" w:rsidR="00F23E43" w:rsidRPr="00124B2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124B2A">
              <w:rPr>
                <w:rFonts w:ascii="Times New Roman" w:eastAsia="MS Mincho" w:hAnsi="Times New Roman"/>
                <w:lang w:eastAsia="ja-JP"/>
              </w:rPr>
              <w:lastRenderedPageBreak/>
              <w:t>Рекламный щит</w:t>
            </w:r>
          </w:p>
          <w:p w14:paraId="5181DCB8" w14:textId="77777777" w:rsidR="00F23E43" w:rsidRPr="00124B2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124B2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14:paraId="7DFD5981" w14:textId="77777777" w:rsidR="00F23E43" w:rsidRPr="00124B2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124B2A">
              <w:rPr>
                <w:rFonts w:ascii="Times New Roman" w:eastAsia="MS Mincho" w:hAnsi="Times New Roman"/>
                <w:lang w:eastAsia="ja-JP"/>
              </w:rPr>
              <w:lastRenderedPageBreak/>
              <w:t>Количество информационных полей 2</w:t>
            </w:r>
          </w:p>
        </w:tc>
        <w:tc>
          <w:tcPr>
            <w:tcW w:w="2977" w:type="dxa"/>
            <w:vAlign w:val="center"/>
          </w:tcPr>
          <w:p w14:paraId="7B5FA1D2" w14:textId="77777777" w:rsidR="00F23E43" w:rsidRPr="00124B2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F23E43" w:rsidRPr="009659EA" w14:paraId="3D2210A3" w14:textId="77777777" w:rsidTr="007E26F1">
        <w:tc>
          <w:tcPr>
            <w:tcW w:w="828" w:type="dxa"/>
            <w:vAlign w:val="center"/>
          </w:tcPr>
          <w:p w14:paraId="29F00132" w14:textId="77777777" w:rsidR="00F23E43" w:rsidRPr="009659EA" w:rsidRDefault="00F23E43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943" w:type="dxa"/>
            <w:vAlign w:val="center"/>
          </w:tcPr>
          <w:p w14:paraId="776AA963" w14:textId="77777777" w:rsidR="00F23E43" w:rsidRPr="00124B2A" w:rsidRDefault="003202E9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124B2A">
              <w:rPr>
                <w:rFonts w:ascii="Times New Roman" w:hAnsi="Times New Roman"/>
              </w:rPr>
              <w:t xml:space="preserve">Красноярский край, г. Шарыпово, </w:t>
            </w:r>
            <w:proofErr w:type="spellStart"/>
            <w:r w:rsidRPr="00124B2A">
              <w:rPr>
                <w:rFonts w:ascii="Times New Roman" w:hAnsi="Times New Roman"/>
              </w:rPr>
              <w:t>пр-кт</w:t>
            </w:r>
            <w:proofErr w:type="spellEnd"/>
            <w:r w:rsidRPr="00124B2A">
              <w:rPr>
                <w:rFonts w:ascii="Times New Roman" w:hAnsi="Times New Roman"/>
              </w:rPr>
              <w:t xml:space="preserve"> Центральный, ориентир АЗС «Сибирь», стр. №85, участок находится примерно в 182 м от ориентира по направлению на</w:t>
            </w:r>
            <w:r w:rsidRPr="00124B2A">
              <w:rPr>
                <w:rFonts w:ascii="Times New Roman" w:hAnsi="Times New Roman"/>
                <w:color w:val="000000"/>
              </w:rPr>
              <w:t xml:space="preserve"> </w:t>
            </w:r>
            <w:r w:rsidRPr="00124B2A">
              <w:rPr>
                <w:rFonts w:ascii="Times New Roman" w:hAnsi="Times New Roman"/>
              </w:rPr>
              <w:t>север 24:57:0000045:566</w:t>
            </w:r>
          </w:p>
        </w:tc>
        <w:tc>
          <w:tcPr>
            <w:tcW w:w="4252" w:type="dxa"/>
            <w:vAlign w:val="center"/>
          </w:tcPr>
          <w:p w14:paraId="51F12D14" w14:textId="77777777" w:rsidR="00F23E43" w:rsidRPr="00124B2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124B2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14:paraId="2C5B4AAF" w14:textId="77777777" w:rsidR="00F23E43" w:rsidRPr="00124B2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124B2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14:paraId="454CDD10" w14:textId="77777777" w:rsidR="00F23E43" w:rsidRPr="00124B2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124B2A">
              <w:rPr>
                <w:rFonts w:ascii="Times New Roman" w:eastAsia="MS Mincho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2977" w:type="dxa"/>
            <w:vAlign w:val="center"/>
          </w:tcPr>
          <w:p w14:paraId="7A450227" w14:textId="54A2B3E2" w:rsidR="007707F2" w:rsidRDefault="007707F2" w:rsidP="007707F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7707F2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ООО «Рента»</w:t>
            </w:r>
          </w:p>
          <w:p w14:paraId="30C97F36" w14:textId="572C94C6" w:rsidR="00F23E43" w:rsidRPr="00CC44FA" w:rsidRDefault="00CC44FA" w:rsidP="00CC44F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т. 8-950-999-88-85</w:t>
            </w:r>
          </w:p>
        </w:tc>
      </w:tr>
      <w:tr w:rsidR="00F23E43" w:rsidRPr="009659EA" w14:paraId="0EE79252" w14:textId="77777777" w:rsidTr="007E26F1">
        <w:tc>
          <w:tcPr>
            <w:tcW w:w="828" w:type="dxa"/>
            <w:vAlign w:val="center"/>
          </w:tcPr>
          <w:p w14:paraId="5EE504C5" w14:textId="77777777" w:rsidR="00F23E43" w:rsidRPr="00124B2A" w:rsidRDefault="00F23E43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943" w:type="dxa"/>
            <w:vAlign w:val="center"/>
          </w:tcPr>
          <w:p w14:paraId="12F4E551" w14:textId="77777777" w:rsidR="00853678" w:rsidRPr="00124B2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124B2A">
              <w:rPr>
                <w:rFonts w:ascii="Times New Roman" w:eastAsia="MS Mincho" w:hAnsi="Times New Roman"/>
                <w:lang w:eastAsia="ja-JP"/>
              </w:rPr>
              <w:t>Красн</w:t>
            </w:r>
            <w:r w:rsidR="00853678" w:rsidRPr="00124B2A">
              <w:rPr>
                <w:rFonts w:ascii="Times New Roman" w:eastAsia="MS Mincho" w:hAnsi="Times New Roman"/>
                <w:lang w:eastAsia="ja-JP"/>
              </w:rPr>
              <w:t xml:space="preserve">оярский край, </w:t>
            </w:r>
            <w:proofErr w:type="spellStart"/>
            <w:r w:rsidR="00853678" w:rsidRPr="00124B2A">
              <w:rPr>
                <w:rFonts w:ascii="Times New Roman" w:eastAsia="MS Mincho" w:hAnsi="Times New Roman"/>
                <w:lang w:eastAsia="ja-JP"/>
              </w:rPr>
              <w:t>г.Шарыпово</w:t>
            </w:r>
            <w:proofErr w:type="spellEnd"/>
            <w:r w:rsidR="00853678" w:rsidRPr="00124B2A">
              <w:rPr>
                <w:rFonts w:ascii="Times New Roman" w:eastAsia="MS Mincho" w:hAnsi="Times New Roman"/>
                <w:lang w:eastAsia="ja-JP"/>
              </w:rPr>
              <w:t>,</w:t>
            </w:r>
          </w:p>
          <w:p w14:paraId="580E0F8B" w14:textId="77777777" w:rsidR="00F23E43" w:rsidRPr="00124B2A" w:rsidRDefault="00853678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proofErr w:type="spellStart"/>
            <w:r w:rsidRPr="00124B2A">
              <w:rPr>
                <w:rFonts w:ascii="Times New Roman" w:eastAsia="MS Mincho" w:hAnsi="Times New Roman"/>
                <w:lang w:eastAsia="ja-JP"/>
              </w:rPr>
              <w:t>гп</w:t>
            </w:r>
            <w:proofErr w:type="spellEnd"/>
            <w:r w:rsidRPr="00124B2A">
              <w:rPr>
                <w:rFonts w:ascii="Times New Roman" w:eastAsia="MS Mincho" w:hAnsi="Times New Roman"/>
                <w:lang w:eastAsia="ja-JP"/>
              </w:rPr>
              <w:t xml:space="preserve">. </w:t>
            </w:r>
            <w:proofErr w:type="spellStart"/>
            <w:r w:rsidRPr="00124B2A">
              <w:rPr>
                <w:rFonts w:ascii="Times New Roman" w:eastAsia="MS Mincho" w:hAnsi="Times New Roman"/>
                <w:lang w:eastAsia="ja-JP"/>
              </w:rPr>
              <w:t>Дубинино</w:t>
            </w:r>
            <w:proofErr w:type="spellEnd"/>
            <w:r w:rsidRPr="00124B2A">
              <w:rPr>
                <w:rFonts w:ascii="Times New Roman" w:eastAsia="MS Mincho" w:hAnsi="Times New Roman"/>
                <w:lang w:eastAsia="ja-JP"/>
              </w:rPr>
              <w:t xml:space="preserve">, </w:t>
            </w:r>
            <w:r w:rsidR="00F23E43" w:rsidRPr="00124B2A">
              <w:rPr>
                <w:rFonts w:ascii="Times New Roman" w:eastAsia="MS Mincho" w:hAnsi="Times New Roman"/>
                <w:lang w:eastAsia="ja-JP"/>
              </w:rPr>
              <w:t>ул. Кишиневская, ориентир жилой дом №1, участок находится примерно в 35 м от ориентира по направлению на юг</w:t>
            </w:r>
          </w:p>
        </w:tc>
        <w:tc>
          <w:tcPr>
            <w:tcW w:w="4252" w:type="dxa"/>
            <w:vAlign w:val="center"/>
          </w:tcPr>
          <w:p w14:paraId="2E772D66" w14:textId="77777777" w:rsidR="00F23E43" w:rsidRPr="00124B2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124B2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14:paraId="2D157D18" w14:textId="77777777" w:rsidR="00F23E43" w:rsidRPr="00124B2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124B2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14:paraId="2C6CCFCC" w14:textId="77777777" w:rsidR="00F23E43" w:rsidRPr="00124B2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124B2A">
              <w:rPr>
                <w:rFonts w:ascii="Times New Roman" w:eastAsia="MS Mincho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2977" w:type="dxa"/>
            <w:vAlign w:val="center"/>
          </w:tcPr>
          <w:p w14:paraId="656C82EC" w14:textId="77777777" w:rsidR="00F23E43" w:rsidRPr="00124B2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F23E43" w:rsidRPr="009659EA" w14:paraId="6362E990" w14:textId="77777777" w:rsidTr="007E26F1">
        <w:tc>
          <w:tcPr>
            <w:tcW w:w="828" w:type="dxa"/>
            <w:vAlign w:val="center"/>
          </w:tcPr>
          <w:p w14:paraId="64E50D8F" w14:textId="77777777" w:rsidR="00F23E43" w:rsidRPr="00124B2A" w:rsidRDefault="00F23E43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943" w:type="dxa"/>
            <w:vAlign w:val="center"/>
          </w:tcPr>
          <w:p w14:paraId="42460283" w14:textId="77777777" w:rsidR="00F23E43" w:rsidRPr="00124B2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124B2A">
              <w:rPr>
                <w:rFonts w:ascii="Times New Roman" w:eastAsia="MS Mincho" w:hAnsi="Times New Roman"/>
                <w:lang w:eastAsia="ja-JP"/>
              </w:rPr>
              <w:t xml:space="preserve">Красноярский край, </w:t>
            </w:r>
            <w:proofErr w:type="spellStart"/>
            <w:r w:rsidRPr="00124B2A">
              <w:rPr>
                <w:rFonts w:ascii="Times New Roman" w:eastAsia="MS Mincho" w:hAnsi="Times New Roman"/>
                <w:lang w:eastAsia="ja-JP"/>
              </w:rPr>
              <w:t>г.Шарыпово</w:t>
            </w:r>
            <w:proofErr w:type="spellEnd"/>
            <w:r w:rsidRPr="00124B2A">
              <w:rPr>
                <w:rFonts w:ascii="Times New Roman" w:eastAsia="MS Mincho" w:hAnsi="Times New Roman"/>
                <w:lang w:eastAsia="ja-JP"/>
              </w:rPr>
              <w:t xml:space="preserve">, </w:t>
            </w:r>
          </w:p>
          <w:p w14:paraId="12DB3415" w14:textId="77777777" w:rsidR="00F23E43" w:rsidRPr="00124B2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proofErr w:type="spellStart"/>
            <w:r w:rsidRPr="00124B2A">
              <w:rPr>
                <w:rFonts w:ascii="Times New Roman" w:eastAsia="MS Mincho" w:hAnsi="Times New Roman"/>
                <w:lang w:eastAsia="ja-JP"/>
              </w:rPr>
              <w:t>гп</w:t>
            </w:r>
            <w:proofErr w:type="spellEnd"/>
            <w:r w:rsidRPr="00124B2A">
              <w:rPr>
                <w:rFonts w:ascii="Times New Roman" w:eastAsia="MS Mincho" w:hAnsi="Times New Roman"/>
                <w:lang w:eastAsia="ja-JP"/>
              </w:rPr>
              <w:t xml:space="preserve">. </w:t>
            </w:r>
            <w:proofErr w:type="spellStart"/>
            <w:r w:rsidRPr="00124B2A">
              <w:rPr>
                <w:rFonts w:ascii="Times New Roman" w:eastAsia="MS Mincho" w:hAnsi="Times New Roman"/>
                <w:lang w:eastAsia="ja-JP"/>
              </w:rPr>
              <w:t>Дубинино</w:t>
            </w:r>
            <w:proofErr w:type="spellEnd"/>
            <w:r w:rsidRPr="00124B2A">
              <w:rPr>
                <w:rFonts w:ascii="Times New Roman" w:eastAsia="MS Mincho" w:hAnsi="Times New Roman"/>
                <w:lang w:eastAsia="ja-JP"/>
              </w:rPr>
              <w:t xml:space="preserve">, </w:t>
            </w:r>
            <w:proofErr w:type="spellStart"/>
            <w:r w:rsidRPr="00124B2A">
              <w:rPr>
                <w:rFonts w:ascii="Times New Roman" w:eastAsia="MS Mincho" w:hAnsi="Times New Roman"/>
                <w:lang w:eastAsia="ja-JP"/>
              </w:rPr>
              <w:t>ул.Кишиневская</w:t>
            </w:r>
            <w:proofErr w:type="spellEnd"/>
            <w:r w:rsidRPr="00124B2A">
              <w:rPr>
                <w:rFonts w:ascii="Times New Roman" w:eastAsia="MS Mincho" w:hAnsi="Times New Roman"/>
                <w:lang w:eastAsia="ja-JP"/>
              </w:rPr>
              <w:t>, ориентир гаражный бокс № 221 на территории ГСК «Железнодорожник №1», участок находится примерно в 15 м от ориентира по направлению на север, 24:57:0100002:884</w:t>
            </w:r>
          </w:p>
        </w:tc>
        <w:tc>
          <w:tcPr>
            <w:tcW w:w="4252" w:type="dxa"/>
            <w:vAlign w:val="center"/>
          </w:tcPr>
          <w:p w14:paraId="7E69D0F5" w14:textId="77777777" w:rsidR="00F23E43" w:rsidRPr="00124B2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124B2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14:paraId="3C824436" w14:textId="77777777" w:rsidR="00F23E43" w:rsidRPr="00124B2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124B2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14:paraId="6C7F932C" w14:textId="77777777" w:rsidR="00F23E43" w:rsidRPr="00124B2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124B2A">
              <w:rPr>
                <w:rFonts w:ascii="Times New Roman" w:eastAsia="MS Mincho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2977" w:type="dxa"/>
            <w:vAlign w:val="center"/>
          </w:tcPr>
          <w:p w14:paraId="753DEABA" w14:textId="77777777" w:rsidR="00F23E43" w:rsidRPr="00124B2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F23E43" w:rsidRPr="009659EA" w14:paraId="0CFDB138" w14:textId="77777777" w:rsidTr="007E26F1">
        <w:tc>
          <w:tcPr>
            <w:tcW w:w="828" w:type="dxa"/>
            <w:vAlign w:val="center"/>
          </w:tcPr>
          <w:p w14:paraId="64A72D3A" w14:textId="77777777" w:rsidR="00F23E43" w:rsidRPr="00124B2A" w:rsidRDefault="00F23E43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943" w:type="dxa"/>
            <w:vAlign w:val="center"/>
          </w:tcPr>
          <w:p w14:paraId="7C7EE3D5" w14:textId="77777777" w:rsidR="00F23E43" w:rsidRPr="00124B2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124B2A">
              <w:rPr>
                <w:rFonts w:ascii="Times New Roman" w:eastAsia="MS Mincho" w:hAnsi="Times New Roman"/>
                <w:lang w:eastAsia="ja-JP"/>
              </w:rPr>
              <w:t xml:space="preserve">Красноярский край, г. Шарыпово, </w:t>
            </w:r>
          </w:p>
          <w:p w14:paraId="2AF75373" w14:textId="77777777" w:rsidR="00F23E43" w:rsidRPr="00124B2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proofErr w:type="spellStart"/>
            <w:r w:rsidRPr="00124B2A">
              <w:rPr>
                <w:rFonts w:ascii="Times New Roman" w:eastAsia="MS Mincho" w:hAnsi="Times New Roman"/>
                <w:lang w:eastAsia="ja-JP"/>
              </w:rPr>
              <w:t>гп</w:t>
            </w:r>
            <w:proofErr w:type="spellEnd"/>
            <w:r w:rsidRPr="00124B2A">
              <w:rPr>
                <w:rFonts w:ascii="Times New Roman" w:eastAsia="MS Mincho" w:hAnsi="Times New Roman"/>
                <w:lang w:eastAsia="ja-JP"/>
              </w:rPr>
              <w:t xml:space="preserve">. </w:t>
            </w:r>
            <w:proofErr w:type="spellStart"/>
            <w:proofErr w:type="gramStart"/>
            <w:r w:rsidRPr="00124B2A">
              <w:rPr>
                <w:rFonts w:ascii="Times New Roman" w:eastAsia="MS Mincho" w:hAnsi="Times New Roman"/>
                <w:lang w:eastAsia="ja-JP"/>
              </w:rPr>
              <w:t>Дубинино</w:t>
            </w:r>
            <w:proofErr w:type="spellEnd"/>
            <w:r w:rsidRPr="00124B2A">
              <w:rPr>
                <w:rFonts w:ascii="Times New Roman" w:eastAsia="MS Mincho" w:hAnsi="Times New Roman"/>
                <w:lang w:eastAsia="ja-JP"/>
              </w:rPr>
              <w:t>,  ул.</w:t>
            </w:r>
            <w:proofErr w:type="gramEnd"/>
            <w:r w:rsidRPr="00124B2A">
              <w:rPr>
                <w:rFonts w:ascii="Times New Roman" w:eastAsia="MS Mincho" w:hAnsi="Times New Roman"/>
                <w:lang w:eastAsia="ja-JP"/>
              </w:rPr>
              <w:t xml:space="preserve"> Пионеров </w:t>
            </w:r>
            <w:proofErr w:type="spellStart"/>
            <w:r w:rsidRPr="00124B2A">
              <w:rPr>
                <w:rFonts w:ascii="Times New Roman" w:eastAsia="MS Mincho" w:hAnsi="Times New Roman"/>
                <w:lang w:eastAsia="ja-JP"/>
              </w:rPr>
              <w:t>КАТЭКа</w:t>
            </w:r>
            <w:proofErr w:type="spellEnd"/>
            <w:r w:rsidRPr="00124B2A">
              <w:rPr>
                <w:rFonts w:ascii="Times New Roman" w:eastAsia="MS Mincho" w:hAnsi="Times New Roman"/>
                <w:lang w:eastAsia="ja-JP"/>
              </w:rPr>
              <w:t>, ориентир жилой дом № 29, участок находится примерно в 65 м по направлению на северо-восток, 24:57:0100005:2080</w:t>
            </w:r>
          </w:p>
        </w:tc>
        <w:tc>
          <w:tcPr>
            <w:tcW w:w="4252" w:type="dxa"/>
            <w:vAlign w:val="center"/>
          </w:tcPr>
          <w:p w14:paraId="6D4919FF" w14:textId="77777777" w:rsidR="00F23E43" w:rsidRPr="00124B2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124B2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14:paraId="287746D2" w14:textId="77777777" w:rsidR="00F23E43" w:rsidRPr="00124B2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124B2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14:paraId="02E4B172" w14:textId="77777777" w:rsidR="00F23E43" w:rsidRPr="00124B2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124B2A">
              <w:rPr>
                <w:rFonts w:ascii="Times New Roman" w:eastAsia="MS Mincho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2977" w:type="dxa"/>
            <w:vAlign w:val="center"/>
          </w:tcPr>
          <w:p w14:paraId="1A781D03" w14:textId="77777777" w:rsidR="00F23E43" w:rsidRPr="00124B2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F23E43" w:rsidRPr="009659EA" w14:paraId="69AACD2D" w14:textId="77777777" w:rsidTr="007E26F1">
        <w:tc>
          <w:tcPr>
            <w:tcW w:w="828" w:type="dxa"/>
            <w:vAlign w:val="center"/>
          </w:tcPr>
          <w:p w14:paraId="7B847381" w14:textId="77777777" w:rsidR="00F23E43" w:rsidRPr="009659EA" w:rsidRDefault="00F23E43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943" w:type="dxa"/>
            <w:vAlign w:val="center"/>
          </w:tcPr>
          <w:p w14:paraId="2350049D" w14:textId="77777777" w:rsidR="003202E9" w:rsidRPr="00124B2A" w:rsidRDefault="00F23E43" w:rsidP="003202E9">
            <w:pPr>
              <w:spacing w:after="0" w:line="240" w:lineRule="auto"/>
              <w:rPr>
                <w:rFonts w:ascii="Times New Roman" w:hAnsi="Times New Roman"/>
              </w:rPr>
            </w:pPr>
            <w:r w:rsidRPr="00124B2A">
              <w:rPr>
                <w:rFonts w:ascii="Times New Roman" w:eastAsia="MS Mincho" w:hAnsi="Times New Roman"/>
                <w:lang w:eastAsia="ja-JP"/>
              </w:rPr>
              <w:t xml:space="preserve">Красноярский край, г. Шарыпово, </w:t>
            </w:r>
          </w:p>
          <w:p w14:paraId="4FCDD27A" w14:textId="77777777" w:rsidR="003202E9" w:rsidRPr="00124B2A" w:rsidRDefault="003202E9" w:rsidP="003202E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24B2A">
              <w:rPr>
                <w:rFonts w:ascii="Times New Roman" w:hAnsi="Times New Roman"/>
              </w:rPr>
              <w:t>пр-кт</w:t>
            </w:r>
            <w:proofErr w:type="spellEnd"/>
            <w:r w:rsidRPr="00124B2A">
              <w:rPr>
                <w:rFonts w:ascii="Times New Roman" w:hAnsi="Times New Roman"/>
              </w:rPr>
              <w:t xml:space="preserve"> Центральный, 55А</w:t>
            </w:r>
          </w:p>
          <w:p w14:paraId="26106B30" w14:textId="77777777" w:rsidR="00F23E43" w:rsidRPr="00124B2A" w:rsidRDefault="00F23E43" w:rsidP="003202E9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4252" w:type="dxa"/>
            <w:vAlign w:val="center"/>
          </w:tcPr>
          <w:p w14:paraId="5EECD43F" w14:textId="77777777" w:rsidR="00F23E43" w:rsidRPr="00124B2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124B2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14:paraId="3E975D7D" w14:textId="77777777" w:rsidR="00F23E43" w:rsidRPr="00124B2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124B2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14:paraId="4FEA4DC4" w14:textId="77777777" w:rsidR="00F23E43" w:rsidRPr="00124B2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124B2A">
              <w:rPr>
                <w:rFonts w:ascii="Times New Roman" w:eastAsia="MS Mincho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2977" w:type="dxa"/>
            <w:vAlign w:val="center"/>
          </w:tcPr>
          <w:p w14:paraId="4A35637C" w14:textId="77777777" w:rsidR="007707F2" w:rsidRPr="007707F2" w:rsidRDefault="007707F2" w:rsidP="007707F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7707F2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Сафронов Максим Алексеевич</w:t>
            </w:r>
          </w:p>
          <w:p w14:paraId="6AB62B5F" w14:textId="77777777" w:rsidR="00F23E43" w:rsidRPr="00124B2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F23E43" w:rsidRPr="009659EA" w14:paraId="0760A157" w14:textId="77777777" w:rsidTr="007E26F1">
        <w:tc>
          <w:tcPr>
            <w:tcW w:w="828" w:type="dxa"/>
            <w:vAlign w:val="center"/>
          </w:tcPr>
          <w:p w14:paraId="588E263E" w14:textId="77777777" w:rsidR="00F23E43" w:rsidRPr="009659EA" w:rsidRDefault="00F23E43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943" w:type="dxa"/>
            <w:vAlign w:val="center"/>
          </w:tcPr>
          <w:p w14:paraId="605DEBC4" w14:textId="77777777" w:rsidR="00F23E43" w:rsidRPr="00124B2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124B2A">
              <w:rPr>
                <w:rFonts w:ascii="Times New Roman" w:eastAsia="MS Mincho" w:hAnsi="Times New Roman"/>
                <w:lang w:eastAsia="ja-JP"/>
              </w:rPr>
              <w:t>Красноярский край, г. Шарыпово, ориентир кольцевая автодорожная развязка «Южное кольцо», участок находится примерно в 360 м от ориентира по направлению на юго-запад автомобильной дороги «Шарыпово-Ужур»</w:t>
            </w:r>
          </w:p>
        </w:tc>
        <w:tc>
          <w:tcPr>
            <w:tcW w:w="4252" w:type="dxa"/>
            <w:vAlign w:val="center"/>
          </w:tcPr>
          <w:p w14:paraId="0E2AB6D7" w14:textId="77777777" w:rsidR="00F23E43" w:rsidRPr="00124B2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124B2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14:paraId="17B51A85" w14:textId="77777777" w:rsidR="00F23E43" w:rsidRPr="00124B2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124B2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14:paraId="19C70D93" w14:textId="77777777" w:rsidR="00F23E43" w:rsidRPr="00124B2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124B2A">
              <w:rPr>
                <w:rFonts w:ascii="Times New Roman" w:eastAsia="MS Mincho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2977" w:type="dxa"/>
            <w:vAlign w:val="center"/>
          </w:tcPr>
          <w:p w14:paraId="3EFEE661" w14:textId="7768656F" w:rsidR="007707F2" w:rsidRDefault="007707F2" w:rsidP="007707F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7707F2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ООО «Рента»</w:t>
            </w:r>
          </w:p>
          <w:p w14:paraId="04608F28" w14:textId="3ED25209" w:rsidR="00F23E43" w:rsidRPr="00CC44FA" w:rsidRDefault="00CC44FA" w:rsidP="00CC44F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т. 8-950-999-88-85</w:t>
            </w:r>
          </w:p>
        </w:tc>
      </w:tr>
      <w:tr w:rsidR="00F23E43" w:rsidRPr="009659EA" w14:paraId="15949EBD" w14:textId="77777777" w:rsidTr="007E26F1">
        <w:tc>
          <w:tcPr>
            <w:tcW w:w="828" w:type="dxa"/>
            <w:vAlign w:val="center"/>
          </w:tcPr>
          <w:p w14:paraId="211A35BD" w14:textId="77777777" w:rsidR="00F23E43" w:rsidRPr="009659EA" w:rsidRDefault="00F23E43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943" w:type="dxa"/>
            <w:vAlign w:val="center"/>
          </w:tcPr>
          <w:p w14:paraId="058C50CE" w14:textId="77777777" w:rsidR="00F23E43" w:rsidRPr="00124B2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124B2A">
              <w:rPr>
                <w:rFonts w:ascii="Times New Roman" w:eastAsia="MS Mincho" w:hAnsi="Times New Roman"/>
                <w:lang w:eastAsia="ja-JP"/>
              </w:rPr>
              <w:t xml:space="preserve">Красноярский край, г. Шарыпово, </w:t>
            </w:r>
          </w:p>
          <w:p w14:paraId="7304AAB3" w14:textId="77777777" w:rsidR="00F23E43" w:rsidRPr="00124B2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proofErr w:type="spellStart"/>
            <w:r w:rsidRPr="00124B2A">
              <w:rPr>
                <w:rFonts w:ascii="Times New Roman" w:eastAsia="MS Mincho" w:hAnsi="Times New Roman"/>
                <w:lang w:eastAsia="ja-JP"/>
              </w:rPr>
              <w:t>пр-кт</w:t>
            </w:r>
            <w:proofErr w:type="spellEnd"/>
            <w:r w:rsidRPr="00124B2A">
              <w:rPr>
                <w:rFonts w:ascii="Times New Roman" w:eastAsia="MS Mincho" w:hAnsi="Times New Roman"/>
                <w:lang w:eastAsia="ja-JP"/>
              </w:rPr>
              <w:t xml:space="preserve"> Байконур, ориентир жилой дом №23 </w:t>
            </w:r>
            <w:proofErr w:type="gramStart"/>
            <w:r w:rsidRPr="00124B2A">
              <w:rPr>
                <w:rFonts w:ascii="Times New Roman" w:eastAsia="MS Mincho" w:hAnsi="Times New Roman"/>
                <w:lang w:eastAsia="ja-JP"/>
              </w:rPr>
              <w:t>мкр.№</w:t>
            </w:r>
            <w:proofErr w:type="gramEnd"/>
            <w:r w:rsidRPr="00124B2A">
              <w:rPr>
                <w:rFonts w:ascii="Times New Roman" w:eastAsia="MS Mincho" w:hAnsi="Times New Roman"/>
                <w:lang w:eastAsia="ja-JP"/>
              </w:rPr>
              <w:t>3, участок находиться примерно в 48м от ориентира по направлению на восток</w:t>
            </w:r>
          </w:p>
        </w:tc>
        <w:tc>
          <w:tcPr>
            <w:tcW w:w="4252" w:type="dxa"/>
            <w:vAlign w:val="center"/>
          </w:tcPr>
          <w:p w14:paraId="15159A41" w14:textId="77777777" w:rsidR="00F23E43" w:rsidRPr="00124B2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124B2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14:paraId="78CB6196" w14:textId="77777777" w:rsidR="00F23E43" w:rsidRPr="00124B2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124B2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14:paraId="2D6BBD9E" w14:textId="77777777" w:rsidR="00F23E43" w:rsidRPr="00124B2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124B2A">
              <w:rPr>
                <w:rFonts w:ascii="Times New Roman" w:eastAsia="MS Mincho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2977" w:type="dxa"/>
            <w:vAlign w:val="center"/>
          </w:tcPr>
          <w:p w14:paraId="6DAB86F3" w14:textId="77777777" w:rsidR="007707F2" w:rsidRPr="007707F2" w:rsidRDefault="007707F2" w:rsidP="007707F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7707F2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ООО «Рента»</w:t>
            </w:r>
          </w:p>
          <w:p w14:paraId="19560F46" w14:textId="499A4D6C" w:rsidR="00F23E43" w:rsidRPr="00124B2A" w:rsidRDefault="00E72DC8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т. 8-950-999-88-85</w:t>
            </w:r>
          </w:p>
        </w:tc>
      </w:tr>
      <w:tr w:rsidR="00F23E43" w:rsidRPr="009659EA" w14:paraId="4FE4C7AF" w14:textId="77777777" w:rsidTr="007E26F1">
        <w:tc>
          <w:tcPr>
            <w:tcW w:w="828" w:type="dxa"/>
            <w:vAlign w:val="center"/>
          </w:tcPr>
          <w:p w14:paraId="019A75E1" w14:textId="77777777" w:rsidR="00F23E43" w:rsidRPr="009659EA" w:rsidRDefault="00F23E43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943" w:type="dxa"/>
            <w:vAlign w:val="center"/>
          </w:tcPr>
          <w:p w14:paraId="1DA8FB94" w14:textId="77777777" w:rsidR="00F23E43" w:rsidRPr="00124B2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124B2A">
              <w:rPr>
                <w:rFonts w:ascii="Times New Roman" w:eastAsia="MS Mincho" w:hAnsi="Times New Roman"/>
                <w:lang w:eastAsia="ja-JP"/>
              </w:rPr>
              <w:t xml:space="preserve">Красноярский край, г. Шарыпово, </w:t>
            </w:r>
            <w:proofErr w:type="spellStart"/>
            <w:r w:rsidRPr="00124B2A">
              <w:rPr>
                <w:rFonts w:ascii="Times New Roman" w:eastAsia="MS Mincho" w:hAnsi="Times New Roman"/>
                <w:lang w:eastAsia="ja-JP"/>
              </w:rPr>
              <w:t>пр-кт</w:t>
            </w:r>
            <w:proofErr w:type="spellEnd"/>
            <w:r w:rsidRPr="00124B2A">
              <w:rPr>
                <w:rFonts w:ascii="Times New Roman" w:eastAsia="MS Mincho" w:hAnsi="Times New Roman"/>
                <w:lang w:eastAsia="ja-JP"/>
              </w:rPr>
              <w:t xml:space="preserve"> Байконур, ориентир жилой дом №23 </w:t>
            </w:r>
            <w:proofErr w:type="gramStart"/>
            <w:r w:rsidRPr="00124B2A">
              <w:rPr>
                <w:rFonts w:ascii="Times New Roman" w:eastAsia="MS Mincho" w:hAnsi="Times New Roman"/>
                <w:lang w:eastAsia="ja-JP"/>
              </w:rPr>
              <w:t>мкр.№</w:t>
            </w:r>
            <w:proofErr w:type="gramEnd"/>
            <w:r w:rsidRPr="00124B2A">
              <w:rPr>
                <w:rFonts w:ascii="Times New Roman" w:eastAsia="MS Mincho" w:hAnsi="Times New Roman"/>
                <w:lang w:eastAsia="ja-JP"/>
              </w:rPr>
              <w:t>3, участок находиться примерно в 74м от ориентира по направлению на восток</w:t>
            </w:r>
          </w:p>
        </w:tc>
        <w:tc>
          <w:tcPr>
            <w:tcW w:w="4252" w:type="dxa"/>
            <w:vAlign w:val="center"/>
          </w:tcPr>
          <w:p w14:paraId="76C81123" w14:textId="77777777" w:rsidR="00F23E43" w:rsidRPr="00124B2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124B2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14:paraId="74467624" w14:textId="77777777" w:rsidR="00F23E43" w:rsidRPr="00124B2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124B2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14:paraId="4E2F466D" w14:textId="77777777" w:rsidR="00F23E43" w:rsidRPr="00124B2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124B2A">
              <w:rPr>
                <w:rFonts w:ascii="Times New Roman" w:eastAsia="MS Mincho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2977" w:type="dxa"/>
            <w:vAlign w:val="center"/>
          </w:tcPr>
          <w:p w14:paraId="45890549" w14:textId="77777777" w:rsidR="00CC44FA" w:rsidRDefault="007707F2" w:rsidP="007707F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7707F2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ООО «Рента»</w:t>
            </w:r>
            <w:r w:rsidR="00CC44F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, </w:t>
            </w:r>
          </w:p>
          <w:p w14:paraId="06ADAD7A" w14:textId="25A20B92" w:rsidR="00F23E43" w:rsidRPr="00CC44FA" w:rsidRDefault="00CC44FA" w:rsidP="00CC44F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т. 8-950-999-88-85</w:t>
            </w:r>
          </w:p>
        </w:tc>
      </w:tr>
      <w:tr w:rsidR="003202E9" w:rsidRPr="009659EA" w14:paraId="4B5E1A66" w14:textId="77777777" w:rsidTr="007E26F1">
        <w:tc>
          <w:tcPr>
            <w:tcW w:w="828" w:type="dxa"/>
            <w:vAlign w:val="center"/>
          </w:tcPr>
          <w:p w14:paraId="16CD5E6B" w14:textId="77777777" w:rsidR="003202E9" w:rsidRPr="009659EA" w:rsidRDefault="003202E9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943" w:type="dxa"/>
            <w:vAlign w:val="center"/>
          </w:tcPr>
          <w:p w14:paraId="5FABDA2E" w14:textId="77777777" w:rsidR="003202E9" w:rsidRPr="00124B2A" w:rsidRDefault="003202E9" w:rsidP="003202E9">
            <w:pPr>
              <w:spacing w:after="0" w:line="240" w:lineRule="auto"/>
              <w:rPr>
                <w:rFonts w:ascii="Times New Roman" w:hAnsi="Times New Roman"/>
              </w:rPr>
            </w:pPr>
            <w:r w:rsidRPr="00124B2A">
              <w:rPr>
                <w:rFonts w:ascii="Times New Roman" w:hAnsi="Times New Roman"/>
              </w:rPr>
              <w:t>Красноярский край.</w:t>
            </w:r>
          </w:p>
          <w:p w14:paraId="5EDDF019" w14:textId="77777777" w:rsidR="003202E9" w:rsidRPr="00124B2A" w:rsidRDefault="003202E9" w:rsidP="003202E9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124B2A">
              <w:rPr>
                <w:rFonts w:ascii="Times New Roman" w:hAnsi="Times New Roman"/>
              </w:rPr>
              <w:t>г. Шарыпово, мкр.3, №23 участок находится примерно в 57 м от ориентира по направлению на восток</w:t>
            </w:r>
          </w:p>
        </w:tc>
        <w:tc>
          <w:tcPr>
            <w:tcW w:w="4252" w:type="dxa"/>
            <w:vAlign w:val="center"/>
          </w:tcPr>
          <w:p w14:paraId="0350E3AD" w14:textId="77777777" w:rsidR="003202E9" w:rsidRPr="00124B2A" w:rsidRDefault="003202E9" w:rsidP="003202E9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124B2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14:paraId="513B093C" w14:textId="77777777" w:rsidR="003202E9" w:rsidRPr="00124B2A" w:rsidRDefault="003202E9" w:rsidP="003202E9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124B2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14:paraId="60DE3523" w14:textId="77777777" w:rsidR="003202E9" w:rsidRPr="00124B2A" w:rsidRDefault="003202E9" w:rsidP="003202E9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124B2A">
              <w:rPr>
                <w:rFonts w:ascii="Times New Roman" w:eastAsia="MS Mincho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2977" w:type="dxa"/>
            <w:vAlign w:val="center"/>
          </w:tcPr>
          <w:p w14:paraId="47A9779A" w14:textId="77777777" w:rsidR="003202E9" w:rsidRPr="00124B2A" w:rsidRDefault="003202E9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3202E9" w:rsidRPr="009659EA" w14:paraId="4E46EC8F" w14:textId="77777777" w:rsidTr="007E26F1">
        <w:tc>
          <w:tcPr>
            <w:tcW w:w="828" w:type="dxa"/>
            <w:vAlign w:val="center"/>
          </w:tcPr>
          <w:p w14:paraId="74279185" w14:textId="77777777" w:rsidR="003202E9" w:rsidRPr="009659EA" w:rsidRDefault="003202E9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943" w:type="dxa"/>
            <w:vAlign w:val="center"/>
          </w:tcPr>
          <w:p w14:paraId="2D068CAF" w14:textId="77777777" w:rsidR="003202E9" w:rsidRPr="00124B2A" w:rsidRDefault="003202E9" w:rsidP="003202E9">
            <w:pPr>
              <w:spacing w:after="0" w:line="240" w:lineRule="auto"/>
              <w:rPr>
                <w:rFonts w:ascii="Times New Roman" w:hAnsi="Times New Roman"/>
              </w:rPr>
            </w:pPr>
            <w:r w:rsidRPr="00124B2A">
              <w:rPr>
                <w:rFonts w:ascii="Times New Roman" w:hAnsi="Times New Roman"/>
              </w:rPr>
              <w:t>Красноярский край.</w:t>
            </w:r>
          </w:p>
          <w:p w14:paraId="6F4FE8AB" w14:textId="77777777" w:rsidR="003202E9" w:rsidRPr="00124B2A" w:rsidRDefault="003202E9" w:rsidP="003202E9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124B2A">
              <w:rPr>
                <w:rFonts w:ascii="Times New Roman" w:hAnsi="Times New Roman"/>
              </w:rPr>
              <w:t xml:space="preserve">г. Шарыпово, Пионерная промбаза, ул. Индустриальная, </w:t>
            </w:r>
            <w:r w:rsidRPr="00124B2A">
              <w:rPr>
                <w:rFonts w:ascii="Times New Roman" w:hAnsi="Times New Roman"/>
              </w:rPr>
              <w:lastRenderedPageBreak/>
              <w:t xml:space="preserve">№24А участок </w:t>
            </w:r>
            <w:proofErr w:type="gramStart"/>
            <w:r w:rsidRPr="00124B2A">
              <w:rPr>
                <w:rFonts w:ascii="Times New Roman" w:hAnsi="Times New Roman"/>
              </w:rPr>
              <w:t>находится  примерно</w:t>
            </w:r>
            <w:proofErr w:type="gramEnd"/>
            <w:r w:rsidRPr="00124B2A">
              <w:rPr>
                <w:rFonts w:ascii="Times New Roman" w:hAnsi="Times New Roman"/>
              </w:rPr>
              <w:t xml:space="preserve"> в 42 м от ориентира по направлению на северо-восток</w:t>
            </w:r>
          </w:p>
        </w:tc>
        <w:tc>
          <w:tcPr>
            <w:tcW w:w="4252" w:type="dxa"/>
            <w:vAlign w:val="center"/>
          </w:tcPr>
          <w:p w14:paraId="679DD2D1" w14:textId="77777777" w:rsidR="003202E9" w:rsidRPr="00124B2A" w:rsidRDefault="003202E9" w:rsidP="003202E9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124B2A">
              <w:rPr>
                <w:rFonts w:ascii="Times New Roman" w:eastAsia="MS Mincho" w:hAnsi="Times New Roman"/>
                <w:lang w:eastAsia="ja-JP"/>
              </w:rPr>
              <w:lastRenderedPageBreak/>
              <w:t>Рекламный щит</w:t>
            </w:r>
          </w:p>
          <w:p w14:paraId="2CAD8EF1" w14:textId="77777777" w:rsidR="003202E9" w:rsidRPr="00124B2A" w:rsidRDefault="003202E9" w:rsidP="003202E9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124B2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14:paraId="1951866D" w14:textId="77777777" w:rsidR="003202E9" w:rsidRPr="00124B2A" w:rsidRDefault="003202E9" w:rsidP="003202E9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124B2A">
              <w:rPr>
                <w:rFonts w:ascii="Times New Roman" w:eastAsia="MS Mincho" w:hAnsi="Times New Roman"/>
                <w:lang w:eastAsia="ja-JP"/>
              </w:rPr>
              <w:lastRenderedPageBreak/>
              <w:t>Количество информационных полей 2</w:t>
            </w:r>
          </w:p>
        </w:tc>
        <w:tc>
          <w:tcPr>
            <w:tcW w:w="2977" w:type="dxa"/>
            <w:vAlign w:val="center"/>
          </w:tcPr>
          <w:p w14:paraId="679EB306" w14:textId="77777777" w:rsidR="003202E9" w:rsidRPr="00124B2A" w:rsidRDefault="003202E9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3202E9" w:rsidRPr="009659EA" w14:paraId="60A5B6A7" w14:textId="77777777" w:rsidTr="007E26F1">
        <w:tc>
          <w:tcPr>
            <w:tcW w:w="828" w:type="dxa"/>
            <w:vAlign w:val="center"/>
          </w:tcPr>
          <w:p w14:paraId="11EDFBB3" w14:textId="77777777" w:rsidR="003202E9" w:rsidRPr="009659EA" w:rsidRDefault="003202E9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943" w:type="dxa"/>
            <w:vAlign w:val="center"/>
          </w:tcPr>
          <w:p w14:paraId="71DDBC05" w14:textId="77777777" w:rsidR="003202E9" w:rsidRPr="00124B2A" w:rsidRDefault="003202E9" w:rsidP="003202E9">
            <w:pPr>
              <w:spacing w:after="0" w:line="240" w:lineRule="auto"/>
              <w:rPr>
                <w:rFonts w:ascii="Times New Roman" w:hAnsi="Times New Roman"/>
              </w:rPr>
            </w:pPr>
            <w:r w:rsidRPr="00124B2A">
              <w:rPr>
                <w:rFonts w:ascii="Times New Roman" w:hAnsi="Times New Roman"/>
              </w:rPr>
              <w:t>Красноярский край.</w:t>
            </w:r>
          </w:p>
          <w:p w14:paraId="6282FC48" w14:textId="77777777" w:rsidR="003202E9" w:rsidRPr="00124B2A" w:rsidRDefault="003202E9" w:rsidP="003202E9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124B2A">
              <w:rPr>
                <w:rFonts w:ascii="Times New Roman" w:hAnsi="Times New Roman"/>
              </w:rPr>
              <w:t>г. Шарыпово, мкр.</w:t>
            </w:r>
            <w:proofErr w:type="gramStart"/>
            <w:r w:rsidRPr="00124B2A">
              <w:rPr>
                <w:rFonts w:ascii="Times New Roman" w:hAnsi="Times New Roman"/>
              </w:rPr>
              <w:t>2,ориентир</w:t>
            </w:r>
            <w:proofErr w:type="gramEnd"/>
            <w:r w:rsidRPr="00124B2A">
              <w:rPr>
                <w:rFonts w:ascii="Times New Roman" w:hAnsi="Times New Roman"/>
              </w:rPr>
              <w:t xml:space="preserve"> дом №16, участок находится примерно в 21 от ориентира по направлению на восток 24:57:0000002:240</w:t>
            </w:r>
          </w:p>
        </w:tc>
        <w:tc>
          <w:tcPr>
            <w:tcW w:w="4252" w:type="dxa"/>
            <w:vAlign w:val="center"/>
          </w:tcPr>
          <w:p w14:paraId="561548B8" w14:textId="77777777" w:rsidR="003202E9" w:rsidRPr="00124B2A" w:rsidRDefault="003202E9" w:rsidP="003202E9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124B2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14:paraId="0993B0A2" w14:textId="77777777" w:rsidR="003202E9" w:rsidRPr="00124B2A" w:rsidRDefault="003202E9" w:rsidP="003202E9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124B2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14:paraId="01EBFF03" w14:textId="77777777" w:rsidR="003202E9" w:rsidRPr="00124B2A" w:rsidRDefault="003202E9" w:rsidP="003202E9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124B2A">
              <w:rPr>
                <w:rFonts w:ascii="Times New Roman" w:eastAsia="MS Mincho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2977" w:type="dxa"/>
            <w:vAlign w:val="center"/>
          </w:tcPr>
          <w:p w14:paraId="74995633" w14:textId="77777777" w:rsidR="007707F2" w:rsidRPr="007707F2" w:rsidRDefault="007707F2" w:rsidP="007707F2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ja-JP"/>
              </w:rPr>
            </w:pPr>
            <w:r w:rsidRPr="007707F2">
              <w:rPr>
                <w:rFonts w:ascii="Times New Roman" w:eastAsia="MS Mincho" w:hAnsi="Times New Roman"/>
                <w:color w:val="000000"/>
                <w:sz w:val="20"/>
                <w:szCs w:val="20"/>
                <w:lang w:eastAsia="ja-JP"/>
              </w:rPr>
              <w:t>Бурый Виталий Станиславович</w:t>
            </w:r>
          </w:p>
          <w:p w14:paraId="55A2C67E" w14:textId="52CC654B" w:rsidR="003202E9" w:rsidRPr="00124B2A" w:rsidRDefault="00E72DC8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т. 89135612042</w:t>
            </w:r>
          </w:p>
        </w:tc>
      </w:tr>
      <w:tr w:rsidR="003202E9" w:rsidRPr="009659EA" w14:paraId="78E88252" w14:textId="77777777" w:rsidTr="007E26F1">
        <w:tc>
          <w:tcPr>
            <w:tcW w:w="828" w:type="dxa"/>
            <w:vAlign w:val="center"/>
          </w:tcPr>
          <w:p w14:paraId="505CFE35" w14:textId="77777777" w:rsidR="003202E9" w:rsidRPr="009659EA" w:rsidRDefault="003202E9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943" w:type="dxa"/>
            <w:vAlign w:val="center"/>
          </w:tcPr>
          <w:p w14:paraId="1A91136B" w14:textId="77777777" w:rsidR="003202E9" w:rsidRPr="00124B2A" w:rsidRDefault="003202E9" w:rsidP="003202E9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124B2A">
              <w:rPr>
                <w:rFonts w:ascii="Times New Roman" w:hAnsi="Times New Roman"/>
              </w:rPr>
              <w:t>Красноярский край, г. Шарыпово, ориентир Кольцевая автодорожная развязка «Южное кольцо» участок находится примерно в 98 м от ориентира по направлению на юго-запад.</w:t>
            </w:r>
          </w:p>
        </w:tc>
        <w:tc>
          <w:tcPr>
            <w:tcW w:w="4252" w:type="dxa"/>
            <w:vAlign w:val="center"/>
          </w:tcPr>
          <w:p w14:paraId="4AA2B362" w14:textId="77777777" w:rsidR="003202E9" w:rsidRPr="00124B2A" w:rsidRDefault="003202E9" w:rsidP="003202E9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124B2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14:paraId="5EC88354" w14:textId="77777777" w:rsidR="003202E9" w:rsidRPr="00124B2A" w:rsidRDefault="003202E9" w:rsidP="003202E9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124B2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14:paraId="4D63075B" w14:textId="77777777" w:rsidR="003202E9" w:rsidRPr="00124B2A" w:rsidRDefault="003202E9" w:rsidP="003202E9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124B2A">
              <w:rPr>
                <w:rFonts w:ascii="Times New Roman" w:eastAsia="MS Mincho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2977" w:type="dxa"/>
            <w:vAlign w:val="center"/>
          </w:tcPr>
          <w:p w14:paraId="6B1DFFBA" w14:textId="77777777" w:rsidR="003202E9" w:rsidRPr="00124B2A" w:rsidRDefault="003202E9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3202E9" w:rsidRPr="009659EA" w14:paraId="1F80B6EA" w14:textId="77777777" w:rsidTr="007E26F1">
        <w:tc>
          <w:tcPr>
            <w:tcW w:w="828" w:type="dxa"/>
            <w:vAlign w:val="center"/>
          </w:tcPr>
          <w:p w14:paraId="0ADC7875" w14:textId="77777777" w:rsidR="003202E9" w:rsidRPr="009659EA" w:rsidRDefault="003202E9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943" w:type="dxa"/>
            <w:vAlign w:val="center"/>
          </w:tcPr>
          <w:p w14:paraId="4705CCF0" w14:textId="77777777" w:rsidR="003202E9" w:rsidRPr="00124B2A" w:rsidRDefault="003202E9" w:rsidP="003202E9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124B2A">
              <w:rPr>
                <w:rFonts w:ascii="Times New Roman" w:hAnsi="Times New Roman"/>
              </w:rPr>
              <w:t>Красноярский край, г. Шарыпово, ориентир Кольцевая автодорожная развязка «Южное кольцо» участок находится примерно в 162 м от ориентира по направлению на юго-запад.</w:t>
            </w:r>
          </w:p>
        </w:tc>
        <w:tc>
          <w:tcPr>
            <w:tcW w:w="4252" w:type="dxa"/>
            <w:vAlign w:val="center"/>
          </w:tcPr>
          <w:p w14:paraId="4493E203" w14:textId="77777777" w:rsidR="003202E9" w:rsidRPr="00124B2A" w:rsidRDefault="003202E9" w:rsidP="003202E9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124B2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14:paraId="78526A39" w14:textId="77777777" w:rsidR="003202E9" w:rsidRPr="00124B2A" w:rsidRDefault="003202E9" w:rsidP="003202E9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124B2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14:paraId="0CC20472" w14:textId="77777777" w:rsidR="003202E9" w:rsidRPr="00124B2A" w:rsidRDefault="003202E9" w:rsidP="003202E9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124B2A">
              <w:rPr>
                <w:rFonts w:ascii="Times New Roman" w:eastAsia="MS Mincho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2977" w:type="dxa"/>
            <w:vAlign w:val="center"/>
          </w:tcPr>
          <w:p w14:paraId="0A314715" w14:textId="77777777" w:rsidR="003202E9" w:rsidRPr="00124B2A" w:rsidRDefault="003202E9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3202E9" w:rsidRPr="009659EA" w14:paraId="7DE110A8" w14:textId="77777777" w:rsidTr="007E26F1">
        <w:tc>
          <w:tcPr>
            <w:tcW w:w="828" w:type="dxa"/>
            <w:vAlign w:val="center"/>
          </w:tcPr>
          <w:p w14:paraId="27F5F105" w14:textId="77777777" w:rsidR="003202E9" w:rsidRPr="009659EA" w:rsidRDefault="003202E9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943" w:type="dxa"/>
            <w:vAlign w:val="center"/>
          </w:tcPr>
          <w:p w14:paraId="212C27A2" w14:textId="77777777" w:rsidR="003202E9" w:rsidRPr="00124B2A" w:rsidRDefault="003202E9" w:rsidP="003202E9">
            <w:pPr>
              <w:spacing w:after="0" w:line="240" w:lineRule="auto"/>
              <w:rPr>
                <w:rFonts w:ascii="Times New Roman" w:hAnsi="Times New Roman"/>
              </w:rPr>
            </w:pPr>
            <w:r w:rsidRPr="00124B2A">
              <w:rPr>
                <w:rFonts w:ascii="Times New Roman" w:hAnsi="Times New Roman"/>
              </w:rPr>
              <w:t>Красноярский край.</w:t>
            </w:r>
          </w:p>
          <w:p w14:paraId="35F92B06" w14:textId="77777777" w:rsidR="003202E9" w:rsidRPr="00124B2A" w:rsidRDefault="003202E9" w:rsidP="003202E9">
            <w:pPr>
              <w:spacing w:after="0" w:line="240" w:lineRule="auto"/>
              <w:rPr>
                <w:rFonts w:ascii="Times New Roman" w:hAnsi="Times New Roman"/>
              </w:rPr>
            </w:pPr>
            <w:r w:rsidRPr="00124B2A">
              <w:rPr>
                <w:rFonts w:ascii="Times New Roman" w:hAnsi="Times New Roman"/>
              </w:rPr>
              <w:t>г. Шарыпово, ориентир перекресток улиц «Октябрьская-Нагорная» участок находится примерно в 5м по направлению на юго-восток от земельного участка с кадастровым номером 24:57:0000009:192</w:t>
            </w:r>
          </w:p>
        </w:tc>
        <w:tc>
          <w:tcPr>
            <w:tcW w:w="4252" w:type="dxa"/>
            <w:vAlign w:val="center"/>
          </w:tcPr>
          <w:p w14:paraId="32F44F5C" w14:textId="77777777" w:rsidR="003202E9" w:rsidRPr="00124B2A" w:rsidRDefault="003202E9" w:rsidP="003202E9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124B2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14:paraId="61954F84" w14:textId="77777777" w:rsidR="003202E9" w:rsidRPr="00124B2A" w:rsidRDefault="003202E9" w:rsidP="003202E9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124B2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14:paraId="381865A7" w14:textId="77777777" w:rsidR="003202E9" w:rsidRPr="00124B2A" w:rsidRDefault="003202E9" w:rsidP="003202E9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124B2A">
              <w:rPr>
                <w:rFonts w:ascii="Times New Roman" w:eastAsia="MS Mincho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2977" w:type="dxa"/>
            <w:vAlign w:val="center"/>
          </w:tcPr>
          <w:p w14:paraId="1B008452" w14:textId="77777777" w:rsidR="003202E9" w:rsidRPr="00124B2A" w:rsidRDefault="003202E9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3202E9" w:rsidRPr="009659EA" w14:paraId="5F250DD6" w14:textId="77777777" w:rsidTr="007E26F1">
        <w:tc>
          <w:tcPr>
            <w:tcW w:w="828" w:type="dxa"/>
            <w:vAlign w:val="center"/>
          </w:tcPr>
          <w:p w14:paraId="3E48F930" w14:textId="77777777" w:rsidR="003202E9" w:rsidRPr="009659EA" w:rsidRDefault="003202E9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943" w:type="dxa"/>
            <w:vAlign w:val="center"/>
          </w:tcPr>
          <w:p w14:paraId="108C7F88" w14:textId="77777777" w:rsidR="003202E9" w:rsidRPr="00124B2A" w:rsidRDefault="003202E9" w:rsidP="003202E9">
            <w:pPr>
              <w:spacing w:after="0" w:line="240" w:lineRule="auto"/>
              <w:rPr>
                <w:rFonts w:ascii="Times New Roman" w:hAnsi="Times New Roman"/>
              </w:rPr>
            </w:pPr>
            <w:r w:rsidRPr="00124B2A">
              <w:rPr>
                <w:rFonts w:ascii="Times New Roman" w:hAnsi="Times New Roman"/>
              </w:rPr>
              <w:t>Красноярский край.</w:t>
            </w:r>
          </w:p>
          <w:p w14:paraId="790536C1" w14:textId="77777777" w:rsidR="003202E9" w:rsidRPr="00124B2A" w:rsidRDefault="003202E9" w:rsidP="003202E9">
            <w:pPr>
              <w:spacing w:after="0" w:line="240" w:lineRule="auto"/>
              <w:rPr>
                <w:rFonts w:ascii="Times New Roman" w:hAnsi="Times New Roman"/>
              </w:rPr>
            </w:pPr>
            <w:r w:rsidRPr="00124B2A">
              <w:rPr>
                <w:rFonts w:ascii="Times New Roman" w:hAnsi="Times New Roman"/>
              </w:rPr>
              <w:t>г. Шарыпово, ул. Российская, ориентир перекресток автомобильных дорог «ул. Российская- пр-т Преображенский», участок находится примерно в 546м от ориентира по направлению на запад</w:t>
            </w:r>
          </w:p>
        </w:tc>
        <w:tc>
          <w:tcPr>
            <w:tcW w:w="4252" w:type="dxa"/>
            <w:vAlign w:val="center"/>
          </w:tcPr>
          <w:p w14:paraId="58128CB6" w14:textId="77777777" w:rsidR="003202E9" w:rsidRPr="00124B2A" w:rsidRDefault="003202E9" w:rsidP="003202E9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124B2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14:paraId="5AAD1308" w14:textId="77777777" w:rsidR="003202E9" w:rsidRPr="00124B2A" w:rsidRDefault="003202E9" w:rsidP="003202E9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124B2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14:paraId="3CC00FD8" w14:textId="77777777" w:rsidR="003202E9" w:rsidRPr="00124B2A" w:rsidRDefault="003202E9" w:rsidP="003202E9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124B2A">
              <w:rPr>
                <w:rFonts w:ascii="Times New Roman" w:eastAsia="MS Mincho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2977" w:type="dxa"/>
            <w:vAlign w:val="center"/>
          </w:tcPr>
          <w:p w14:paraId="6668B20B" w14:textId="77777777" w:rsidR="00CC44FA" w:rsidRPr="00CC44FA" w:rsidRDefault="00CC44FA" w:rsidP="00CC44F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CC44F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ООО «</w:t>
            </w:r>
            <w:proofErr w:type="spellStart"/>
            <w:r w:rsidRPr="00CC44F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Энергостроймеханизация</w:t>
            </w:r>
            <w:proofErr w:type="spellEnd"/>
            <w:r w:rsidRPr="00CC44F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», Милюков Николай Константинович</w:t>
            </w:r>
          </w:p>
          <w:p w14:paraId="2F2CA790" w14:textId="77777777" w:rsidR="003202E9" w:rsidRPr="00124B2A" w:rsidRDefault="003202E9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3202E9" w:rsidRPr="009659EA" w14:paraId="2A61B239" w14:textId="77777777" w:rsidTr="007E26F1">
        <w:tc>
          <w:tcPr>
            <w:tcW w:w="828" w:type="dxa"/>
            <w:vAlign w:val="center"/>
          </w:tcPr>
          <w:p w14:paraId="2B90B25F" w14:textId="77777777" w:rsidR="003202E9" w:rsidRPr="009659EA" w:rsidRDefault="003202E9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943" w:type="dxa"/>
            <w:vAlign w:val="center"/>
          </w:tcPr>
          <w:p w14:paraId="6917A201" w14:textId="77777777" w:rsidR="003202E9" w:rsidRPr="00124B2A" w:rsidRDefault="003202E9" w:rsidP="003202E9">
            <w:pPr>
              <w:spacing w:after="0" w:line="240" w:lineRule="auto"/>
              <w:rPr>
                <w:rFonts w:ascii="Times New Roman" w:hAnsi="Times New Roman"/>
              </w:rPr>
            </w:pPr>
            <w:r w:rsidRPr="00124B2A">
              <w:rPr>
                <w:rFonts w:ascii="Times New Roman" w:hAnsi="Times New Roman"/>
              </w:rPr>
              <w:t>Красноярский край,</w:t>
            </w:r>
          </w:p>
          <w:p w14:paraId="4AAEE2BE" w14:textId="77777777" w:rsidR="003202E9" w:rsidRPr="00124B2A" w:rsidRDefault="003202E9" w:rsidP="003202E9">
            <w:pPr>
              <w:spacing w:after="0" w:line="240" w:lineRule="auto"/>
              <w:rPr>
                <w:rFonts w:ascii="Times New Roman" w:hAnsi="Times New Roman"/>
              </w:rPr>
            </w:pPr>
            <w:r w:rsidRPr="00124B2A">
              <w:rPr>
                <w:rFonts w:ascii="Times New Roman" w:hAnsi="Times New Roman"/>
              </w:rPr>
              <w:t xml:space="preserve">г. Шарыпово, </w:t>
            </w:r>
            <w:r w:rsidRPr="00124B2A">
              <w:rPr>
                <w:rFonts w:ascii="Times New Roman" w:hAnsi="Times New Roman"/>
                <w:color w:val="000000"/>
              </w:rPr>
              <w:t>ул. Горького, ориентир дом №67, участок находиться примерно в 47м от ориентира по направлению на юго-запад</w:t>
            </w:r>
            <w:r w:rsidRPr="00124B2A">
              <w:rPr>
                <w:rFonts w:ascii="Times New Roman" w:hAnsi="Times New Roman"/>
              </w:rPr>
              <w:t>24:57:0000024:164</w:t>
            </w:r>
          </w:p>
        </w:tc>
        <w:tc>
          <w:tcPr>
            <w:tcW w:w="4252" w:type="dxa"/>
            <w:vAlign w:val="center"/>
          </w:tcPr>
          <w:p w14:paraId="323D7FD2" w14:textId="77777777" w:rsidR="003202E9" w:rsidRPr="00124B2A" w:rsidRDefault="003202E9" w:rsidP="003202E9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124B2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14:paraId="7C5D6B3C" w14:textId="77777777" w:rsidR="003202E9" w:rsidRPr="00124B2A" w:rsidRDefault="003202E9" w:rsidP="003202E9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124B2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14:paraId="26E7D5BC" w14:textId="77777777" w:rsidR="003202E9" w:rsidRPr="00124B2A" w:rsidRDefault="003202E9" w:rsidP="003202E9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124B2A">
              <w:rPr>
                <w:rFonts w:ascii="Times New Roman" w:eastAsia="MS Mincho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2977" w:type="dxa"/>
            <w:vAlign w:val="center"/>
          </w:tcPr>
          <w:p w14:paraId="4D75A703" w14:textId="32E002E1" w:rsidR="00CC44FA" w:rsidRPr="00CC44FA" w:rsidRDefault="00CC44FA" w:rsidP="00CC44F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ИП </w:t>
            </w:r>
            <w:proofErr w:type="spellStart"/>
            <w:r w:rsidRPr="00CC44F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Пивоварчик</w:t>
            </w:r>
            <w:proofErr w:type="spellEnd"/>
            <w:r w:rsidRPr="00CC44F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Марина Александровна</w:t>
            </w:r>
          </w:p>
          <w:p w14:paraId="26FF475E" w14:textId="77777777" w:rsidR="003202E9" w:rsidRPr="00124B2A" w:rsidRDefault="003202E9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</w:tbl>
    <w:p w14:paraId="4B232355" w14:textId="77777777" w:rsidR="008923A3" w:rsidRPr="00C946CE" w:rsidRDefault="008923A3" w:rsidP="007E26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923A3" w:rsidRPr="00C946CE" w:rsidSect="00CC44FA">
      <w:pgSz w:w="16838" w:h="11906" w:orient="landscape"/>
      <w:pgMar w:top="993" w:right="99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39D1"/>
    <w:multiLevelType w:val="hybridMultilevel"/>
    <w:tmpl w:val="8390A74E"/>
    <w:lvl w:ilvl="0" w:tplc="58FC1E98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D72FC"/>
    <w:multiLevelType w:val="multilevel"/>
    <w:tmpl w:val="18607D9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cs="Times New Roman" w:hint="default"/>
      </w:rPr>
    </w:lvl>
  </w:abstractNum>
  <w:abstractNum w:abstractNumId="2" w15:restartNumberingAfterBreak="0">
    <w:nsid w:val="0B5B5483"/>
    <w:multiLevelType w:val="hybridMultilevel"/>
    <w:tmpl w:val="B4A22596"/>
    <w:lvl w:ilvl="0" w:tplc="570A8C5C">
      <w:start w:val="19"/>
      <w:numFmt w:val="decimal"/>
      <w:lvlText w:val="А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361A5"/>
    <w:multiLevelType w:val="hybridMultilevel"/>
    <w:tmpl w:val="5FD28C2A"/>
    <w:lvl w:ilvl="0" w:tplc="D9D66FB6">
      <w:start w:val="4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57DBD"/>
    <w:multiLevelType w:val="hybridMultilevel"/>
    <w:tmpl w:val="ABF45D36"/>
    <w:lvl w:ilvl="0" w:tplc="D87C9278">
      <w:start w:val="1"/>
      <w:numFmt w:val="decimal"/>
      <w:lvlText w:val="А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0A1E4F"/>
    <w:multiLevelType w:val="hybridMultilevel"/>
    <w:tmpl w:val="76B67F34"/>
    <w:lvl w:ilvl="0" w:tplc="BC689A1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422831DA"/>
    <w:multiLevelType w:val="hybridMultilevel"/>
    <w:tmpl w:val="B5EE0174"/>
    <w:lvl w:ilvl="0" w:tplc="D0ACF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561089"/>
    <w:multiLevelType w:val="hybridMultilevel"/>
    <w:tmpl w:val="B5CCFE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7FF4A94"/>
    <w:multiLevelType w:val="hybridMultilevel"/>
    <w:tmpl w:val="A004663E"/>
    <w:lvl w:ilvl="0" w:tplc="85384E2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CAB70F0"/>
    <w:multiLevelType w:val="multilevel"/>
    <w:tmpl w:val="4C7E002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10" w15:restartNumberingAfterBreak="0">
    <w:nsid w:val="50F2119C"/>
    <w:multiLevelType w:val="hybridMultilevel"/>
    <w:tmpl w:val="A33A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10E56D4"/>
    <w:multiLevelType w:val="hybridMultilevel"/>
    <w:tmpl w:val="49B651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47C6B33"/>
    <w:multiLevelType w:val="hybridMultilevel"/>
    <w:tmpl w:val="EB20EEC6"/>
    <w:lvl w:ilvl="0" w:tplc="82B872E2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4C145AD"/>
    <w:multiLevelType w:val="hybridMultilevel"/>
    <w:tmpl w:val="AB9CE988"/>
    <w:lvl w:ilvl="0" w:tplc="088E7A84">
      <w:start w:val="1"/>
      <w:numFmt w:val="decimal"/>
      <w:lvlText w:val="%1."/>
      <w:lvlJc w:val="left"/>
      <w:pPr>
        <w:ind w:left="178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55AF7588"/>
    <w:multiLevelType w:val="hybridMultilevel"/>
    <w:tmpl w:val="54665450"/>
    <w:lvl w:ilvl="0" w:tplc="A1886EBA">
      <w:start w:val="1"/>
      <w:numFmt w:val="decimal"/>
      <w:lvlText w:val="А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2E07A0C"/>
    <w:multiLevelType w:val="hybridMultilevel"/>
    <w:tmpl w:val="D058535A"/>
    <w:lvl w:ilvl="0" w:tplc="145A0C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7475880"/>
    <w:multiLevelType w:val="hybridMultilevel"/>
    <w:tmpl w:val="CD863DD6"/>
    <w:lvl w:ilvl="0" w:tplc="94E6AB4A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8606D42"/>
    <w:multiLevelType w:val="multilevel"/>
    <w:tmpl w:val="84AC26E0"/>
    <w:lvl w:ilvl="0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2160"/>
      </w:pPr>
      <w:rPr>
        <w:rFonts w:cs="Times New Roman" w:hint="default"/>
      </w:rPr>
    </w:lvl>
  </w:abstractNum>
  <w:abstractNum w:abstractNumId="18" w15:restartNumberingAfterBreak="0">
    <w:nsid w:val="70C802E7"/>
    <w:multiLevelType w:val="hybridMultilevel"/>
    <w:tmpl w:val="B4F6B326"/>
    <w:lvl w:ilvl="0" w:tplc="A6F22F44">
      <w:start w:val="1"/>
      <w:numFmt w:val="decimal"/>
      <w:lvlText w:val="%1."/>
      <w:lvlJc w:val="left"/>
      <w:pPr>
        <w:ind w:left="1200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 w15:restartNumberingAfterBreak="0">
    <w:nsid w:val="78842507"/>
    <w:multiLevelType w:val="hybridMultilevel"/>
    <w:tmpl w:val="84ECF1C0"/>
    <w:lvl w:ilvl="0" w:tplc="5BB0D388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0" w15:restartNumberingAfterBreak="0">
    <w:nsid w:val="7A1C53C0"/>
    <w:multiLevelType w:val="hybridMultilevel"/>
    <w:tmpl w:val="4C5CD7EA"/>
    <w:lvl w:ilvl="0" w:tplc="25243EEA">
      <w:start w:val="4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8"/>
  </w:num>
  <w:num w:numId="5">
    <w:abstractNumId w:val="18"/>
  </w:num>
  <w:num w:numId="6">
    <w:abstractNumId w:val="12"/>
  </w:num>
  <w:num w:numId="7">
    <w:abstractNumId w:val="11"/>
  </w:num>
  <w:num w:numId="8">
    <w:abstractNumId w:val="7"/>
  </w:num>
  <w:num w:numId="9">
    <w:abstractNumId w:val="17"/>
  </w:num>
  <w:num w:numId="10">
    <w:abstractNumId w:val="19"/>
  </w:num>
  <w:num w:numId="11">
    <w:abstractNumId w:val="1"/>
  </w:num>
  <w:num w:numId="12">
    <w:abstractNumId w:val="9"/>
  </w:num>
  <w:num w:numId="13">
    <w:abstractNumId w:val="10"/>
  </w:num>
  <w:num w:numId="14">
    <w:abstractNumId w:val="14"/>
  </w:num>
  <w:num w:numId="15">
    <w:abstractNumId w:val="6"/>
  </w:num>
  <w:num w:numId="16">
    <w:abstractNumId w:val="0"/>
  </w:num>
  <w:num w:numId="17">
    <w:abstractNumId w:val="3"/>
  </w:num>
  <w:num w:numId="18">
    <w:abstractNumId w:val="20"/>
  </w:num>
  <w:num w:numId="19">
    <w:abstractNumId w:val="4"/>
  </w:num>
  <w:num w:numId="20">
    <w:abstractNumId w:val="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7412E"/>
    <w:rsid w:val="00002B8F"/>
    <w:rsid w:val="000109D8"/>
    <w:rsid w:val="00010EE2"/>
    <w:rsid w:val="0002105B"/>
    <w:rsid w:val="00027D1B"/>
    <w:rsid w:val="0003385E"/>
    <w:rsid w:val="0004109A"/>
    <w:rsid w:val="00071FD0"/>
    <w:rsid w:val="000734E2"/>
    <w:rsid w:val="0007412E"/>
    <w:rsid w:val="00090AD5"/>
    <w:rsid w:val="000A639E"/>
    <w:rsid w:val="000B0F46"/>
    <w:rsid w:val="000C5AF0"/>
    <w:rsid w:val="000D74D9"/>
    <w:rsid w:val="00124B2A"/>
    <w:rsid w:val="00125495"/>
    <w:rsid w:val="001379B1"/>
    <w:rsid w:val="001402CE"/>
    <w:rsid w:val="001578AD"/>
    <w:rsid w:val="00170C6A"/>
    <w:rsid w:val="00172B7C"/>
    <w:rsid w:val="00182A2F"/>
    <w:rsid w:val="00187388"/>
    <w:rsid w:val="001A2F0C"/>
    <w:rsid w:val="001A57BF"/>
    <w:rsid w:val="001A6AF6"/>
    <w:rsid w:val="001B085D"/>
    <w:rsid w:val="001B5A29"/>
    <w:rsid w:val="001C59F2"/>
    <w:rsid w:val="001E3580"/>
    <w:rsid w:val="001F5F61"/>
    <w:rsid w:val="001F76DF"/>
    <w:rsid w:val="00247216"/>
    <w:rsid w:val="00266472"/>
    <w:rsid w:val="00276740"/>
    <w:rsid w:val="00277D22"/>
    <w:rsid w:val="00282A30"/>
    <w:rsid w:val="00287C28"/>
    <w:rsid w:val="002A4A9C"/>
    <w:rsid w:val="002C0725"/>
    <w:rsid w:val="0030077D"/>
    <w:rsid w:val="003052E6"/>
    <w:rsid w:val="00313AA2"/>
    <w:rsid w:val="003202E9"/>
    <w:rsid w:val="003557BF"/>
    <w:rsid w:val="003567B6"/>
    <w:rsid w:val="00375903"/>
    <w:rsid w:val="003843BD"/>
    <w:rsid w:val="00387D05"/>
    <w:rsid w:val="00390D97"/>
    <w:rsid w:val="00390F48"/>
    <w:rsid w:val="00393C75"/>
    <w:rsid w:val="00395276"/>
    <w:rsid w:val="003B22CC"/>
    <w:rsid w:val="003B705C"/>
    <w:rsid w:val="003B7FCC"/>
    <w:rsid w:val="003D0DA3"/>
    <w:rsid w:val="003E14CD"/>
    <w:rsid w:val="004069B9"/>
    <w:rsid w:val="00423EFD"/>
    <w:rsid w:val="00445FD4"/>
    <w:rsid w:val="00487F0E"/>
    <w:rsid w:val="00492C47"/>
    <w:rsid w:val="004A02E7"/>
    <w:rsid w:val="004A08F0"/>
    <w:rsid w:val="004B326E"/>
    <w:rsid w:val="004D70E7"/>
    <w:rsid w:val="004F3A48"/>
    <w:rsid w:val="00505995"/>
    <w:rsid w:val="00535F6D"/>
    <w:rsid w:val="005421DD"/>
    <w:rsid w:val="005576CA"/>
    <w:rsid w:val="00563AA8"/>
    <w:rsid w:val="00625C0A"/>
    <w:rsid w:val="006368C1"/>
    <w:rsid w:val="006549A0"/>
    <w:rsid w:val="00662A78"/>
    <w:rsid w:val="00663BE5"/>
    <w:rsid w:val="00665C0C"/>
    <w:rsid w:val="00677B7E"/>
    <w:rsid w:val="006B3AAE"/>
    <w:rsid w:val="006C31A6"/>
    <w:rsid w:val="006C334C"/>
    <w:rsid w:val="006C7AEC"/>
    <w:rsid w:val="006D515D"/>
    <w:rsid w:val="006D78D1"/>
    <w:rsid w:val="00710E67"/>
    <w:rsid w:val="00736ECF"/>
    <w:rsid w:val="007473C2"/>
    <w:rsid w:val="007638E8"/>
    <w:rsid w:val="007707F2"/>
    <w:rsid w:val="007A30AC"/>
    <w:rsid w:val="007A30CC"/>
    <w:rsid w:val="007B74E4"/>
    <w:rsid w:val="007B7852"/>
    <w:rsid w:val="007C5BAD"/>
    <w:rsid w:val="007E26F1"/>
    <w:rsid w:val="00803786"/>
    <w:rsid w:val="00805BFE"/>
    <w:rsid w:val="00812223"/>
    <w:rsid w:val="00835DDF"/>
    <w:rsid w:val="00853678"/>
    <w:rsid w:val="0085661B"/>
    <w:rsid w:val="00891AC9"/>
    <w:rsid w:val="00891BBF"/>
    <w:rsid w:val="008923A3"/>
    <w:rsid w:val="0092415B"/>
    <w:rsid w:val="00930E61"/>
    <w:rsid w:val="00965273"/>
    <w:rsid w:val="009659EA"/>
    <w:rsid w:val="009A721B"/>
    <w:rsid w:val="009B36A0"/>
    <w:rsid w:val="009C2880"/>
    <w:rsid w:val="009C52DB"/>
    <w:rsid w:val="009D7C01"/>
    <w:rsid w:val="009E0BC5"/>
    <w:rsid w:val="009E45A7"/>
    <w:rsid w:val="009F125D"/>
    <w:rsid w:val="009F5EDE"/>
    <w:rsid w:val="00A04048"/>
    <w:rsid w:val="00A05F58"/>
    <w:rsid w:val="00A06860"/>
    <w:rsid w:val="00A21AB2"/>
    <w:rsid w:val="00A24E5F"/>
    <w:rsid w:val="00A52658"/>
    <w:rsid w:val="00A870AE"/>
    <w:rsid w:val="00A962F7"/>
    <w:rsid w:val="00AA4573"/>
    <w:rsid w:val="00AB2746"/>
    <w:rsid w:val="00AC602A"/>
    <w:rsid w:val="00B37056"/>
    <w:rsid w:val="00B468DC"/>
    <w:rsid w:val="00B62F0F"/>
    <w:rsid w:val="00B72B5E"/>
    <w:rsid w:val="00B836D4"/>
    <w:rsid w:val="00B97C29"/>
    <w:rsid w:val="00BC51E4"/>
    <w:rsid w:val="00BE4C5A"/>
    <w:rsid w:val="00BE5768"/>
    <w:rsid w:val="00C20C93"/>
    <w:rsid w:val="00C33021"/>
    <w:rsid w:val="00C341A1"/>
    <w:rsid w:val="00C4021B"/>
    <w:rsid w:val="00C4279E"/>
    <w:rsid w:val="00C8014C"/>
    <w:rsid w:val="00C946CE"/>
    <w:rsid w:val="00CA524A"/>
    <w:rsid w:val="00CC4395"/>
    <w:rsid w:val="00CC44FA"/>
    <w:rsid w:val="00CD17B1"/>
    <w:rsid w:val="00CE2815"/>
    <w:rsid w:val="00CE4C14"/>
    <w:rsid w:val="00CE6C3A"/>
    <w:rsid w:val="00D07219"/>
    <w:rsid w:val="00D219F7"/>
    <w:rsid w:val="00D30ED0"/>
    <w:rsid w:val="00D33FFE"/>
    <w:rsid w:val="00D426D9"/>
    <w:rsid w:val="00D65E08"/>
    <w:rsid w:val="00D726E7"/>
    <w:rsid w:val="00D73BD5"/>
    <w:rsid w:val="00DA4681"/>
    <w:rsid w:val="00DF1287"/>
    <w:rsid w:val="00E32016"/>
    <w:rsid w:val="00E33A28"/>
    <w:rsid w:val="00E53837"/>
    <w:rsid w:val="00E578AC"/>
    <w:rsid w:val="00E70477"/>
    <w:rsid w:val="00E72A42"/>
    <w:rsid w:val="00E72DC8"/>
    <w:rsid w:val="00EC34B6"/>
    <w:rsid w:val="00ED6809"/>
    <w:rsid w:val="00EE2152"/>
    <w:rsid w:val="00F23E43"/>
    <w:rsid w:val="00F3690A"/>
    <w:rsid w:val="00F6156C"/>
    <w:rsid w:val="00F73595"/>
    <w:rsid w:val="00F820AF"/>
    <w:rsid w:val="00FA23BC"/>
    <w:rsid w:val="00FA52FC"/>
    <w:rsid w:val="00FA711C"/>
    <w:rsid w:val="00FC2565"/>
    <w:rsid w:val="00FF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A0F7F4"/>
  <w15:docId w15:val="{06F6CA9A-A84F-43E7-AC71-97BB80C4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56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412E"/>
    <w:rPr>
      <w:sz w:val="22"/>
      <w:szCs w:val="22"/>
    </w:rPr>
  </w:style>
  <w:style w:type="character" w:styleId="a4">
    <w:name w:val="Hyperlink"/>
    <w:basedOn w:val="a0"/>
    <w:uiPriority w:val="99"/>
    <w:rsid w:val="001A6AF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187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87388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semiHidden/>
    <w:unhideWhenUsed/>
    <w:rsid w:val="0081222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81222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9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6846A-5553-48BF-A75C-4C5203873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7</Pages>
  <Words>2438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g26021</cp:lastModifiedBy>
  <cp:revision>48</cp:revision>
  <cp:lastPrinted>2020-02-13T02:18:00Z</cp:lastPrinted>
  <dcterms:created xsi:type="dcterms:W3CDTF">2018-12-26T07:18:00Z</dcterms:created>
  <dcterms:modified xsi:type="dcterms:W3CDTF">2022-03-24T09:10:00Z</dcterms:modified>
</cp:coreProperties>
</file>