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77" w:rsidRPr="00350ACD" w:rsidRDefault="00634B77" w:rsidP="00634B7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50ACD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634B77" w:rsidRPr="00350ACD" w:rsidRDefault="00634B77" w:rsidP="00634B7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50ACD">
        <w:rPr>
          <w:rFonts w:ascii="Times New Roman" w:hAnsi="Times New Roman"/>
          <w:sz w:val="28"/>
          <w:szCs w:val="28"/>
        </w:rPr>
        <w:t>Администрации города Шарыпово</w:t>
      </w:r>
    </w:p>
    <w:p w:rsidR="00634B77" w:rsidRPr="00350ACD" w:rsidRDefault="00634B77" w:rsidP="00634B7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50ACD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50ACD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03</w:t>
      </w:r>
      <w:r w:rsidRPr="00350ACD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11</w:t>
      </w:r>
      <w:r w:rsidRPr="00350ACD">
        <w:rPr>
          <w:rFonts w:ascii="Times New Roman" w:hAnsi="Times New Roman"/>
          <w:sz w:val="28"/>
          <w:szCs w:val="28"/>
        </w:rPr>
        <w:t xml:space="preserve">  2021 г. № </w:t>
      </w:r>
      <w:r>
        <w:rPr>
          <w:rFonts w:ascii="Times New Roman" w:hAnsi="Times New Roman"/>
          <w:sz w:val="28"/>
          <w:szCs w:val="28"/>
        </w:rPr>
        <w:t>224</w:t>
      </w:r>
    </w:p>
    <w:p w:rsidR="00634B77" w:rsidRPr="00350ACD" w:rsidRDefault="00634B77" w:rsidP="00634B7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50ACD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634B77" w:rsidRPr="00350ACD" w:rsidRDefault="00634B77" w:rsidP="00634B7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50ACD">
        <w:rPr>
          <w:rFonts w:ascii="Times New Roman" w:hAnsi="Times New Roman"/>
          <w:sz w:val="28"/>
          <w:szCs w:val="28"/>
        </w:rPr>
        <w:t>Администрации города Шарыпово</w:t>
      </w:r>
    </w:p>
    <w:p w:rsidR="00634B77" w:rsidRPr="00350ACD" w:rsidRDefault="00634B77" w:rsidP="00634B77">
      <w:pPr>
        <w:tabs>
          <w:tab w:val="left" w:pos="759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50AC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от  </w:t>
      </w:r>
      <w:r w:rsidRPr="00350ACD">
        <w:rPr>
          <w:rFonts w:ascii="Times New Roman" w:hAnsi="Times New Roman"/>
          <w:sz w:val="28"/>
          <w:szCs w:val="28"/>
          <w:u w:val="single"/>
        </w:rPr>
        <w:t>04.10.2013   № 239</w:t>
      </w:r>
      <w:r w:rsidRPr="00350ACD">
        <w:rPr>
          <w:rFonts w:ascii="Times New Roman" w:hAnsi="Times New Roman"/>
          <w:sz w:val="28"/>
          <w:szCs w:val="28"/>
          <w:u w:val="single"/>
        </w:rPr>
        <w:tab/>
      </w:r>
    </w:p>
    <w:p w:rsidR="00634B77" w:rsidRPr="00350ACD" w:rsidRDefault="00634B77" w:rsidP="00634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4B77" w:rsidRPr="00350ACD" w:rsidRDefault="00634B77" w:rsidP="00634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50ACD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634B77" w:rsidRPr="00350ACD" w:rsidRDefault="00634B77" w:rsidP="00634B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CD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</w:t>
      </w:r>
    </w:p>
    <w:p w:rsidR="00634B77" w:rsidRPr="00350ACD" w:rsidRDefault="00634B77" w:rsidP="00634B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b/>
          <w:sz w:val="28"/>
          <w:szCs w:val="28"/>
        </w:rPr>
        <w:t>В ГОРОДЕ ШАРЫПОВО»</w:t>
      </w:r>
      <w:bookmarkStart w:id="0" w:name="_GoBack"/>
      <w:bookmarkEnd w:id="0"/>
    </w:p>
    <w:p w:rsidR="00634B77" w:rsidRPr="00350ACD" w:rsidRDefault="00634B77" w:rsidP="00634B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4B77" w:rsidRPr="00350ACD" w:rsidRDefault="00634B77" w:rsidP="00634B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1. Паспорт</w:t>
      </w:r>
    </w:p>
    <w:p w:rsidR="00634B77" w:rsidRPr="00350ACD" w:rsidRDefault="00634B77" w:rsidP="00634B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34B77" w:rsidRPr="00350ACD" w:rsidRDefault="00634B77" w:rsidP="00634B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городе Шарыпово»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634B77" w:rsidRPr="00350ACD" w:rsidTr="00CC52D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634B77" w:rsidRPr="00350ACD" w:rsidTr="00CC52D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50AC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179</w:t>
              </w:r>
            </w:hyperlink>
            <w:r w:rsidRPr="00350ACD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Шарыпово от 30.07.2013 г. №171 «Об утверждении 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 (в редакции от 22.02.2019 г. №37); 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Шарыпово от 28.06.2021г. №700 «Об утверждении Перечня муниципальных программ муниципального образования города Шарыпово Красноярского края на 2022-2024 годы»</w:t>
            </w:r>
          </w:p>
        </w:tc>
      </w:tr>
      <w:tr w:rsidR="00634B77" w:rsidRPr="00350ACD" w:rsidTr="00CC52D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 xml:space="preserve">Отдел спорта и молодежной политики Администрации города Шарыпово </w:t>
            </w:r>
          </w:p>
        </w:tc>
      </w:tr>
      <w:tr w:rsidR="00634B77" w:rsidRPr="00350ACD" w:rsidTr="00CC52D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34B77" w:rsidRPr="00350ACD" w:rsidRDefault="00634B77" w:rsidP="00CC52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4B77" w:rsidRPr="00350ACD" w:rsidRDefault="00634B77" w:rsidP="00CC52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B77" w:rsidRPr="00350ACD" w:rsidTr="00CC52D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 и отдельных мероприятий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Подпрограмма 1 «Формирование здорового образа жизни через развитие массовой физической культуры и спорта» приведена в приложении № 5 к муниципальной программе;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Подпрограмма 2 «Развитие детско-юношеского спорта и системы подготовки спортивного резерва» приведена в приложении № 6 к муниципальной программе;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Подпрограмма 3 «Развитие массовых видов спорта среди детей и подростков в системе подготовки спортивного резерва» приведена в приложении № 7 к муниципальной программе;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Подпрограмма 4 «Управление развитием отрасли физической культуры и спорта» приведена в приложении № 8 к муниципальной программе</w:t>
            </w:r>
          </w:p>
        </w:tc>
      </w:tr>
      <w:tr w:rsidR="00634B77" w:rsidRPr="00350ACD" w:rsidTr="00CC52D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</w:t>
            </w:r>
          </w:p>
        </w:tc>
      </w:tr>
      <w:tr w:rsidR="00634B77" w:rsidRPr="00350ACD" w:rsidTr="00CC52D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1. Обеспечение развития массовой физической культуры на территории муниципального образования города Шарыпово;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2. Обеспечение условий для занятий физической культурой и спортом в рамках реализации программы спортивной подготовки на территории муниципального образования города Шарыпово;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развития массовых видов спорта и системы подготовки спортивного резерва;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634B77" w:rsidRPr="00350ACD" w:rsidTr="00CC52D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2014 - 2024 годы (без деления на этапы)</w:t>
            </w:r>
          </w:p>
        </w:tc>
      </w:tr>
      <w:tr w:rsidR="00634B77" w:rsidRPr="00350ACD" w:rsidTr="00CC52D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программы,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приложением № 1 к паспорту муниципальной программы</w:t>
            </w:r>
          </w:p>
        </w:tc>
      </w:tr>
      <w:tr w:rsidR="00634B77" w:rsidRPr="00350ACD" w:rsidTr="00CC52D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программы – 822 814,07 тыс. рублей, в том числе по годам реализации муниципальной программы: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2014 год – 55 708,77 тыс. рублей;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2015 год – 59 309,57 тыс. рублей;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2016 год – 61 426,25 тыс. рублей;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2017 год – 61 965,16 тыс. рублей;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2018 год – 77 398,92 тыс. рублей;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 xml:space="preserve">2019 год – 91 652,94 тыс. рублей; 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2020 год – 80 305,98 тыс. рублей;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2021 год – 94 514,72 тыс. рублей;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2022 год – 80 380,52 тыс. рублей;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2023 год – 80 075,62 тыс. рублей;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2024 год – 80 075,62 тыс. рублей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7 501,80 тыс</w:t>
            </w:r>
            <w:proofErr w:type="gramStart"/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ублей, в том числе по годам реализации муниципальной программы: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2019 год – 7 501,80 тыс</w:t>
            </w:r>
            <w:proofErr w:type="gramStart"/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2020 год – 0,00 тыс</w:t>
            </w:r>
            <w:proofErr w:type="gramStart"/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2021 год – 0,00 тыс</w:t>
            </w:r>
            <w:proofErr w:type="gramStart"/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2022 год – 0,00 тыс</w:t>
            </w:r>
            <w:proofErr w:type="gramStart"/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2023 год – 0,00 тыс</w:t>
            </w:r>
            <w:proofErr w:type="gramStart"/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2024 год – 0,00 тыс</w:t>
            </w:r>
            <w:proofErr w:type="gramStart"/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– 89 676,36 тыс. рублей, в том числе по годам реализации муниципальной программы: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2014 год – 1 428,07 тыс. рублей;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2015 год – 7 755,33 тыс. рублей;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2016 год – 3 751,50 тыс. рублей;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2017 год – 7 360,52 тыс. рублей;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 20 138,18 тыс. рублей;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 xml:space="preserve">2019 год – 21 133,30 тыс. рублей; 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2020 год – 12 505,31 тыс. рублей;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2021 год – 15 604,15 тыс. рублей;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рублей.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 города Шарыпово (далее – бюджет города Шарыпово) – 685 820,80 тыс. рублей, в том числе по годам реализации муниципальной программы: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2014 год – 51 557,60 тыс. рублей;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2015 год – 49 293,49 тыс. рублей;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2016 год – 55 561,35 тыс. рублей;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2017 год – 52 141,78 тыс. рублей;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2018 год – 52 630,74 тыс. рублей;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 xml:space="preserve">2019 год – 54 887,84 тыс. рублей; 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2020 год – 65 160,67 тыс. рублей;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2021 год – 75 005,57 тыс. рублей;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2022 год – 76 730,52 тыс. рублей;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2023 год – 76 425,62 тыс. рублей;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2024 год – 76 425,62 тыс. рублей.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средства внебюджетных источников – 39 815,11 тыс. рублей, в том числе по годам реализации муниципальной программы: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2014 год – 2 723,10 тыс. рублей;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2015 год – 2 260,75 тыс. рублей;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2016 год – 2 113,40 тыс. рублей;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2017 год – 2 462,86 тыс. рублей;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2018 год – 4 630,00 тыс. рублей;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 xml:space="preserve">2019 год – 8 130,00 тыс. рублей; 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2020 год – 2 640,00 тыс. рублей;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2021 год – 3 905,00 тыс. рублей;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2022 год – 3 650,00 тыс. рублей;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2023 год – 3 650,00 тыс. рублей;</w:t>
            </w:r>
          </w:p>
          <w:p w:rsidR="00634B77" w:rsidRPr="00350ACD" w:rsidRDefault="00634B77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CD">
              <w:rPr>
                <w:rFonts w:ascii="Times New Roman" w:hAnsi="Times New Roman" w:cs="Times New Roman"/>
                <w:sz w:val="28"/>
                <w:szCs w:val="28"/>
              </w:rPr>
              <w:t>2024 год – 3 650,00 тыс. рублей.</w:t>
            </w:r>
          </w:p>
        </w:tc>
      </w:tr>
    </w:tbl>
    <w:p w:rsidR="00634B77" w:rsidRPr="00350ACD" w:rsidRDefault="00634B77" w:rsidP="00634B7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34B77" w:rsidRPr="00350ACD" w:rsidRDefault="00634B77" w:rsidP="00634B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2. Характеристика текущего состояния физической культуры и спорта с указанием основных показателей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ACD">
        <w:rPr>
          <w:rFonts w:ascii="Times New Roman" w:hAnsi="Times New Roman" w:cs="Times New Roman"/>
          <w:sz w:val="28"/>
          <w:szCs w:val="28"/>
        </w:rPr>
        <w:t xml:space="preserve">Направления развития физической культуры и спорта до 2024 года </w:t>
      </w:r>
      <w:r w:rsidRPr="00350ACD">
        <w:rPr>
          <w:rFonts w:ascii="Times New Roman" w:hAnsi="Times New Roman" w:cs="Times New Roman"/>
          <w:sz w:val="28"/>
          <w:szCs w:val="28"/>
        </w:rPr>
        <w:lastRenderedPageBreak/>
        <w:t>устанавливаются 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года», в котором определена цель на создание условий для всех категорий и групп населения для занятий физической культуры и спортом, массовым спортом, в том числе повышение уровня обеспеченности населения</w:t>
      </w:r>
      <w:proofErr w:type="gramEnd"/>
      <w:r w:rsidRPr="00350ACD">
        <w:rPr>
          <w:rFonts w:ascii="Times New Roman" w:hAnsi="Times New Roman" w:cs="Times New Roman"/>
          <w:sz w:val="28"/>
          <w:szCs w:val="28"/>
        </w:rPr>
        <w:t xml:space="preserve"> объектами спорта, а также подготовка спортивного резерва.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Для достижения цели государственной политики в сфере физической культуры и спорта к 2024 году необходимо увеличить численность граждан, систематически занимающихся физической культурой и спортом. Вместе с этим одной из приоритетных задач, которую необходимо решить, является подготовка спортивного резерва.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В ходе реализации приоритетных направлений государственной политики в области развития физической культуры и спорта, на территории муниципального образования город Шарыпово Красноярского края запланировано: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350ACD">
        <w:rPr>
          <w:rFonts w:ascii="Times New Roman" w:hAnsi="Times New Roman" w:cs="Times New Roman"/>
          <w:sz w:val="28"/>
          <w:szCs w:val="28"/>
        </w:rPr>
        <w:t>граждан муниципального образования, систематически занимающихся физической культурой и спортом к общей численности населения муниципального образования в возрасте от 3 до 79 лет к 2024 году составит</w:t>
      </w:r>
      <w:proofErr w:type="gramEnd"/>
      <w:r w:rsidRPr="00350ACD">
        <w:rPr>
          <w:rFonts w:ascii="Times New Roman" w:hAnsi="Times New Roman" w:cs="Times New Roman"/>
          <w:sz w:val="28"/>
          <w:szCs w:val="28"/>
        </w:rPr>
        <w:t xml:space="preserve"> 53,77 %;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количество спортивных сооружений муниципального образования, находящихся в ведении Отдела спорта и молодежной политики Администрации города Шарыпово</w:t>
      </w:r>
      <w:r w:rsidRPr="00350ACD">
        <w:rPr>
          <w:sz w:val="28"/>
          <w:szCs w:val="28"/>
        </w:rPr>
        <w:t xml:space="preserve"> </w:t>
      </w:r>
      <w:r w:rsidRPr="00350ACD">
        <w:rPr>
          <w:rFonts w:ascii="Times New Roman" w:hAnsi="Times New Roman" w:cs="Times New Roman"/>
          <w:sz w:val="28"/>
          <w:szCs w:val="28"/>
        </w:rPr>
        <w:t>к 2024 году составит 31;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численность населения в возрасте от 8 до 18 лет, занимающегося в муниципальных спортивных школах к 2024 году составит 1171 чел.;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доля занимающихся муниципальных школ, имеющих массовые спортивные разряды, от общего числа занимающихся в спортивных школах к 2024 году составит 36,75%;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доля граждан,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 составит 60%.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С 2014 года на территории города Шарыпово началась апробация  Всероссийского физкультурно-спортивного комплекса «Готов к труду и обороне» (ГТО), результатом чего стало его внедрение и создание в 2016 году городского центра тестирования  ВФСК ГТО.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Ежегодно в муниципальном образовании проводится более 150 физкультурных, спортивных мероприятий с общим количеством участников, превышающим 10000 человек.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 xml:space="preserve">В городе Шарыпово систематически физической культурой и спортом по состоянию на 01 января 2021 года занимались 49,95% населения в возрасте от 3 до 79 лет (20 823  человек), что на 1,21% больше, чем по состоянию на 01.01.2020 (20 574 человек). </w:t>
      </w:r>
      <w:proofErr w:type="gramStart"/>
      <w:r w:rsidRPr="00350ACD">
        <w:rPr>
          <w:rFonts w:ascii="Times New Roman" w:hAnsi="Times New Roman" w:cs="Times New Roman"/>
          <w:sz w:val="28"/>
          <w:szCs w:val="28"/>
        </w:rPr>
        <w:t xml:space="preserve">К 2024 году численность занимающихся физкультурой и спортом вырастит до 53,77%. Это связано с </w:t>
      </w:r>
      <w:r w:rsidRPr="00350ACD">
        <w:rPr>
          <w:rFonts w:ascii="Times New Roman" w:hAnsi="Times New Roman" w:cs="Times New Roman"/>
          <w:sz w:val="28"/>
          <w:szCs w:val="28"/>
        </w:rPr>
        <w:lastRenderedPageBreak/>
        <w:t>тем, что в городе Шарыпово строятся спортивные площадки, ремонтируются спортивные объекты, открываются спортивные залы, не только муниципального уровня, но и коммерческие.</w:t>
      </w:r>
      <w:proofErr w:type="gramEnd"/>
      <w:r w:rsidRPr="00350ACD">
        <w:rPr>
          <w:rFonts w:ascii="Times New Roman" w:hAnsi="Times New Roman" w:cs="Times New Roman"/>
          <w:sz w:val="28"/>
          <w:szCs w:val="28"/>
        </w:rPr>
        <w:t xml:space="preserve"> Популяризуется здоровый образ жизни через СМИ и другие источники, проводятся соревнования, спартакиады и мероприятия спортивной направленности.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К 2024 году года число спортивных сооружений муниципального образования, находящихся в ведении О</w:t>
      </w:r>
      <w:r w:rsidRPr="00350ACD">
        <w:rPr>
          <w:rFonts w:ascii="Times New Roman" w:hAnsi="Times New Roman"/>
          <w:sz w:val="28"/>
          <w:szCs w:val="28"/>
        </w:rPr>
        <w:t>тдела спорта и молодежной политики Администрации города Шарыпово, увеличится до 31 единицы</w:t>
      </w:r>
      <w:r w:rsidRPr="00350ACD">
        <w:rPr>
          <w:rFonts w:ascii="Times New Roman" w:hAnsi="Times New Roman" w:cs="Times New Roman"/>
          <w:sz w:val="28"/>
          <w:szCs w:val="28"/>
        </w:rPr>
        <w:t>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ACD">
        <w:rPr>
          <w:rFonts w:ascii="Times New Roman" w:hAnsi="Times New Roman" w:cs="Times New Roman"/>
          <w:sz w:val="28"/>
          <w:szCs w:val="28"/>
        </w:rPr>
        <w:t xml:space="preserve">В результате реализации федеральных, краевых, муниципальной программ, а также за счет средств внебюджетных источников в муниципальном образовании город Шарыпово Красноярского края, в период до 2024 года, увеличится количество спортивных сооружений муниципальной формы собственности на 2 единицы, что позволит увеличить единовременную пропускную способность объектов спорта, </w:t>
      </w:r>
      <w:r w:rsidRPr="00350ACD">
        <w:rPr>
          <w:rFonts w:ascii="Times New Roman" w:hAnsi="Times New Roman"/>
          <w:sz w:val="28"/>
          <w:szCs w:val="28"/>
        </w:rPr>
        <w:t>находящихся в ведении Отдела спорта и молодежной политики Администрации города Шарыпово</w:t>
      </w:r>
      <w:r w:rsidRPr="00350ACD">
        <w:rPr>
          <w:rFonts w:ascii="Times New Roman" w:hAnsi="Times New Roman" w:cs="Times New Roman"/>
          <w:sz w:val="28"/>
          <w:szCs w:val="28"/>
        </w:rPr>
        <w:t xml:space="preserve"> до 970 человек.</w:t>
      </w:r>
      <w:proofErr w:type="gramEnd"/>
      <w:r w:rsidRPr="00350ACD">
        <w:rPr>
          <w:rFonts w:ascii="Times New Roman" w:hAnsi="Times New Roman" w:cs="Times New Roman"/>
          <w:sz w:val="28"/>
          <w:szCs w:val="28"/>
        </w:rPr>
        <w:t xml:space="preserve"> Уровень обеспеченности спортивными сооружениями в муниципальном образовании к 2024 году увеличится до 50,05 %.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В городе Шарыпово на 1 января 2021 года действуют 2 спортивные школы, реализующие программы спортивной подготовки. Численность детей, занимающихся в спортивных школах, на 1 января 2021 года составляет 1171 человек.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B77" w:rsidRPr="00350ACD" w:rsidRDefault="00634B77" w:rsidP="00634B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3. Приоритеты и цели социально-экономического развития в сферах физической культуры и спорта, описание целей и задач муниципальной программы, прогноз развития физической культуры и спорта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3.1. К приоритетным направлениям развития физической культуры и спорта относятся:</w:t>
      </w:r>
    </w:p>
    <w:p w:rsidR="00634B77" w:rsidRPr="00350ACD" w:rsidRDefault="00634B77" w:rsidP="00634B7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3.1.1. создание условий, обеспечивающих возможность гражданам систематически заниматься физической культурой и спортом;</w:t>
      </w:r>
    </w:p>
    <w:p w:rsidR="00634B77" w:rsidRPr="00350ACD" w:rsidRDefault="00634B77" w:rsidP="00634B7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3.1.2. развитие адаптивной физической культуры и спорта;</w:t>
      </w:r>
    </w:p>
    <w:p w:rsidR="00634B77" w:rsidRPr="00350ACD" w:rsidRDefault="00634B77" w:rsidP="00634B7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3.1.3. развитие системы подготовки спортивного резерва, повышение эффективности деятельности организаций физкультурно-спортивной направленности;</w:t>
      </w:r>
    </w:p>
    <w:p w:rsidR="00634B77" w:rsidRPr="00350ACD" w:rsidRDefault="00634B77" w:rsidP="00634B7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3.1.4. информационная поддержка и пропаганда физической культуры и спорта.</w:t>
      </w:r>
    </w:p>
    <w:p w:rsidR="00634B77" w:rsidRPr="00350ACD" w:rsidRDefault="00634B77" w:rsidP="00634B7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3.2. В рамках приоритетного направления «Создание условий, обеспечивающих возможность гражданам систематически заниматься физической культурой и спортом» будут обеспечены:</w:t>
      </w:r>
    </w:p>
    <w:p w:rsidR="00634B77" w:rsidRPr="00350ACD" w:rsidRDefault="00634B77" w:rsidP="00634B7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3.2.1. реализация календарного плана официальных физкультурных, спортивных мероприятий города Шарыпово;</w:t>
      </w:r>
    </w:p>
    <w:p w:rsidR="00634B77" w:rsidRPr="00350ACD" w:rsidRDefault="00634B77" w:rsidP="00634B7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3.2.2. организация межведомственного взаимодействия;</w:t>
      </w:r>
    </w:p>
    <w:p w:rsidR="00634B77" w:rsidRPr="00350ACD" w:rsidRDefault="00634B77" w:rsidP="00634B7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 xml:space="preserve">3.2.3. обеспечение деятельности спортивных клубов по месту </w:t>
      </w:r>
      <w:r w:rsidRPr="00350ACD">
        <w:rPr>
          <w:rFonts w:ascii="Times New Roman" w:hAnsi="Times New Roman" w:cs="Times New Roman"/>
          <w:sz w:val="28"/>
          <w:szCs w:val="28"/>
        </w:rPr>
        <w:lastRenderedPageBreak/>
        <w:t>жительства на территории муниципального образования город Шарыпово Красноярского края;</w:t>
      </w:r>
    </w:p>
    <w:p w:rsidR="00634B77" w:rsidRPr="00350ACD" w:rsidRDefault="00634B77" w:rsidP="00634B7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3.2.4. обеспечение деятельности на территории муниципального образования город Шарыпово Красноярского края Всероссийского физкультурно-спортивного комплекса «Готов к труду и обороне» (ГТО);</w:t>
      </w:r>
    </w:p>
    <w:p w:rsidR="00634B77" w:rsidRPr="00350ACD" w:rsidRDefault="00634B77" w:rsidP="00634B7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3.2.5. развитие материально-технической базы муниципальных учреждений.</w:t>
      </w:r>
    </w:p>
    <w:p w:rsidR="00634B77" w:rsidRPr="00350ACD" w:rsidRDefault="00634B77" w:rsidP="00634B7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3.3. В рамках приоритетного направления «Развитие адаптивной физической культуры и спорта» будет обеспечено:</w:t>
      </w:r>
    </w:p>
    <w:p w:rsidR="00634B77" w:rsidRPr="00350ACD" w:rsidRDefault="00634B77" w:rsidP="00634B7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3.3.1. формирование кандидатов в спортивные сборные команды Красноярского края по адаптивным видам спорта;</w:t>
      </w:r>
    </w:p>
    <w:p w:rsidR="00634B77" w:rsidRPr="00350ACD" w:rsidRDefault="00634B77" w:rsidP="00634B7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 xml:space="preserve">3.3.2. предоставление людям с ограниченными возможностями здоровья (инвалидам) беспрепятственного доступа к городским физкультурно-спортивным объектам, создание и обеспечение комфортной, </w:t>
      </w:r>
      <w:proofErr w:type="spellStart"/>
      <w:r w:rsidRPr="00350ACD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350ACD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634B77" w:rsidRPr="00350ACD" w:rsidRDefault="00634B77" w:rsidP="00634B7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3.4. В рамках приоритетного направления «Развитие системы подготовки спортивного резерва, повышение эффективности деятельности образовательных организаций» будет обеспечено:</w:t>
      </w:r>
    </w:p>
    <w:p w:rsidR="00634B77" w:rsidRPr="00350ACD" w:rsidRDefault="00634B77" w:rsidP="00634B7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3.4.1. формирование кандидатов в спортивные сборные команды Красноярского края;</w:t>
      </w:r>
    </w:p>
    <w:p w:rsidR="00634B77" w:rsidRPr="00350ACD" w:rsidRDefault="00634B77" w:rsidP="00634B7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 xml:space="preserve">3.4.2. участие организаций, учреждений в краевых и федеральных </w:t>
      </w:r>
      <w:proofErr w:type="spellStart"/>
      <w:r w:rsidRPr="00350ACD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350ACD">
        <w:rPr>
          <w:rFonts w:ascii="Times New Roman" w:hAnsi="Times New Roman" w:cs="Times New Roman"/>
          <w:sz w:val="28"/>
          <w:szCs w:val="28"/>
        </w:rPr>
        <w:t xml:space="preserve"> программах;</w:t>
      </w:r>
    </w:p>
    <w:p w:rsidR="00634B77" w:rsidRPr="00350ACD" w:rsidRDefault="00634B77" w:rsidP="00634B7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3.4.3. организация и проведение летней спортивно-оздоровительной кампании;</w:t>
      </w:r>
    </w:p>
    <w:p w:rsidR="00634B77" w:rsidRPr="00350ACD" w:rsidRDefault="00634B77" w:rsidP="00634B7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 xml:space="preserve">3.4.4. осуществление </w:t>
      </w:r>
      <w:proofErr w:type="gramStart"/>
      <w:r w:rsidRPr="00350AC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50ACD">
        <w:rPr>
          <w:rFonts w:ascii="Times New Roman" w:hAnsi="Times New Roman" w:cs="Times New Roman"/>
          <w:sz w:val="28"/>
          <w:szCs w:val="28"/>
        </w:rPr>
        <w:t xml:space="preserve"> выполнением муниципальных заданий и программ спортивной подготовки в соответствии с требованиями федеральных стандартов спортивной подготовки по видам спорта муниципальных бюджетных учреждений, подведомственных Отделу спорта и молодежной политики Администрации города Шарыпово.</w:t>
      </w:r>
    </w:p>
    <w:p w:rsidR="00634B77" w:rsidRPr="00350ACD" w:rsidRDefault="00634B77" w:rsidP="00634B7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B77" w:rsidRPr="00350ACD" w:rsidRDefault="00634B77" w:rsidP="00634B7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3.5. В рамках приоритетного направления «Информационная поддержка и пропаганда физической культуры и спорта» будет обеспечено: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3.5.1. подготовка и проведение информационных кампаний всероссийских акций и крупных спортивных событий муниципального уровня (производство виде</w:t>
      </w:r>
      <w:proofErr w:type="gramStart"/>
      <w:r w:rsidRPr="00350AC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50A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0ACD">
        <w:rPr>
          <w:rFonts w:ascii="Times New Roman" w:hAnsi="Times New Roman" w:cs="Times New Roman"/>
          <w:sz w:val="28"/>
          <w:szCs w:val="28"/>
        </w:rPr>
        <w:t>аудиороликов</w:t>
      </w:r>
      <w:proofErr w:type="spellEnd"/>
      <w:r w:rsidRPr="00350ACD">
        <w:rPr>
          <w:rFonts w:ascii="Times New Roman" w:hAnsi="Times New Roman" w:cs="Times New Roman"/>
          <w:sz w:val="28"/>
          <w:szCs w:val="28"/>
        </w:rPr>
        <w:t xml:space="preserve">, прокат на ТВ и радио, подготовка полиграфической и баннерной продукции, разработка </w:t>
      </w:r>
      <w:proofErr w:type="spellStart"/>
      <w:r w:rsidRPr="00350ACD">
        <w:rPr>
          <w:rFonts w:ascii="Times New Roman" w:hAnsi="Times New Roman" w:cs="Times New Roman"/>
          <w:sz w:val="28"/>
          <w:szCs w:val="28"/>
        </w:rPr>
        <w:t>флеш-баннера</w:t>
      </w:r>
      <w:proofErr w:type="spellEnd"/>
      <w:r w:rsidRPr="00350ACD">
        <w:rPr>
          <w:rFonts w:ascii="Times New Roman" w:hAnsi="Times New Roman" w:cs="Times New Roman"/>
          <w:sz w:val="28"/>
          <w:szCs w:val="28"/>
        </w:rPr>
        <w:t xml:space="preserve"> для сайтов и др.);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 xml:space="preserve">3.5.2. подготовка и рассылка СМИ пресс-релизов о спортивных событиях и достижениях спортсменов города (анонсы и </w:t>
      </w:r>
      <w:proofErr w:type="spellStart"/>
      <w:proofErr w:type="gramStart"/>
      <w:r w:rsidRPr="00350ACD">
        <w:rPr>
          <w:rFonts w:ascii="Times New Roman" w:hAnsi="Times New Roman" w:cs="Times New Roman"/>
          <w:sz w:val="28"/>
          <w:szCs w:val="28"/>
        </w:rPr>
        <w:t>пост-релизы</w:t>
      </w:r>
      <w:proofErr w:type="spellEnd"/>
      <w:proofErr w:type="gramEnd"/>
      <w:r w:rsidRPr="00350ACD">
        <w:rPr>
          <w:rFonts w:ascii="Times New Roman" w:hAnsi="Times New Roman" w:cs="Times New Roman"/>
          <w:sz w:val="28"/>
          <w:szCs w:val="28"/>
        </w:rPr>
        <w:t>);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3.5.3. размещение информационных материалов на официальном сайте Администрации города Шарыпово «</w:t>
      </w:r>
      <w:proofErr w:type="spellStart"/>
      <w:r w:rsidRPr="00350ACD">
        <w:rPr>
          <w:rFonts w:ascii="Times New Roman" w:hAnsi="Times New Roman" w:cs="Times New Roman"/>
          <w:sz w:val="28"/>
          <w:szCs w:val="28"/>
          <w:u w:val="single"/>
        </w:rPr>
        <w:t>gorodsharypovo.ru</w:t>
      </w:r>
      <w:proofErr w:type="spellEnd"/>
      <w:r w:rsidRPr="00350ACD">
        <w:rPr>
          <w:rFonts w:ascii="Times New Roman" w:hAnsi="Times New Roman" w:cs="Times New Roman"/>
          <w:sz w:val="28"/>
          <w:szCs w:val="28"/>
        </w:rPr>
        <w:t>» (новости и фотоматериалы).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 xml:space="preserve">3.5.4. размещение информации о развитии физкультуры и спорта на </w:t>
      </w:r>
      <w:r w:rsidRPr="00350ACD">
        <w:rPr>
          <w:rFonts w:ascii="Times New Roman" w:hAnsi="Times New Roman" w:cs="Times New Roman"/>
          <w:sz w:val="28"/>
          <w:szCs w:val="28"/>
        </w:rPr>
        <w:lastRenderedPageBreak/>
        <w:t>территории города Шарыпово на сайтах спортивных учреждений, в группах «в контакте» и других информационных источниках.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3.6. В соответствии с приоритетами социально-экономического развития в сферах физической культуры и спорта целью муниципальной программы является 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3.7. Для достижения данной цели должны быть решены следующие задачи: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3.7.1. обеспечение развития массовой физической культуры на территории муниципального образования города Шарыпово;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3.7.2. обеспечение условий для занятий физической культурой и спортом в рамках реализации программы спортивной подготовки на территории муниципального образования города Шарыпово;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3.7.3. создание условий для развития массовых видов спорта и системы подготовки спортивного резерва;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3.7.4.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B77" w:rsidRPr="00350ACD" w:rsidRDefault="00634B77" w:rsidP="00634B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4.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сферах физической культуры и спорта на территории муниципального образования город Шарыпово Красноярского края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4.1. Своевременная реализация муниципальной программы в полном объеме позволит достичь следующих результатов: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 xml:space="preserve">4.1.1. увеличить количество спортивных сооружений муниципального образования, находящихся в ведении </w:t>
      </w:r>
      <w:r w:rsidRPr="00350ACD">
        <w:rPr>
          <w:rFonts w:ascii="Times New Roman" w:hAnsi="Times New Roman"/>
          <w:sz w:val="28"/>
          <w:szCs w:val="28"/>
        </w:rPr>
        <w:t>Отдела спорта и молодежной политики Администрации города Шарыпово до 31 единицы в 2024 году</w:t>
      </w:r>
      <w:r w:rsidRPr="00350ACD">
        <w:rPr>
          <w:rFonts w:ascii="Times New Roman" w:hAnsi="Times New Roman" w:cs="Times New Roman"/>
          <w:sz w:val="28"/>
          <w:szCs w:val="28"/>
        </w:rPr>
        <w:t>;</w:t>
      </w:r>
      <w:r w:rsidRPr="00350A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4.1.2. увеличить долю граждан, систематически занимающихся физической культурой и спортом, в общей численности населения в возрасте от 3 до 79 лет до 53,77% в 2024 году.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4.2. Реализация муниципальной программы будет способствовать: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4.2.1. формированию здорового образа жизни через развитие массовой физической культуры и спорта;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4.2.2. развитию детско-юношеского спорта и системы подготовки спортивного резерва;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lastRenderedPageBreak/>
        <w:t>Перечень целевых показателей программы, с указанием планируемых к достижению значений в результате реализации программы представлен в приложении № 1 к паспорту муниципальной программы.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B77" w:rsidRPr="00350ACD" w:rsidRDefault="00634B77" w:rsidP="00634B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5. Информация по подпрограммам, отдельным мероприятиям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5.1. Подпрограмма «Формирование здорового образа жизни через развитие массовой физической культуры и спорта»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5.1.1. Описание общегородской проблемы, на решение которой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направлено действие подпрограммы, отдельного мероприятия, содержащее объективные показатели, характеризующие уровень развития соответствующей сферы, качество жизни населения, тенденции развития, перечень и характеристика решаемых задач, анализ причин возникновения проблемы, включая правовое обоснование.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В муниципальном образовании город Шарыпово Красноярского края наблюдается устойчивый рост показателей вовлеченности населения в физкультурно-спортивное движение. Так, доля граждан, систематически занимающихся физической культурой и спортом, на начало 2024 года составит 53,77 % от общей численности населения в возрасте от 3 до 79 лет.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Показатель «доля граждан, выполнивших нормативы Всероссийского физкультурно-спортивного комплекса «Готов к труду и обороне» (ГТО), от общей численности населения, приступивших к сдаче нормативов Всероссийского физкультурно-спортивного комплекса «Готов к труду и обороне» (ГТО)» на 01.01.2024 составят 60%.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В городе Шарыпово в 2021 году осуществляют свою деятельность 8 спортивных клубов по месту жительства. На 1 января 2021 года в клубах занималось 2112 человек, что составляет 10% от общей численности городского населения, систематически занимающегося физической культурой и спортом. В 2024 году планируется увеличение по вовлечению горожан к занятиям физкультурой и спортом в спортивные клубы по месту жительства.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 xml:space="preserve">В целях привлечения жителей города к систематическим занятиям физической культурой и спортом проводится большая работа по улучшению спортивной инфраструктуры и повышению доступности спортивных сооружений для населения. </w:t>
      </w:r>
      <w:proofErr w:type="gramStart"/>
      <w:r w:rsidRPr="00350ACD">
        <w:rPr>
          <w:rFonts w:ascii="Times New Roman" w:hAnsi="Times New Roman" w:cs="Times New Roman"/>
          <w:sz w:val="28"/>
          <w:szCs w:val="28"/>
        </w:rPr>
        <w:t>В результате реализации федеральных, краевых, муниципальной программ, а также за счет средств внебюджетных источников в муниципальном образовании город Шарыпово Красноярского края, к 2024 году количество спортивных сооружений муниципальной формы собственности составит 31 единицу, что позволит увеличить единовременную пропускную способность объектов спорта, находящихся в ведении Отдела спорта и молодежной политики Администрации города Шарыпово до 1050 человек.</w:t>
      </w:r>
      <w:proofErr w:type="gramEnd"/>
      <w:r w:rsidRPr="00350ACD">
        <w:rPr>
          <w:rFonts w:ascii="Times New Roman" w:hAnsi="Times New Roman" w:cs="Times New Roman"/>
          <w:sz w:val="28"/>
          <w:szCs w:val="28"/>
        </w:rPr>
        <w:t xml:space="preserve"> Уровень фактической обеспеченности спортивными сооружениями на 01.01.2024 года составит 50,05 %.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 xml:space="preserve">Количество и качество имеющихся в муниципальном образовании спортивных сооружений, их доступность недостаточны для реализации </w:t>
      </w:r>
      <w:r w:rsidRPr="00350ACD">
        <w:rPr>
          <w:rFonts w:ascii="Times New Roman" w:hAnsi="Times New Roman" w:cs="Times New Roman"/>
          <w:sz w:val="28"/>
          <w:szCs w:val="28"/>
        </w:rPr>
        <w:lastRenderedPageBreak/>
        <w:t>необходимого объема двигательной активности населения и организации качественной тренировочной работы учреждений спортивной направленности, при этом большая часть существующих спортивных залов находятся в зданиях образовательных учреждений либо приспособлены для проведения занятий физкультурой.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В целях реализации мероприятий по развитию спортивной инфраструктуры ведется целенаправленная работа по устройству спортивных сооружений различного типа – хоккейных коробок, многофункциональных плоскостных площадок, футбольных полей с искусственным покрытием и другие.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Жизнедеятельность спортивного учреждения обеспечивается состоянием жизненно важных объектов, зданий, сооружений, инженерных коммуникаций, наличием мероприятий по защищенности от чрезвычайных ситуаций природного и техногенного характера.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От состояния основных фондов зависит обеспечение безопасности объектов, соблюдение и выполнение санитарно-эпидемиологических правил и нормативов.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Среди различных видов безопасности для спортивных учреждений являются пожарная, электрическая и техническая безопасность.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В случае непринятия мер по проведению ремонта зданий и сооружений спортивной направленности существенно сократится количество учреждений, занимающихся подготовкой спортивного резерва, спортивных сооружений для массового спорта, спортивных сооружений для высшего спортивного мастерства, так как их эксплуатация будет прекращена в соответствии с предписаниями надзорных органов.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Регламентами проведения спортивно-массовых мероприятий по видам спорта предусмотрено наличие системы видеонаблюдения и контроля доступа на спортивных сооружениях. Наличие системы видеонаблюдения является залогом охраны спортсменов и посетителей, своевременного предупреждения терроризма, продажи и употребления алкогольных напитков, кражи личных вещей, чрезвычайных происшествий природного и техногенного характера. Создание системы видеонаблюдения позволяет службам безопасности спортивных учреждений осуществлять видеонаблюдение в режиме реального времени, оперативно реагировать и предотвращать проблемы.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 xml:space="preserve">Спортивные сооружения являются специфическими объектами, спортивное покрытие по различным видам спорта сугубо уникально и требует тщательного ухода, для чего необходимо приобретение специализированной техники - техники с навесным оборудованием для ухода за искусственным газоном, техники для ухода за естественным газоном, </w:t>
      </w:r>
      <w:proofErr w:type="spellStart"/>
      <w:r w:rsidRPr="00350ACD">
        <w:rPr>
          <w:rFonts w:ascii="Times New Roman" w:hAnsi="Times New Roman" w:cs="Times New Roman"/>
          <w:sz w:val="28"/>
          <w:szCs w:val="28"/>
        </w:rPr>
        <w:t>ледозаливочных</w:t>
      </w:r>
      <w:proofErr w:type="spellEnd"/>
      <w:r w:rsidRPr="00350ACD">
        <w:rPr>
          <w:rFonts w:ascii="Times New Roman" w:hAnsi="Times New Roman" w:cs="Times New Roman"/>
          <w:sz w:val="28"/>
          <w:szCs w:val="28"/>
        </w:rPr>
        <w:t xml:space="preserve"> машин и другие.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 xml:space="preserve">Совершенствуется система проведения официальных городских и краевых физкультурных, спортивных мероприятий. Ежегодно в муниципальном образовании проводится более 150 физкультурных, спортивных мероприятий с общим количеством участников, превышающим </w:t>
      </w:r>
      <w:r w:rsidRPr="00350ACD">
        <w:rPr>
          <w:rFonts w:ascii="Times New Roman" w:hAnsi="Times New Roman" w:cs="Times New Roman"/>
          <w:sz w:val="28"/>
          <w:szCs w:val="28"/>
        </w:rPr>
        <w:lastRenderedPageBreak/>
        <w:t>10000 человек.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Наиболее массовыми календарными мероприятиями являются</w:t>
      </w:r>
      <w:r w:rsidRPr="00350ACD">
        <w:rPr>
          <w:sz w:val="28"/>
          <w:szCs w:val="28"/>
        </w:rPr>
        <w:t xml:space="preserve"> </w:t>
      </w:r>
      <w:r w:rsidRPr="00350ACD">
        <w:rPr>
          <w:rFonts w:ascii="Times New Roman" w:hAnsi="Times New Roman" w:cs="Times New Roman"/>
          <w:sz w:val="28"/>
          <w:szCs w:val="28"/>
        </w:rPr>
        <w:t>всероссийские акции Лыжня России и Кросс нации, Всероссийский день ходьбы, городская спартакиада среди трудовых коллективов и др.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Совершенствуется и нормативно-правовая база в сфере физической культуры и спорта.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 xml:space="preserve">Несмотря на позитивную динамику развития массовой физической </w:t>
      </w:r>
      <w:proofErr w:type="gramStart"/>
      <w:r w:rsidRPr="00350ACD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350ACD">
        <w:rPr>
          <w:rFonts w:ascii="Times New Roman" w:hAnsi="Times New Roman" w:cs="Times New Roman"/>
          <w:sz w:val="28"/>
          <w:szCs w:val="28"/>
        </w:rPr>
        <w:t xml:space="preserve"> и спорта в муниципальном образовании город Шарыпово Красноярского края сохраняют актуальность следующие проблемные вопросы.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 xml:space="preserve">Недостаток спортивных сооружений (как крытых, так и плоскостных). Обеспеченность спортивными сооружениями муниципального образования город Шарыпово Красноярского края на невысоком уровне. Особенно остро проблема недостатка спортивных сооружений стоит в поселках </w:t>
      </w:r>
      <w:proofErr w:type="spellStart"/>
      <w:r w:rsidRPr="00350ACD">
        <w:rPr>
          <w:rFonts w:ascii="Times New Roman" w:hAnsi="Times New Roman" w:cs="Times New Roman"/>
          <w:sz w:val="28"/>
          <w:szCs w:val="28"/>
        </w:rPr>
        <w:t>Дубинино</w:t>
      </w:r>
      <w:proofErr w:type="spellEnd"/>
      <w:r w:rsidRPr="00350ACD">
        <w:rPr>
          <w:rFonts w:ascii="Times New Roman" w:hAnsi="Times New Roman" w:cs="Times New Roman"/>
          <w:sz w:val="28"/>
          <w:szCs w:val="28"/>
        </w:rPr>
        <w:t xml:space="preserve"> и Горячегорск, входящих в городской округ.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Недостаточная материально-техническая, методическая база, кадровое обеспечение спортивных клубов по месту жительства.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Отсутствие единой системы информирования граждан при проведении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организме, положительно влияющими на уровень здоровья. Основная роль в этом принадлежит средствам массовой информации.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Неравномерность развития физической культуры и спорта в населенных пунктах, входящих в городской округ, обусловленная различным объемом финансирования, их обеспеченности спортивными сооружениями.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Недостаточное финансирование официальных физкультурных, спортивных мероприятий города.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Реализация подпрограммы позволит решить указанные проблемы при максимально эффективном управлении имеющимися финансовыми ресурсами.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Учитывая текущие вызовы, в подпрограмме запланирован комплекс мер по реализации календарного плана как городских, так и краевых официальных физкультурных, спортивных мероприятий, развитию спортивной инфраструктуры.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Реализация комплекса подпрограммных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 xml:space="preserve">5.1.2. Цель и задачи подпрограммы, сроки реализации, планируемое изменение объективных показателей, характеризующих уровень развития соответствующей сферы, качество жизни населения и их влияние на достижение задач муниципальной программы, экономический эффект в </w:t>
      </w:r>
      <w:r w:rsidRPr="00350ACD">
        <w:rPr>
          <w:rFonts w:ascii="Times New Roman" w:hAnsi="Times New Roman" w:cs="Times New Roman"/>
          <w:sz w:val="28"/>
          <w:szCs w:val="28"/>
        </w:rPr>
        <w:lastRenderedPageBreak/>
        <w:t>результате реализации мероприятий подпрограммы, отдельных мероприятий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1. Цель подпрограммы: Создание условий для развития массовой физической культуры и спорта на территории муниципального образования.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2. Задачи подпрограммы:</w:t>
      </w:r>
    </w:p>
    <w:p w:rsidR="00634B77" w:rsidRPr="00350ACD" w:rsidRDefault="00634B77" w:rsidP="00634B77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развитие сети спортивных клубов по месту жительства граждан;</w:t>
      </w:r>
    </w:p>
    <w:p w:rsidR="00634B77" w:rsidRPr="00350ACD" w:rsidRDefault="00634B77" w:rsidP="00634B77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организация и проведение физкультурных и комплексных спортивных мероприятий среди различных групп населения муниципального образования;</w:t>
      </w:r>
    </w:p>
    <w:p w:rsidR="00634B77" w:rsidRPr="00350ACD" w:rsidRDefault="00634B77" w:rsidP="00634B77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развитие материально-технической базы путем ремонта, строительства и ввода в эксплуатацию новых спортивных объектов;</w:t>
      </w:r>
    </w:p>
    <w:p w:rsidR="00634B77" w:rsidRPr="00350ACD" w:rsidRDefault="00634B77" w:rsidP="00634B77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информационное обеспечение физической культуры и спорта на территории муниципального образования города Шарыпово.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Выбор мероприятий подпрограммы обусловлен целями и задачами, которые призвана решить подпрограмма, сведениями о сложившейся ситуации в области развития физической культуры и спорта на территории муниципального образования.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Этапы и сроки реализации подпрограммы: 2014 – 2024 годы (без деления на этапы).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Перечень целевых индикаторов, позволяющих измерить достижение цели подпрограммы, представлен в приложении № 1 к подпрограмме «Развитие массовой физической культуры и спорта».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Информация по ресурсному обеспечению, в том числе по всем источникам финансирования представлена в приложении № 2 к подпрограмме «Развитие массовой физической культуры и спорта».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Увеличение доходов, экономический эффект в результате реализации мероприятий программы отсутствуют.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5.2. Подпрограмма «Развитие детско-юношеского спорта и системы подготовки спортивного резерва».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5.2.1. Описание общегородской проблемы, на решение которой направлено действие подпрограммы, отдельного мероприятия, содержащее объективные показатели, характеризующие уровень развития соответствующей сферы, качество жизни населения, тенденции развития, перечень и характеристика решаемых задач, анализ причин возникновения проблемы, включая правовое обоснование.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Направления развития физической культуры и спорта до 2024 года установленные 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года», в соответствии с которым возникает необходимость в стратегическом изменении системы подготовки спортивного резерва по нескольким направлениям: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выявление, отбор и профессиональная подготовка наиболее одаренных молодых спортсменов;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формирование стойкой мотивации человека в выборе профессионального спорта в качестве основной деятельности;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lastRenderedPageBreak/>
        <w:t>обеспечение возможности современной, качественной спортивной подготовки.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Основной целью подготовки спортивного резерва муниципального образования города Шарыпово Красноярского края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интенсивности, своевременный отбор и подготовка наиболее одаренных для зачисления в составы спортивных сборных команд Красноярского края и России.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На протяжении последних пяти лет формирование системы подготовки спортивного резерва шло поступательными темпами. Результатами деятельности, стало увеличение численности детей в возрасте 8 - 18 лет, занимающихся в городских учреждениях дополнительного образования детей физкультурно-спортивной направленности.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Наряду с достижениями в подготовке спортивного резерва в городе Шарыпово еще немало проблем: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организационно-правовые проблемы управления системой подготовки спортивного резерва;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дефицит высококвалифицированных кадров, владеющих современными технологиями подготовки спортсменов;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недостаточное количество современных спортивных сооружений;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устаревшие подходы в информационном, медико-биологическом, научно-методическом сопровождении спортсменов;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отсутствие достаточного финансирования системы подготовки спортивного резерва.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В настоящее время в соответствии с Федеральным законом от 04.12.2007 № 329-ФЗ «О физической культуре и спорте в Российской Федерации» под спортивным резервом понимаются лица, проходящие спортивную подготовку в целях включения их в состав спортивных сборных команд, в том числе спортивных сборных команд Российской Федерации.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Спортивный резерв - это спортсмены, имеющие большой потенциал и требующие концентрации организационных, финансовых, научных, образовательных и других ресурсов для достижения высокого спортивного результата.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Именно с учетом этого целью деятельности органов управления физической культуры и спорта муниципального образования город Шарыпово Красноярского края на ближайшую перспективу является повышение эффективности деятельности спортивных школ, в том числе школ олимпийского резерва как основных субъектов, осуществляющих работу со спортивным резервом, для достижения спортсменами наивысших спортивных результатов.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Реализация муниципальной политики в сфере физической культуры и спорта, позволит достичь комплексного социально-экономического развития муниципального образования.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 xml:space="preserve">5.2.2. Цель и задачи подпрограммы, сроки реализации, планируемое изменение объективных показателей, характеризующих уровень развития </w:t>
      </w:r>
      <w:r w:rsidRPr="00350AC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сферы, качество жизни населения и их влияние на достижение задач муниципальной программы, экономический эффект в результате реализации мероприятий </w:t>
      </w:r>
      <w:proofErr w:type="spellStart"/>
      <w:r w:rsidRPr="00350ACD">
        <w:rPr>
          <w:rFonts w:ascii="Times New Roman" w:hAnsi="Times New Roman" w:cs="Times New Roman"/>
          <w:sz w:val="28"/>
          <w:szCs w:val="28"/>
        </w:rPr>
        <w:t>подпрограммы</w:t>
      </w:r>
      <w:proofErr w:type="gramStart"/>
      <w:r w:rsidRPr="00350ACD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350ACD">
        <w:rPr>
          <w:rFonts w:ascii="Times New Roman" w:hAnsi="Times New Roman" w:cs="Times New Roman"/>
          <w:sz w:val="28"/>
          <w:szCs w:val="28"/>
        </w:rPr>
        <w:t>тдельных</w:t>
      </w:r>
      <w:proofErr w:type="spellEnd"/>
      <w:r w:rsidRPr="00350AC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1. Цель подпрограммы – формирование системы подготовки спортивного резерва.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2. Задачи подпрограммы:</w:t>
      </w:r>
    </w:p>
    <w:p w:rsidR="00634B77" w:rsidRPr="00350ACD" w:rsidRDefault="00634B77" w:rsidP="00634B77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формирование единой системы поиска, выявления и поддержки одаренных детей, повышение качества управления подготовкой спортивного резерва;</w:t>
      </w:r>
    </w:p>
    <w:p w:rsidR="00634B77" w:rsidRPr="00350ACD" w:rsidRDefault="00634B77" w:rsidP="00634B77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развитие кадровой политики подготовки спортивного резерва;</w:t>
      </w:r>
    </w:p>
    <w:p w:rsidR="00634B77" w:rsidRPr="00350ACD" w:rsidRDefault="00634B77" w:rsidP="00634B77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 xml:space="preserve">совершенствование системы мероприятий, направленных на развитие детско-юношеского спорта и на поиск и поддержку талантливых, одаренных детей. 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Выбор мероприятий подпрограммы обусловлен целями и задачами, которые призвана решить подпрограмма, сведениями о сложившейся ситуации в области развития физической культуры и спорта на территории муниципального образования.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Этапы и сроки реализации подпрограммы: 2014 – 2024 годы (без деления на этапы).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Перечень целевых индикаторов, позволяющих измерить достижение цели подпрограммы, представлен в приложении № 1 к подпрограмме «Развитие системы подготовки спортивного резерва».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Информация по ресурсному обеспечению, в том числе по всем источникам финансирования представлена в приложении № 2 к подпрограмме «Развитие системы подготовки спортивного резерва».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Увеличение доходов, экономический эффект в результате реализации мероприятий программы отсутствуют.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5.3. Подпрограмма «Развитие массовых видов спорта среди детей и подростков в системе подготовки спортивного резерва»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5.3.1. Описание общегородской проблемы, на решение которой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направлено действие подпрограммы, отдельного мероприятия,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содержащее объективные показатели, характеризующие уровень развития соответствующей сферы, качество жизни населения, тенденции развития, перечень и характеристика решаемых задач, анализ причин возникновения проблемы, включая правовое обоснование.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 xml:space="preserve">В связи с обозначенными целями государственной политики по формированию системы подготовки спортивного резерва в городе Шарыпово возникла необходимость в стратегическом изменении подходов к подготовке спортсменов, усиления деятельности по нескольким направлениям:   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обеспечение возможности  современной,  качественной спортивной подготовки молодых людей по массовым видам спорта;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выявление, отбор и профессиональная подготовка  наиболее одаренных молодых спортсменов;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lastRenderedPageBreak/>
        <w:t>формирование стойкой мотивационной составляющей характера человека в части выбора профессионального спорта в качестве основной деятельности.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За последние годы ключевым аспектом развития массовых видов спорта на территории муниципального образования стало вовлечение  максимального числа  юношей и девушек к регулярным занятиям физической культурой и спортом, повышенной интенсивности, своевременный отбор и подготовка наиболее одаренных детей.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Важным направлением также является развитие адаптивной физической культуры и спорта (далее - АФК), которая ведется по двум направлениям: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развитие массовой адаптивной физической культуры;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подготовка спортивного резерва для сборных команд Красноярского края и Российской Федерации по адаптивным видам спорта.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Шарыпово Красноярского края на 01.01.2020 год проживают 46,03 тыс. человек. Численность инвалидов и людей с ограниченными возможностями в городе Шарыпово на 01.01.2020 год составляет 2571 человек, в том числе 140 детей.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Численность занимающихся адаптивной физической культурой и спортом в муниципальном образовании – 846 человек, что составляет 32 % от общего числа данной категории.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Ежегодно в Красноярском крае формируется спортивная сборная команда по адаптивным видам спорта, в основной состав которой входит 1 спортсмен-инвалид от города Шарыпово.</w:t>
      </w:r>
      <w:r w:rsidRPr="00350ACD">
        <w:rPr>
          <w:rFonts w:ascii="Times New Roman" w:hAnsi="Times New Roman" w:cs="Times New Roman"/>
          <w:sz w:val="28"/>
          <w:szCs w:val="28"/>
        </w:rPr>
        <w:tab/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Занятия по АФК для инвалидов и лиц с ограниченными возможностями здоровья в городе Шарыпово организуются в муниципальном бюджетном учреждении «Спортивная школа города Шарыпово», краевом государственном бюджетном образовательном учреждении «</w:t>
      </w:r>
      <w:proofErr w:type="spellStart"/>
      <w:r w:rsidRPr="00350ACD">
        <w:rPr>
          <w:rFonts w:ascii="Times New Roman" w:hAnsi="Times New Roman" w:cs="Times New Roman"/>
          <w:sz w:val="28"/>
          <w:szCs w:val="28"/>
        </w:rPr>
        <w:t>Шарыповская</w:t>
      </w:r>
      <w:proofErr w:type="spellEnd"/>
      <w:r w:rsidRPr="00350ACD">
        <w:rPr>
          <w:rFonts w:ascii="Times New Roman" w:hAnsi="Times New Roman" w:cs="Times New Roman"/>
          <w:sz w:val="28"/>
          <w:szCs w:val="28"/>
        </w:rPr>
        <w:t xml:space="preserve"> школа» и муниципальном бюджетном учреждении «Комплексный центр социального обслуживания населения».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На 1 января 2021 года в городе Шарыпово численность занимающихся на различных этапах подготовки составила 58 человек, а численность занимающихся по программам спортивной подготовки в физкультурно-спортивных организациях детей-инвалидов в возрасте от 5 до 18 лет составляет 29 человек.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 xml:space="preserve">Организацию физкультурно-оздоровительной и спортивной работы в городе Шарыпово осуществляют 4 специалиста, один из </w:t>
      </w:r>
      <w:proofErr w:type="gramStart"/>
      <w:r w:rsidRPr="00350AC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50ACD">
        <w:rPr>
          <w:rFonts w:ascii="Times New Roman" w:hAnsi="Times New Roman" w:cs="Times New Roman"/>
          <w:sz w:val="28"/>
          <w:szCs w:val="28"/>
        </w:rPr>
        <w:t xml:space="preserve"> имеет высшее образование по специальности «Адаптивная физическая культура».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Поддержка развития АФК осуществляется в рамках реализации муниципальной программы.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Существует и ряд проблем в АФК города: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недостаточный уровень развития спорта как механизма физической реабилитации и социальной адаптации инвалидов;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низкий уровень кадрового, материально-технического, научно-методического обеспечения адаптивной физической культуры и спорта;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lastRenderedPageBreak/>
        <w:t>недостаточное количество спортивных сооружений, отвечающих современным требованиям доступности для инвалидов;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недостаточный уровень пропаганды адаптивной физической культуры и спорта, здорового образа жизни и укрепления здоровья населения муниципального образования.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Решение указанных проблем позволит увеличить долю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5.3.2. Цель и задачи подпрограммы, сроки реализации, планируемое изменение объективных показателей, характеризующих уровень развития соответствующей сферы, качество жизни населения и их влияние на достижение задач муниципальной программы, экономический эффект в результате реализации мероприятий подпрограммы, отдельных мероприятий.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1. Цель подпрограммы – организация условий для занятий массовыми видами спорта детей и подростков.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2. Задачи подпрограммы: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1) развитие массовых видов спорта, формирование единой системы поиска, выявления и поддержки одаренных спортсменов, повышение качества управления подготовкой спортивного резерва.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 xml:space="preserve">2) совершенствование системы мероприятий, направленных на развитие спорта, поиск, поддержку талантливых и одаренных спортсменов. 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3) развитие кадровой политики подготовки спортивного резерва.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Выбор мероприятий подпрограммы обусловлен целями и задачами, которые призвана решить подпрограмма, сведениями о сложившейся ситуации в области развития физической культуры и спорта на территории муниципального образования.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Этапы и сроки реализации подпрограммы: 2014 – 2024 годы (без деления на этапы).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Перечень целевых индикаторов, позволяющих измерить достижение цели подпрограммы, представлен в приложении № 1 к подпрограмме «</w:t>
      </w:r>
      <w:r w:rsidRPr="00350ACD">
        <w:rPr>
          <w:rFonts w:ascii="Times New Roman" w:hAnsi="Times New Roman"/>
          <w:sz w:val="28"/>
          <w:szCs w:val="28"/>
        </w:rPr>
        <w:t>Развитие массовых видов спорта среди детей и подростков в системе подготовки спортивного резерва</w:t>
      </w:r>
      <w:r w:rsidRPr="00350ACD">
        <w:rPr>
          <w:rFonts w:ascii="Times New Roman" w:hAnsi="Times New Roman" w:cs="Times New Roman"/>
          <w:sz w:val="28"/>
          <w:szCs w:val="28"/>
        </w:rPr>
        <w:t>».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Информация по ресурсному обеспечению, в том числе по всем источникам финансирования представлена в приложении № 2 к подпрограмме «</w:t>
      </w:r>
      <w:r w:rsidRPr="00350ACD">
        <w:rPr>
          <w:rFonts w:ascii="Times New Roman" w:hAnsi="Times New Roman"/>
          <w:sz w:val="28"/>
          <w:szCs w:val="28"/>
        </w:rPr>
        <w:t>Развитие массовых видов спорта среди детей и подростков в системе подготовки спортивного резерва</w:t>
      </w:r>
      <w:r w:rsidRPr="00350ACD">
        <w:rPr>
          <w:rFonts w:ascii="Times New Roman" w:hAnsi="Times New Roman" w:cs="Times New Roman"/>
          <w:sz w:val="28"/>
          <w:szCs w:val="28"/>
        </w:rPr>
        <w:t>».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Увеличение доходов, экономический эффект в результате реализации мероприятий программы отсутствуют.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5.4. Подпрограмма «Управление развитием отрасли физической культуры и спорта»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 xml:space="preserve">5.4.1. Описание общегородской проблемы, на решение которой </w:t>
      </w:r>
      <w:r w:rsidRPr="00350ACD">
        <w:rPr>
          <w:rFonts w:ascii="Times New Roman" w:hAnsi="Times New Roman" w:cs="Times New Roman"/>
          <w:sz w:val="28"/>
          <w:szCs w:val="28"/>
        </w:rPr>
        <w:lastRenderedPageBreak/>
        <w:t>направлено действие подпрограммы, отдельного мероприятия, содержащее объективные показатели, характеризующие уровень развития соответствующей сферы, качество жизни населения, тенденции развития, перечень и характеристика решаемых задач, анализ причин возникновения проблемы, включая правовое обоснование.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 xml:space="preserve">Эффективность деятельности органов местного самоуправления муниципального образования город Шарыпово Красноярского края, в конечном счете, определяется жителями, проживающими на его территории. Осуществление эффективного общественного контроля является основным фактором, способствующим исполнению органами местного самоуправления закрепленных за ними задач и функций надлежащим образом. 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Разработка подпрограммы и ее дальнейшая реализация позволит обеспечить устойчивое функционирование и развитие системы исполнения бюджета города Шарыпово и бюджетной отчетности, а также повышение эффективности использования средств.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В рамках подпрограммы предусматривается реализация следующих основных мероприятий: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мероприятия по обеспечению деятельности и выполнению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 и спорта, а также по управлению муниципальным имуществом в сфере физической культуры и спорта;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мероприятия по реализации полномочий собственника в отношении муниципального имущества, в том числе имущества, переданного подведомственным муниципальным бюджетным и автономным учреждениям;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мероприятия по повышению эффективности бюджетных расходов, направленных на повышение качества финансового управления, а также внедрения современных методик и технологий планирования и контроля исполнения бюджета города Шарыпово;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 xml:space="preserve">мероприятия по управлению кадровыми ресурсами, включая проведение мероприятий по оптимальному уровню </w:t>
      </w:r>
      <w:proofErr w:type="gramStart"/>
      <w:r w:rsidRPr="00350ACD">
        <w:rPr>
          <w:rFonts w:ascii="Times New Roman" w:hAnsi="Times New Roman" w:cs="Times New Roman"/>
          <w:sz w:val="28"/>
          <w:szCs w:val="28"/>
        </w:rPr>
        <w:t>укомплектованности штатной численности работников сферы физической культуры</w:t>
      </w:r>
      <w:proofErr w:type="gramEnd"/>
      <w:r w:rsidRPr="00350ACD">
        <w:rPr>
          <w:rFonts w:ascii="Times New Roman" w:hAnsi="Times New Roman" w:cs="Times New Roman"/>
          <w:sz w:val="28"/>
          <w:szCs w:val="28"/>
        </w:rPr>
        <w:t xml:space="preserve"> и спорта, организацию профессиональной подготовки работников, их переподготовку, повышение квалификации и стажировку;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мероприятия по сбору и обработке данных официального статистического наблюдения и мониторинг состояния сферы физической культуры и спорта;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мероприятия по проведению экономического анализа деятельности подведомственных муниципальных бюджетных и автономных учреждений и утверждения экономических показателей их деятельности, а также проверки в подведомственных учреждениях финансово-хозяйственной деятельности и использования имущественного комплекса;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 xml:space="preserve">реализацию мер по обеспечению взаимодействия Отдела спорта и </w:t>
      </w:r>
      <w:r w:rsidRPr="00350ACD">
        <w:rPr>
          <w:rFonts w:ascii="Times New Roman" w:hAnsi="Times New Roman" w:cs="Times New Roman"/>
          <w:sz w:val="28"/>
          <w:szCs w:val="28"/>
        </w:rPr>
        <w:lastRenderedPageBreak/>
        <w:t>молодежной политики Администрации города Шарыпово, как ответственного исполнителя муниципальной программы с заинтересованными краевыми органами исполнительной власти, органами власти местного самоуправления на основе соответствующих соглашений;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реализация мер по совершенствованию системы оплаты труда спортсменов и тренеров спортивных сборных команд муниципального образования город Шарыпово Красноярского края системы премирования, основанной на достижении высоких спортивных результатов;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 xml:space="preserve">разработка рекомендаций по совершенствованию </w:t>
      </w:r>
      <w:proofErr w:type="gramStart"/>
      <w:r w:rsidRPr="00350ACD">
        <w:rPr>
          <w:rFonts w:ascii="Times New Roman" w:hAnsi="Times New Roman" w:cs="Times New Roman"/>
          <w:sz w:val="28"/>
          <w:szCs w:val="28"/>
        </w:rPr>
        <w:t>системы оплаты труда работников спортивных школ</w:t>
      </w:r>
      <w:proofErr w:type="gramEnd"/>
      <w:r w:rsidRPr="00350ACD">
        <w:rPr>
          <w:rFonts w:ascii="Times New Roman" w:hAnsi="Times New Roman" w:cs="Times New Roman"/>
          <w:sz w:val="28"/>
          <w:szCs w:val="28"/>
        </w:rPr>
        <w:t xml:space="preserve"> и специализированных детско-юношеских школ олимпийского резерва;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 xml:space="preserve">разработка рекомендаций по совершенствованию </w:t>
      </w:r>
      <w:proofErr w:type="gramStart"/>
      <w:r w:rsidRPr="00350ACD">
        <w:rPr>
          <w:rFonts w:ascii="Times New Roman" w:hAnsi="Times New Roman" w:cs="Times New Roman"/>
          <w:sz w:val="28"/>
          <w:szCs w:val="28"/>
        </w:rPr>
        <w:t>системы оплаты труда работников учреждений</w:t>
      </w:r>
      <w:proofErr w:type="gramEnd"/>
      <w:r w:rsidRPr="00350ACD">
        <w:rPr>
          <w:rFonts w:ascii="Times New Roman" w:hAnsi="Times New Roman" w:cs="Times New Roman"/>
          <w:sz w:val="28"/>
          <w:szCs w:val="28"/>
        </w:rPr>
        <w:t xml:space="preserve"> физкультурно-спортивной направленности;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реализацию мер по обеспечению взаимодействия Отдела спорта и молодежной политики Администрации города Шарыпово, как ответственного исполнителя Программы с общественными объединениями и организациями, осуществляющими свою деятельность в сфере физической культуры и спорта на основе соответствующих соглашений.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 xml:space="preserve">Реализуемые в рамках настоящей подпрограммы меры правового регулирования направлены </w:t>
      </w:r>
      <w:proofErr w:type="gramStart"/>
      <w:r w:rsidRPr="00350A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50ACD">
        <w:rPr>
          <w:rFonts w:ascii="Times New Roman" w:hAnsi="Times New Roman" w:cs="Times New Roman"/>
          <w:sz w:val="28"/>
          <w:szCs w:val="28"/>
        </w:rPr>
        <w:t>: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эффективное оказание муниципальных услуг и исполнение функций в установленной сфере деятельности;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существенное повышение качества управления муниципальными финансами и использования муниципального имущества;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усиление кадрового потенциала сферы физической культуры и спорта;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 xml:space="preserve">совершенствование системы мер, направленных на стимулирование спортсменов, тренеров и специалистов к достижению высоких спортивных результатов, включая систему оплаты труда и меры социальной защиты и поддержки; 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совершенствование форм межведомственного взаимодействия.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Реализация данных мер обеспечит повышение эффективности предоставления муниципальных услуг (работ) в сфере физической культуры и спорта.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5.4.2. Цель и задачи подпрограммы, сроки реализации, планируемое изменение объективных показателей, характеризующих уровень развития соответствующей сферы, качество жизни населения и их влияние на достижение задач муниципальной программы, экономический эффект в результате реализации мероприятий подпрограммы, отдельных мероприятий.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 xml:space="preserve"> Цель подпрограммы –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Задача подпрограммы –</w:t>
      </w:r>
      <w:r w:rsidRPr="00350ACD">
        <w:rPr>
          <w:sz w:val="28"/>
          <w:szCs w:val="28"/>
        </w:rPr>
        <w:t xml:space="preserve"> </w:t>
      </w:r>
      <w:r w:rsidRPr="00350ACD">
        <w:rPr>
          <w:rFonts w:ascii="Times New Roman" w:hAnsi="Times New Roman" w:cs="Times New Roman"/>
          <w:sz w:val="28"/>
          <w:szCs w:val="28"/>
        </w:rPr>
        <w:t xml:space="preserve">обеспечение деятельности и выполнение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культуры, </w:t>
      </w:r>
      <w:r w:rsidRPr="00350ACD">
        <w:rPr>
          <w:rFonts w:ascii="Times New Roman" w:hAnsi="Times New Roman" w:cs="Times New Roman"/>
          <w:sz w:val="28"/>
          <w:szCs w:val="28"/>
        </w:rPr>
        <w:lastRenderedPageBreak/>
        <w:t>спорта, а также по управлению муниципальным имуществом в сфере физической культуры и спорта.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Этапы и сроки реализации подпрограммы: 2014 – 2024 годы (без деления на этапы).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Перечень целевых индикаторов, позволяющих измерить достижение цели подпрограммы, представлен в приложении № 1 к подпрограмме «Обеспечение реализации муниципальной программы и прочие мероприятия».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Информация по ресурсному обеспечению, в том числе по всем источникам финансирования представлена в приложении № 2 к подпрограмме «Обеспечение реализации муниципальной программы и прочие мероприятия».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Увеличение доходов, экономический эффект в результате реализации мероприятий программы отсутствуют.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B77" w:rsidRPr="00350ACD" w:rsidRDefault="00634B77" w:rsidP="00634B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6. Основные меры правового регулирования в развитии физической культуры и спорта, направленные на достижение цели и (или) задач муниципальной программы с указанием основных положений и сроков принятия необходимых нормативных правовых актов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 xml:space="preserve">Нормативно-правовые акты, необходимые к принятию для правового регулирования в развитии физической культуры и спорта, направленные на достижение цели и (или) задач муниципальной программы, приведены в Приложении № 9 к паспорту муниципальной программы. 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B77" w:rsidRPr="00350ACD" w:rsidRDefault="00634B77" w:rsidP="00634B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7. Перечень объектов недвижимого имущества муниципальной собственности муниципального образования город Шарыпово Красноярского края, подлежащих строительству, реконструкции, техническому перевооружению или приобретению</w:t>
      </w:r>
    </w:p>
    <w:p w:rsidR="00634B77" w:rsidRPr="00350ACD" w:rsidRDefault="00634B77" w:rsidP="00634B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 муниципальной собственности муниципального образования город Шарыпово Красноярского края, подлежащих строительству, реконструкции, техническому перевооружению или приобретению, муниципальной программой не предусмотрен.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B77" w:rsidRPr="00350ACD" w:rsidRDefault="00634B77" w:rsidP="00634B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8. Информация по ресурсному обеспечению программы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ACD">
        <w:rPr>
          <w:rFonts w:ascii="Times New Roman" w:hAnsi="Times New Roman" w:cs="Times New Roman"/>
          <w:sz w:val="28"/>
          <w:szCs w:val="28"/>
        </w:rPr>
        <w:t xml:space="preserve">Информация по ресурсному обеспечению муниципальной программы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краевого бюджета, в разрезе подпрограмм государственной программы края отдельных мероприятий государственной </w:t>
      </w:r>
      <w:r w:rsidRPr="00350ACD">
        <w:rPr>
          <w:rFonts w:ascii="Times New Roman" w:hAnsi="Times New Roman" w:cs="Times New Roman"/>
          <w:sz w:val="28"/>
          <w:szCs w:val="28"/>
        </w:rPr>
        <w:lastRenderedPageBreak/>
        <w:t>программы края), представлена в приложении № 2 к муниципальной программе;</w:t>
      </w:r>
      <w:proofErr w:type="gramEnd"/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Информация по ресурсному обеспечению муниципальной программы по финансированию по уровню бюджетов представлена в приложении № 3 к муниципальной программе.</w:t>
      </w:r>
    </w:p>
    <w:p w:rsidR="00634B77" w:rsidRPr="00350ACD" w:rsidRDefault="00634B77" w:rsidP="00634B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4B77" w:rsidRPr="00350ACD" w:rsidRDefault="00634B77" w:rsidP="00634B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 w:rsidR="00634B77" w:rsidRPr="00350ACD" w:rsidRDefault="00634B77" w:rsidP="00634B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Информация о мероприятиях, направленных на реализацию научной, научно-технической и инновационной деятельности, в муниципальной программе не предусмотрена.</w:t>
      </w:r>
    </w:p>
    <w:p w:rsidR="00634B77" w:rsidRPr="00350ACD" w:rsidRDefault="00634B77" w:rsidP="0063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B77" w:rsidRPr="00350ACD" w:rsidRDefault="00634B77" w:rsidP="00634B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0ACD">
        <w:rPr>
          <w:rFonts w:ascii="Times New Roman" w:hAnsi="Times New Roman" w:cs="Times New Roman"/>
          <w:sz w:val="28"/>
          <w:szCs w:val="28"/>
        </w:rPr>
        <w:t>10. Информация о сводных показателях муниципальных заданий</w:t>
      </w:r>
    </w:p>
    <w:p w:rsidR="00634B77" w:rsidRPr="00350ACD" w:rsidRDefault="00634B77" w:rsidP="00634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383"/>
      <w:bookmarkEnd w:id="1"/>
    </w:p>
    <w:p w:rsidR="00634B77" w:rsidRPr="00350ACD" w:rsidRDefault="00634B77" w:rsidP="00634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ACD">
        <w:rPr>
          <w:rFonts w:ascii="Times New Roman" w:hAnsi="Times New Roman"/>
          <w:sz w:val="28"/>
          <w:szCs w:val="28"/>
        </w:rPr>
        <w:t>Информация о сводных показателях муниципального задания представлена в приложении № 4 к муниципальной программе.</w:t>
      </w:r>
    </w:p>
    <w:p w:rsidR="00634B77" w:rsidRPr="00350ACD" w:rsidRDefault="00634B77" w:rsidP="00634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B77" w:rsidRPr="00350ACD" w:rsidRDefault="00634B77" w:rsidP="00634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B77" w:rsidRPr="00350ACD" w:rsidRDefault="00634B77" w:rsidP="00634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B77" w:rsidRPr="00350ACD" w:rsidRDefault="00634B77" w:rsidP="00634B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0ACD">
        <w:rPr>
          <w:rFonts w:ascii="Times New Roman" w:hAnsi="Times New Roman"/>
          <w:sz w:val="28"/>
          <w:szCs w:val="28"/>
        </w:rPr>
        <w:t xml:space="preserve">И.о. начальника </w:t>
      </w:r>
      <w:proofErr w:type="spellStart"/>
      <w:r w:rsidRPr="00350ACD">
        <w:rPr>
          <w:rFonts w:ascii="Times New Roman" w:hAnsi="Times New Roman"/>
          <w:sz w:val="28"/>
          <w:szCs w:val="28"/>
        </w:rPr>
        <w:t>ОСиМП</w:t>
      </w:r>
      <w:proofErr w:type="spellEnd"/>
    </w:p>
    <w:p w:rsidR="003748FC" w:rsidRDefault="00634B77" w:rsidP="00634B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3748FC" w:rsidSect="001C44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50ACD">
        <w:rPr>
          <w:rFonts w:ascii="Times New Roman" w:hAnsi="Times New Roman"/>
          <w:sz w:val="28"/>
          <w:szCs w:val="28"/>
        </w:rPr>
        <w:t xml:space="preserve">Администрации города Шарыпово                                            С.Н. </w:t>
      </w:r>
      <w:proofErr w:type="spellStart"/>
      <w:r w:rsidRPr="00350ACD">
        <w:rPr>
          <w:rFonts w:ascii="Times New Roman" w:hAnsi="Times New Roman"/>
          <w:sz w:val="28"/>
          <w:szCs w:val="28"/>
        </w:rPr>
        <w:t>Кучмасова</w:t>
      </w:r>
      <w:proofErr w:type="spellEnd"/>
    </w:p>
    <w:p w:rsidR="003748FC" w:rsidRDefault="003748FC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  <w:r w:rsidRPr="004D4E3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4D4E3F">
        <w:rPr>
          <w:rFonts w:ascii="Times New Roman" w:hAnsi="Times New Roman"/>
          <w:sz w:val="24"/>
          <w:szCs w:val="24"/>
        </w:rPr>
        <w:t xml:space="preserve"> к муниципальн</w:t>
      </w:r>
      <w:r>
        <w:rPr>
          <w:rFonts w:ascii="Times New Roman" w:hAnsi="Times New Roman"/>
          <w:sz w:val="24"/>
          <w:szCs w:val="24"/>
        </w:rPr>
        <w:t xml:space="preserve">ой                                                                                                        программе «Развитие физической                </w:t>
      </w:r>
      <w:r w:rsidRPr="004D4E3F">
        <w:rPr>
          <w:rFonts w:ascii="Times New Roman" w:hAnsi="Times New Roman"/>
          <w:sz w:val="24"/>
          <w:szCs w:val="24"/>
        </w:rPr>
        <w:t xml:space="preserve">культуры и спорта в городе Шарыпово», </w:t>
      </w:r>
      <w:r>
        <w:rPr>
          <w:rFonts w:ascii="Times New Roman" w:hAnsi="Times New Roman"/>
          <w:sz w:val="24"/>
          <w:szCs w:val="24"/>
        </w:rPr>
        <w:t xml:space="preserve">                                    у</w:t>
      </w:r>
      <w:r w:rsidRPr="004D4E3F">
        <w:rPr>
          <w:rFonts w:ascii="Times New Roman" w:hAnsi="Times New Roman"/>
          <w:sz w:val="24"/>
          <w:szCs w:val="24"/>
        </w:rPr>
        <w:t xml:space="preserve">твержденной </w:t>
      </w:r>
      <w:r>
        <w:rPr>
          <w:rFonts w:ascii="Times New Roman" w:hAnsi="Times New Roman"/>
          <w:sz w:val="24"/>
          <w:szCs w:val="24"/>
        </w:rPr>
        <w:t xml:space="preserve">Постановлением  </w:t>
      </w:r>
    </w:p>
    <w:p w:rsidR="003748FC" w:rsidRDefault="003748FC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4D4E3F">
        <w:rPr>
          <w:rFonts w:ascii="Times New Roman" w:hAnsi="Times New Roman"/>
          <w:sz w:val="24"/>
          <w:szCs w:val="24"/>
        </w:rPr>
        <w:t>дминистрации города Шарыпово</w:t>
      </w:r>
    </w:p>
    <w:p w:rsidR="003748FC" w:rsidRDefault="003748FC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  <w:r w:rsidRPr="00291CE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CEE">
        <w:rPr>
          <w:rFonts w:ascii="Times New Roman" w:hAnsi="Times New Roman"/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</w:rPr>
        <w:t>03</w:t>
      </w:r>
      <w:r w:rsidRPr="00291CEE">
        <w:rPr>
          <w:rFonts w:ascii="Times New Roman" w:hAnsi="Times New Roman"/>
          <w:sz w:val="24"/>
          <w:szCs w:val="24"/>
        </w:rPr>
        <w:t xml:space="preserve"> » </w:t>
      </w:r>
      <w:r>
        <w:rPr>
          <w:rFonts w:ascii="Times New Roman" w:hAnsi="Times New Roman"/>
          <w:sz w:val="24"/>
          <w:szCs w:val="24"/>
        </w:rPr>
        <w:t>11</w:t>
      </w:r>
      <w:r w:rsidRPr="00291CEE">
        <w:rPr>
          <w:rFonts w:ascii="Times New Roman" w:hAnsi="Times New Roman"/>
          <w:sz w:val="24"/>
          <w:szCs w:val="24"/>
        </w:rPr>
        <w:t xml:space="preserve">   2021 г. №</w:t>
      </w:r>
      <w:r>
        <w:rPr>
          <w:rFonts w:ascii="Times New Roman" w:hAnsi="Times New Roman"/>
          <w:sz w:val="24"/>
          <w:szCs w:val="24"/>
        </w:rPr>
        <w:t xml:space="preserve"> 224</w:t>
      </w:r>
    </w:p>
    <w:p w:rsidR="003748FC" w:rsidRPr="0044158E" w:rsidRDefault="003748FC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  <w:r w:rsidRPr="00291CEE">
        <w:rPr>
          <w:rFonts w:ascii="Times New Roman" w:hAnsi="Times New Roman"/>
          <w:sz w:val="24"/>
          <w:szCs w:val="24"/>
        </w:rPr>
        <w:t xml:space="preserve">Приложение </w:t>
      </w:r>
      <w:r w:rsidRPr="004D4E3F">
        <w:rPr>
          <w:rFonts w:ascii="Times New Roman" w:hAnsi="Times New Roman"/>
          <w:sz w:val="24"/>
          <w:szCs w:val="24"/>
        </w:rPr>
        <w:t>к муниципальной программе «Развитие физической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3F">
        <w:rPr>
          <w:rFonts w:ascii="Times New Roman" w:hAnsi="Times New Roman"/>
          <w:sz w:val="24"/>
          <w:szCs w:val="24"/>
        </w:rPr>
        <w:t xml:space="preserve">культуры и спорта в городе Шарыпово», </w:t>
      </w:r>
      <w:r w:rsidRPr="00C65BA9">
        <w:rPr>
          <w:rFonts w:ascii="Times New Roman" w:hAnsi="Times New Roman"/>
          <w:sz w:val="24"/>
          <w:szCs w:val="24"/>
        </w:rPr>
        <w:t>от  04.10.2013   № 239</w:t>
      </w:r>
      <w:r w:rsidRPr="00C65BA9">
        <w:rPr>
          <w:rFonts w:ascii="Times New Roman" w:hAnsi="Times New Roman"/>
          <w:sz w:val="24"/>
          <w:szCs w:val="24"/>
        </w:rPr>
        <w:tab/>
      </w:r>
    </w:p>
    <w:p w:rsidR="003748FC" w:rsidRPr="003D09AF" w:rsidRDefault="003748FC" w:rsidP="003748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92"/>
      <w:bookmarkEnd w:id="2"/>
      <w:r w:rsidRPr="003D09AF">
        <w:rPr>
          <w:rFonts w:ascii="Times New Roman" w:hAnsi="Times New Roman" w:cs="Times New Roman"/>
          <w:sz w:val="24"/>
          <w:szCs w:val="24"/>
        </w:rPr>
        <w:t>Перечень</w:t>
      </w:r>
    </w:p>
    <w:p w:rsidR="003748FC" w:rsidRPr="003D09AF" w:rsidRDefault="003748FC" w:rsidP="003748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09AF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муниципального образования города Шарыпово Красноярского края «развитие физической культуры и спорта в городе Шарыпово» с указанием планируемых к достижению значений в результате реализации программы</w:t>
      </w:r>
    </w:p>
    <w:p w:rsidR="003748FC" w:rsidRPr="003D09AF" w:rsidRDefault="003748FC" w:rsidP="00374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"/>
        <w:gridCol w:w="857"/>
        <w:gridCol w:w="278"/>
        <w:gridCol w:w="573"/>
        <w:gridCol w:w="276"/>
        <w:gridCol w:w="150"/>
        <w:gridCol w:w="850"/>
        <w:gridCol w:w="285"/>
        <w:gridCol w:w="424"/>
        <w:gridCol w:w="568"/>
        <w:gridCol w:w="283"/>
        <w:gridCol w:w="567"/>
        <w:gridCol w:w="142"/>
        <w:gridCol w:w="851"/>
        <w:gridCol w:w="708"/>
        <w:gridCol w:w="284"/>
        <w:gridCol w:w="566"/>
        <w:gridCol w:w="284"/>
        <w:gridCol w:w="567"/>
        <w:gridCol w:w="284"/>
        <w:gridCol w:w="424"/>
        <w:gridCol w:w="426"/>
        <w:gridCol w:w="283"/>
        <w:gridCol w:w="568"/>
        <w:gridCol w:w="283"/>
        <w:gridCol w:w="567"/>
        <w:gridCol w:w="283"/>
        <w:gridCol w:w="568"/>
        <w:gridCol w:w="850"/>
        <w:gridCol w:w="282"/>
        <w:gridCol w:w="569"/>
        <w:gridCol w:w="850"/>
        <w:gridCol w:w="50"/>
      </w:tblGrid>
      <w:tr w:rsidR="003748FC" w:rsidRPr="003D09AF" w:rsidTr="00CC52D4">
        <w:trPr>
          <w:trHeight w:val="1690"/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Цель, целевые показатели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Год, предшествующий реализации программы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3748FC" w:rsidRPr="003D09AF" w:rsidTr="00CC52D4">
        <w:trPr>
          <w:gridAfter w:val="1"/>
          <w:wAfter w:w="50" w:type="dxa"/>
          <w:trHeight w:val="20"/>
          <w:tblHeader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8FC" w:rsidRPr="003D09AF" w:rsidRDefault="003748FC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8FC" w:rsidRPr="003D09AF" w:rsidRDefault="003748FC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8FC" w:rsidRPr="003D09AF" w:rsidRDefault="003748FC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48FC" w:rsidRPr="003D09AF" w:rsidRDefault="003748FC" w:rsidP="00CC5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 xml:space="preserve">  2013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FC" w:rsidRPr="003D09AF" w:rsidTr="00CC52D4">
        <w:trPr>
          <w:gridAfter w:val="1"/>
          <w:wAfter w:w="50" w:type="dxa"/>
          <w:tblHeader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FC" w:rsidRPr="003D09AF" w:rsidRDefault="003748FC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FC" w:rsidRPr="003D09AF" w:rsidRDefault="003748FC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FC" w:rsidRPr="003D09AF" w:rsidRDefault="003748FC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3748FC" w:rsidRPr="003D09AF" w:rsidTr="00CC52D4">
        <w:trPr>
          <w:gridAfter w:val="1"/>
          <w:wAfter w:w="50" w:type="dxa"/>
          <w:trHeight w:val="299"/>
          <w:tblHeader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748FC" w:rsidRPr="003D09AF" w:rsidTr="00CC52D4">
        <w:trPr>
          <w:tblHeader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FC" w:rsidRPr="003D09AF" w:rsidRDefault="003748FC" w:rsidP="00CC52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FC" w:rsidRPr="003D09AF" w:rsidRDefault="003748FC" w:rsidP="00CC52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Цель – 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</w:t>
            </w:r>
          </w:p>
        </w:tc>
      </w:tr>
      <w:tr w:rsidR="003748FC" w:rsidRPr="003D09AF" w:rsidTr="00CC52D4">
        <w:trPr>
          <w:gridAfter w:val="1"/>
          <w:wAfter w:w="50" w:type="dxa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FC" w:rsidRPr="003D09AF" w:rsidRDefault="003748FC" w:rsidP="00CC52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FC" w:rsidRPr="003D09AF" w:rsidRDefault="003748FC" w:rsidP="00CC52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 муниципального образования, 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748FC" w:rsidRPr="003D09AF" w:rsidTr="00CC52D4">
        <w:trPr>
          <w:gridAfter w:val="1"/>
          <w:wAfter w:w="50" w:type="dxa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FC" w:rsidRPr="003D09AF" w:rsidRDefault="003748FC" w:rsidP="00CC52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FC" w:rsidRPr="003D09AF" w:rsidRDefault="003748FC" w:rsidP="00CC52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 в возрасте от 3 до 79 лет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27,94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34,30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38,02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39,93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48,74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49,95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51,14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52,25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53,77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8FC" w:rsidRPr="003D09AF" w:rsidTr="00CC52D4">
        <w:trPr>
          <w:gridAfter w:val="1"/>
          <w:wAfter w:w="50" w:type="dxa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FC" w:rsidRPr="003D09AF" w:rsidRDefault="003748FC" w:rsidP="00CC52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FC" w:rsidRPr="003D09AF" w:rsidRDefault="003748FC" w:rsidP="00CC52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 xml:space="preserve">Доля занимающихся муниципальных спортшкол от общего числа занимающихся муниципальных спортшкол, зачисленных </w:t>
            </w:r>
            <w:r w:rsidRPr="003D0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кандидатами </w:t>
            </w: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в сборные команды РФ (субъектов РФ)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FC" w:rsidRPr="003D09AF" w:rsidRDefault="003748FC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AF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</w:tbl>
    <w:p w:rsidR="003748FC" w:rsidRPr="003748FC" w:rsidRDefault="003748FC" w:rsidP="00374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3748FC">
        <w:rPr>
          <w:rFonts w:ascii="Times New Roman" w:hAnsi="Times New Roman"/>
          <w:szCs w:val="28"/>
        </w:rPr>
        <w:t xml:space="preserve">И.о. начальника </w:t>
      </w:r>
      <w:proofErr w:type="spellStart"/>
      <w:r w:rsidRPr="003748FC">
        <w:rPr>
          <w:rFonts w:ascii="Times New Roman" w:hAnsi="Times New Roman"/>
          <w:szCs w:val="28"/>
        </w:rPr>
        <w:t>ОСиМП</w:t>
      </w:r>
      <w:proofErr w:type="spellEnd"/>
    </w:p>
    <w:p w:rsidR="003748FC" w:rsidRPr="003748FC" w:rsidRDefault="003748FC" w:rsidP="00374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3748FC">
        <w:rPr>
          <w:rFonts w:ascii="Times New Roman" w:hAnsi="Times New Roman"/>
          <w:szCs w:val="28"/>
        </w:rPr>
        <w:t xml:space="preserve">Администрации города Шарыпово                                                                                                                             С.Н. </w:t>
      </w:r>
      <w:proofErr w:type="spellStart"/>
      <w:r w:rsidRPr="003748FC">
        <w:rPr>
          <w:rFonts w:ascii="Times New Roman" w:hAnsi="Times New Roman"/>
          <w:szCs w:val="28"/>
        </w:rPr>
        <w:t>Кучмасова</w:t>
      </w:r>
      <w:proofErr w:type="spellEnd"/>
    </w:p>
    <w:p w:rsidR="003748FC" w:rsidRPr="003748FC" w:rsidRDefault="003748FC" w:rsidP="003748FC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3748FC">
        <w:rPr>
          <w:rFonts w:ascii="Times New Roman" w:hAnsi="Times New Roman" w:cs="Times New Roman"/>
          <w:szCs w:val="24"/>
        </w:rPr>
        <w:t xml:space="preserve"> </w:t>
      </w:r>
    </w:p>
    <w:p w:rsidR="00634B77" w:rsidRPr="00BF1377" w:rsidRDefault="00634B77" w:rsidP="00634B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4B77" w:rsidRPr="004C2F36" w:rsidRDefault="00634B77" w:rsidP="00634B77"/>
    <w:p w:rsidR="00634B77" w:rsidRPr="00BF1377" w:rsidRDefault="00634B77" w:rsidP="00634B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48FC" w:rsidRDefault="003748FC">
      <w:pPr>
        <w:sectPr w:rsidR="003748FC" w:rsidSect="003748F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748FC" w:rsidRPr="003748FC" w:rsidRDefault="003748FC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  <w:r w:rsidRPr="003748FC">
        <w:rPr>
          <w:rFonts w:ascii="Times New Roman" w:hAnsi="Times New Roman"/>
          <w:sz w:val="24"/>
          <w:szCs w:val="24"/>
        </w:rPr>
        <w:lastRenderedPageBreak/>
        <w:t xml:space="preserve">Приложение № 2 к муниципальной                                                                                                        программе «Развитие физической                культуры и спорта в городе Шарыпово»,                                     утвержденной Постановлением  </w:t>
      </w:r>
    </w:p>
    <w:p w:rsidR="003748FC" w:rsidRPr="003748FC" w:rsidRDefault="003748FC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  <w:r w:rsidRPr="003748FC">
        <w:rPr>
          <w:rFonts w:ascii="Times New Roman" w:hAnsi="Times New Roman"/>
          <w:sz w:val="24"/>
          <w:szCs w:val="24"/>
        </w:rPr>
        <w:t>Администрации города Шарыпово</w:t>
      </w:r>
    </w:p>
    <w:p w:rsidR="003748FC" w:rsidRPr="003748FC" w:rsidRDefault="003748FC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  <w:r w:rsidRPr="003748FC">
        <w:rPr>
          <w:rFonts w:ascii="Times New Roman" w:hAnsi="Times New Roman"/>
          <w:sz w:val="24"/>
          <w:szCs w:val="24"/>
        </w:rPr>
        <w:t>от  « 03 »  11  2021 г. № 224</w:t>
      </w:r>
    </w:p>
    <w:p w:rsidR="003748FC" w:rsidRDefault="003748FC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  <w:r w:rsidRPr="003748FC">
        <w:rPr>
          <w:rFonts w:ascii="Times New Roman" w:hAnsi="Times New Roman"/>
          <w:sz w:val="24"/>
          <w:szCs w:val="24"/>
        </w:rPr>
        <w:t>Приложение к муниципальной программе «Развитие физической культуры и спорта в городе Шарыпово», от  04.10.2013   № 239</w:t>
      </w:r>
    </w:p>
    <w:p w:rsidR="003748FC" w:rsidRDefault="003748FC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Ind w:w="108" w:type="dxa"/>
        <w:tblLayout w:type="fixed"/>
        <w:tblLook w:val="04A0"/>
      </w:tblPr>
      <w:tblGrid>
        <w:gridCol w:w="567"/>
        <w:gridCol w:w="1275"/>
        <w:gridCol w:w="2829"/>
        <w:gridCol w:w="1423"/>
        <w:gridCol w:w="960"/>
        <w:gridCol w:w="599"/>
        <w:gridCol w:w="709"/>
        <w:gridCol w:w="567"/>
        <w:gridCol w:w="1417"/>
        <w:gridCol w:w="1419"/>
        <w:gridCol w:w="1418"/>
        <w:gridCol w:w="1702"/>
      </w:tblGrid>
      <w:tr w:rsidR="003748FC" w:rsidRPr="003748FC" w:rsidTr="003748FC">
        <w:trPr>
          <w:trHeight w:val="8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 2022-2024 годы</w:t>
            </w:r>
          </w:p>
        </w:tc>
      </w:tr>
      <w:tr w:rsidR="003748FC" w:rsidRPr="003748FC" w:rsidTr="003748FC">
        <w:trPr>
          <w:trHeight w:val="10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37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FC" w:rsidRPr="003748FC" w:rsidTr="003748FC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48FC" w:rsidRPr="003748FC" w:rsidTr="003748FC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"Развитие физической культуры и спорта в городе Шарыпово"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СиМП</w:t>
            </w:r>
            <w:proofErr w:type="spellEnd"/>
            <w:r w:rsidRPr="003748F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80 380,52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80 075,62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80 075,62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240 531,76</w:t>
            </w:r>
          </w:p>
        </w:tc>
      </w:tr>
      <w:tr w:rsidR="003748FC" w:rsidRPr="003748FC" w:rsidTr="003748F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80 380,52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80 075,62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80 075,62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240 531,76</w:t>
            </w:r>
          </w:p>
        </w:tc>
      </w:tr>
      <w:tr w:rsidR="003748FC" w:rsidRPr="003748FC" w:rsidTr="003748FC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СиМП</w:t>
            </w:r>
            <w:proofErr w:type="spellEnd"/>
            <w:r w:rsidRPr="003748F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50 324,54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50 324,54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50 324,54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150 973,62</w:t>
            </w:r>
          </w:p>
        </w:tc>
      </w:tr>
      <w:tr w:rsidR="003748FC" w:rsidRPr="003748FC" w:rsidTr="003748F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50 324,54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50 324,54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50 324,54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150 973,62</w:t>
            </w:r>
          </w:p>
        </w:tc>
      </w:tr>
      <w:tr w:rsidR="003748FC" w:rsidRPr="003748FC" w:rsidTr="003748FC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"Развитие детско-юношеского спорта и системы подготовки спортивного резерва"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СиМП</w:t>
            </w:r>
            <w:proofErr w:type="spellEnd"/>
            <w:r w:rsidRPr="003748F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13 175,26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13 004,76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13 004,76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39 184,78</w:t>
            </w:r>
          </w:p>
        </w:tc>
      </w:tr>
      <w:tr w:rsidR="003748FC" w:rsidRPr="003748FC" w:rsidTr="003748F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13 175,26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13 004,76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13 004,76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39 184,78</w:t>
            </w:r>
          </w:p>
        </w:tc>
      </w:tr>
      <w:tr w:rsidR="003748FC" w:rsidRPr="003748FC" w:rsidTr="003748F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СиМП</w:t>
            </w:r>
            <w:proofErr w:type="spellEnd"/>
            <w:r w:rsidRPr="003748F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13 680,92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13 546,52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13 546,52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40 773,96</w:t>
            </w:r>
          </w:p>
        </w:tc>
      </w:tr>
      <w:tr w:rsidR="003748FC" w:rsidRPr="003748FC" w:rsidTr="003748F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13 680,92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13 546,52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13 546,52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40 773,96</w:t>
            </w:r>
          </w:p>
        </w:tc>
      </w:tr>
      <w:tr w:rsidR="003748FC" w:rsidRPr="003748FC" w:rsidTr="003748FC">
        <w:trPr>
          <w:trHeight w:val="1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"Управление развитием отрасли физической культуры и спорта"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СиМП</w:t>
            </w:r>
            <w:proofErr w:type="spellEnd"/>
            <w:r w:rsidRPr="003748F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3 199,80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3 199,80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3 199,80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9 599,40</w:t>
            </w:r>
          </w:p>
        </w:tc>
      </w:tr>
      <w:tr w:rsidR="003748FC" w:rsidRPr="003748FC" w:rsidTr="003748F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3 199,80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3 199,80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3 199,80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9 599,40</w:t>
            </w:r>
          </w:p>
        </w:tc>
      </w:tr>
      <w:tr w:rsidR="003748FC" w:rsidRPr="003748FC" w:rsidTr="003748FC">
        <w:trPr>
          <w:trHeight w:val="1380"/>
        </w:trPr>
        <w:tc>
          <w:tcPr>
            <w:tcW w:w="1488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FC" w:rsidRDefault="003748FC" w:rsidP="003748FC">
            <w:pPr>
              <w:spacing w:after="4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</w:rPr>
            </w:pPr>
          </w:p>
          <w:p w:rsidR="003748FC" w:rsidRPr="003748FC" w:rsidRDefault="003748FC" w:rsidP="003748FC">
            <w:pPr>
              <w:spacing w:after="4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</w:rPr>
              <w:t xml:space="preserve">И.о. начальника </w:t>
            </w:r>
            <w:proofErr w:type="spellStart"/>
            <w:r w:rsidRPr="003748FC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</w:rPr>
              <w:t>ОСиМП</w:t>
            </w:r>
            <w:proofErr w:type="spellEnd"/>
            <w:r w:rsidRPr="003748FC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</w:rPr>
              <w:br/>
              <w:t xml:space="preserve">Администрации города Шарыпово                                                                                                                                             С.Н. </w:t>
            </w:r>
            <w:proofErr w:type="spellStart"/>
            <w:r w:rsidRPr="003748FC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</w:rPr>
              <w:t>Кучмасова</w:t>
            </w:r>
            <w:proofErr w:type="spellEnd"/>
          </w:p>
        </w:tc>
      </w:tr>
    </w:tbl>
    <w:p w:rsidR="003748FC" w:rsidRDefault="003748FC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3748FC" w:rsidRPr="003748FC" w:rsidRDefault="003748FC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  <w:sectPr w:rsidR="003748FC" w:rsidRPr="003748FC" w:rsidSect="003748F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748FC" w:rsidRPr="003748FC" w:rsidRDefault="003748FC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  <w:r w:rsidRPr="003748FC">
        <w:rPr>
          <w:rFonts w:ascii="Times New Roman" w:hAnsi="Times New Roman"/>
          <w:sz w:val="24"/>
          <w:szCs w:val="24"/>
        </w:rPr>
        <w:lastRenderedPageBreak/>
        <w:t xml:space="preserve">Приложение № 3 к муниципальной                                                                                                        программе «Развитие физической                культуры и спорта в городе Шарыпово»,                                     утвержденной Постановлением  </w:t>
      </w:r>
    </w:p>
    <w:p w:rsidR="003748FC" w:rsidRPr="003748FC" w:rsidRDefault="003748FC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  <w:r w:rsidRPr="003748FC">
        <w:rPr>
          <w:rFonts w:ascii="Times New Roman" w:hAnsi="Times New Roman"/>
          <w:sz w:val="24"/>
          <w:szCs w:val="24"/>
        </w:rPr>
        <w:t>Администрации города Шарыпово</w:t>
      </w:r>
    </w:p>
    <w:p w:rsidR="003748FC" w:rsidRPr="003748FC" w:rsidRDefault="003748FC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  <w:r w:rsidRPr="003748FC">
        <w:rPr>
          <w:rFonts w:ascii="Times New Roman" w:hAnsi="Times New Roman"/>
          <w:sz w:val="24"/>
          <w:szCs w:val="24"/>
        </w:rPr>
        <w:t>от  « 03 » 11  2021 г. № 224</w:t>
      </w:r>
    </w:p>
    <w:p w:rsidR="001C4439" w:rsidRDefault="003748FC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  <w:r w:rsidRPr="003748FC">
        <w:rPr>
          <w:rFonts w:ascii="Times New Roman" w:hAnsi="Times New Roman"/>
          <w:sz w:val="24"/>
          <w:szCs w:val="24"/>
        </w:rPr>
        <w:t>Приложение к муниципальной программе «Развитие физической культуры и спорта в городе Шарыпово», от  04.10.2013   № 239</w:t>
      </w:r>
    </w:p>
    <w:tbl>
      <w:tblPr>
        <w:tblW w:w="14937" w:type="dxa"/>
        <w:tblInd w:w="93" w:type="dxa"/>
        <w:tblLook w:val="04A0"/>
      </w:tblPr>
      <w:tblGrid>
        <w:gridCol w:w="580"/>
        <w:gridCol w:w="1612"/>
        <w:gridCol w:w="2785"/>
        <w:gridCol w:w="4300"/>
        <w:gridCol w:w="1420"/>
        <w:gridCol w:w="1420"/>
        <w:gridCol w:w="1420"/>
        <w:gridCol w:w="1400"/>
      </w:tblGrid>
      <w:tr w:rsidR="003748FC" w:rsidRPr="003748FC" w:rsidTr="003748FC">
        <w:trPr>
          <w:trHeight w:val="9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8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фондов.)</w:t>
            </w:r>
          </w:p>
        </w:tc>
      </w:tr>
      <w:tr w:rsidR="003748FC" w:rsidRPr="003748FC" w:rsidTr="003748FC">
        <w:trPr>
          <w:trHeight w:val="46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бюджетной системы/источники финансирования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Итого на очередной финансовый год и плановый период </w:t>
            </w:r>
          </w:p>
        </w:tc>
      </w:tr>
      <w:tr w:rsidR="003748FC" w:rsidRPr="003748FC" w:rsidTr="003748FC">
        <w:trPr>
          <w:trHeight w:val="45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48FC" w:rsidRPr="003748FC" w:rsidTr="003748FC">
        <w:trPr>
          <w:trHeight w:val="39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48FC" w:rsidRPr="003748FC" w:rsidTr="003748FC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3748FC" w:rsidRPr="003748FC" w:rsidTr="003748F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физической культуры и спорта в городе Шарыпово»</w:t>
            </w: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80 380,52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80 075,62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80 075,62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240 531,76</w:t>
            </w:r>
          </w:p>
        </w:tc>
      </w:tr>
      <w:tr w:rsidR="003748FC" w:rsidRPr="003748FC" w:rsidTr="003748F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48FC" w:rsidRPr="003748FC" w:rsidTr="003748F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FC" w:rsidRPr="003748FC" w:rsidTr="003748F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FC" w:rsidRPr="003748FC" w:rsidTr="003748F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76 730,52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76 425,62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76 425,62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229 581,76</w:t>
            </w:r>
          </w:p>
        </w:tc>
      </w:tr>
      <w:tr w:rsidR="003748FC" w:rsidRPr="003748FC" w:rsidTr="003748FC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3 650,00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3 650,00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10 950,00</w:t>
            </w:r>
          </w:p>
        </w:tc>
      </w:tr>
      <w:tr w:rsidR="003748FC" w:rsidRPr="003748FC" w:rsidTr="003748FC">
        <w:trPr>
          <w:trHeight w:val="39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50 324,54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50 324,54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50 324,54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150 973,62</w:t>
            </w:r>
          </w:p>
        </w:tc>
      </w:tr>
      <w:tr w:rsidR="003748FC" w:rsidRPr="003748FC" w:rsidTr="003748F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48FC" w:rsidRPr="003748FC" w:rsidTr="003748F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FC" w:rsidRPr="003748FC" w:rsidTr="003748F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FC" w:rsidRPr="003748FC" w:rsidTr="003748F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47 324,54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47 324,54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47 324,54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141 973,62</w:t>
            </w:r>
          </w:p>
        </w:tc>
      </w:tr>
      <w:tr w:rsidR="003748FC" w:rsidRPr="003748FC" w:rsidTr="003748FC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3748FC" w:rsidRPr="003748FC" w:rsidTr="003748FC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«Развитие детско-юношеского спорта и системы подготовки спортивного резерва»</w:t>
            </w: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13 175,26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13 004,76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13 004,76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39 184,78</w:t>
            </w:r>
          </w:p>
        </w:tc>
      </w:tr>
      <w:tr w:rsidR="003748FC" w:rsidRPr="003748FC" w:rsidTr="003748F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48FC" w:rsidRPr="003748FC" w:rsidTr="003748F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FC" w:rsidRPr="003748FC" w:rsidTr="003748F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FC" w:rsidRPr="003748FC" w:rsidTr="003748F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13 125,26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12 954,76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12 954,76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39 034,78</w:t>
            </w:r>
          </w:p>
        </w:tc>
      </w:tr>
      <w:tr w:rsidR="003748FC" w:rsidRPr="003748FC" w:rsidTr="003748FC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3748FC" w:rsidRPr="003748FC" w:rsidTr="003748FC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«Развитие массовых видов спорта среди детей и подростков в системе подготовки спортивного резерва»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13 680,92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13 546,52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13 546,52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40 773,96</w:t>
            </w:r>
          </w:p>
        </w:tc>
      </w:tr>
      <w:tr w:rsidR="003748FC" w:rsidRPr="003748FC" w:rsidTr="003748F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48FC" w:rsidRPr="003748FC" w:rsidTr="003748F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FC" w:rsidRPr="003748FC" w:rsidTr="003748F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FC" w:rsidRPr="003748FC" w:rsidTr="003748F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13 080,92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12 946,52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12 946,52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38 973,96</w:t>
            </w:r>
          </w:p>
        </w:tc>
      </w:tr>
      <w:tr w:rsidR="003748FC" w:rsidRPr="003748FC" w:rsidTr="003748FC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1 800,00</w:t>
            </w:r>
          </w:p>
        </w:tc>
      </w:tr>
      <w:tr w:rsidR="003748FC" w:rsidRPr="003748FC" w:rsidTr="003748FC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«Управление развитием отрасли физической культуры и спорта»</w:t>
            </w: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3 199,80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3 199,80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3 199,80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9 599,40</w:t>
            </w:r>
          </w:p>
        </w:tc>
      </w:tr>
      <w:tr w:rsidR="003748FC" w:rsidRPr="003748FC" w:rsidTr="003748F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48FC" w:rsidRPr="003748FC" w:rsidTr="003748F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FC" w:rsidRPr="003748FC" w:rsidTr="003748F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FC" w:rsidRPr="003748FC" w:rsidTr="003748F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3 199,80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3 199,80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3 199,80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9 599,40</w:t>
            </w:r>
          </w:p>
        </w:tc>
      </w:tr>
      <w:tr w:rsidR="003748FC" w:rsidRPr="003748FC" w:rsidTr="003748F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FC" w:rsidRPr="003748FC" w:rsidTr="003748FC">
        <w:trPr>
          <w:trHeight w:val="10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8FC" w:rsidRPr="003748FC" w:rsidRDefault="003748FC" w:rsidP="0037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И.о. начальника </w:t>
            </w:r>
            <w:proofErr w:type="spellStart"/>
            <w:r w:rsidRPr="0037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ОСиМП</w:t>
            </w:r>
            <w:proofErr w:type="spellEnd"/>
            <w:r w:rsidRPr="0037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Администрации города Шарыпово                                                                                                                                                    С.Н. </w:t>
            </w:r>
            <w:proofErr w:type="spellStart"/>
            <w:r w:rsidRPr="0037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Кучмасова</w:t>
            </w:r>
            <w:proofErr w:type="spellEnd"/>
            <w:r w:rsidRPr="0037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</w:tr>
    </w:tbl>
    <w:p w:rsidR="003748FC" w:rsidRDefault="003748FC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  <w:sectPr w:rsidR="003748FC" w:rsidSect="003748F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748FC" w:rsidRDefault="003748FC" w:rsidP="003748FC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042"/>
      </w:tblGrid>
      <w:tr w:rsidR="003748FC" w:rsidRPr="002D0FBB" w:rsidTr="00CC52D4">
        <w:tc>
          <w:tcPr>
            <w:tcW w:w="5920" w:type="dxa"/>
          </w:tcPr>
          <w:p w:rsidR="003748FC" w:rsidRPr="00D166F1" w:rsidRDefault="003748FC" w:rsidP="00CC52D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3748FC" w:rsidRPr="002D0FBB" w:rsidRDefault="003748FC" w:rsidP="00CC52D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к муниципальной                                                                                                        программе «Развитие физической                культуры и спорта в городе Шарыпово»,                                     утвержденной Постановлением  </w:t>
            </w:r>
          </w:p>
          <w:p w:rsidR="003748FC" w:rsidRPr="002D0FBB" w:rsidRDefault="003748FC" w:rsidP="00CC52D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Шарыпово</w:t>
            </w:r>
          </w:p>
          <w:p w:rsidR="003748FC" w:rsidRPr="002D0FBB" w:rsidRDefault="003748FC" w:rsidP="00CC52D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hAnsi="Times New Roman" w:cs="Times New Roman"/>
                <w:sz w:val="24"/>
                <w:szCs w:val="24"/>
              </w:rPr>
              <w:t xml:space="preserve">от 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2D0F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2D0FBB">
              <w:rPr>
                <w:rFonts w:ascii="Times New Roman" w:hAnsi="Times New Roman" w:cs="Times New Roman"/>
                <w:sz w:val="24"/>
                <w:szCs w:val="24"/>
              </w:rPr>
              <w:t xml:space="preserve"> 2021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224</w:t>
            </w:r>
          </w:p>
          <w:p w:rsidR="003748FC" w:rsidRPr="002D0FBB" w:rsidRDefault="003748FC" w:rsidP="00CC52D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hAnsi="Times New Roman" w:cs="Times New Roman"/>
                <w:sz w:val="24"/>
                <w:szCs w:val="24"/>
              </w:rPr>
              <w:t>Приложение к муниципальной программе «Развитие физической культуры и спорта в городе Шарыпово», от  04.10.2013 № 239</w:t>
            </w:r>
          </w:p>
        </w:tc>
      </w:tr>
    </w:tbl>
    <w:p w:rsidR="003748FC" w:rsidRPr="002D0FBB" w:rsidRDefault="003748FC" w:rsidP="00374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0FB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3748FC" w:rsidRPr="002D0FBB" w:rsidRDefault="003748FC" w:rsidP="003748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F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D0FBB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3748FC" w:rsidRPr="002D0FBB" w:rsidRDefault="003748FC" w:rsidP="003748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FBB">
        <w:rPr>
          <w:rFonts w:ascii="Times New Roman" w:hAnsi="Times New Roman" w:cs="Times New Roman"/>
          <w:b/>
          <w:sz w:val="28"/>
          <w:szCs w:val="28"/>
        </w:rPr>
        <w:t>сводных показателей муниципальных заданий</w:t>
      </w:r>
    </w:p>
    <w:p w:rsidR="003748FC" w:rsidRPr="002D0FBB" w:rsidRDefault="003748FC" w:rsidP="003748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1" w:type="dxa"/>
        <w:tblInd w:w="-176" w:type="dxa"/>
        <w:tblLayout w:type="fixed"/>
        <w:tblLook w:val="04A0"/>
      </w:tblPr>
      <w:tblGrid>
        <w:gridCol w:w="724"/>
        <w:gridCol w:w="2410"/>
        <w:gridCol w:w="1545"/>
        <w:gridCol w:w="141"/>
        <w:gridCol w:w="1560"/>
        <w:gridCol w:w="1275"/>
        <w:gridCol w:w="1276"/>
        <w:gridCol w:w="1240"/>
      </w:tblGrid>
      <w:tr w:rsidR="003748FC" w:rsidRPr="002D0FBB" w:rsidTr="00CC52D4">
        <w:trPr>
          <w:trHeight w:val="7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объема услуги (работы) по годам реализации программы</w:t>
            </w:r>
          </w:p>
        </w:tc>
      </w:tr>
      <w:tr w:rsidR="003748FC" w:rsidRPr="002D0FBB" w:rsidTr="00CC52D4">
        <w:trPr>
          <w:trHeight w:val="39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3748FC" w:rsidRPr="002D0FBB" w:rsidTr="00CC52D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48FC" w:rsidRPr="002D0FBB" w:rsidTr="00CC52D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4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Подпрограмма 1«Формирование здорового образа жизни через развитие массовой физической культуры и спорта»</w:t>
            </w:r>
          </w:p>
        </w:tc>
      </w:tr>
      <w:tr w:rsidR="003748FC" w:rsidRPr="002D0FBB" w:rsidTr="00CC52D4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занятий (штука)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2112 </w:t>
            </w:r>
          </w:p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2112 </w:t>
            </w:r>
          </w:p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2112 </w:t>
            </w:r>
          </w:p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48FC" w:rsidRPr="002D0FBB" w:rsidTr="00CC52D4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11 405,70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11 405,70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11 405,70</w:t>
            </w:r>
          </w:p>
        </w:tc>
      </w:tr>
      <w:tr w:rsidR="003748FC" w:rsidRPr="002D0FBB" w:rsidTr="00CC52D4">
        <w:trPr>
          <w:trHeight w:val="17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2. Организация мероприятий по подготовке спортивных сборных команд.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спортсменов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</w:tr>
      <w:tr w:rsidR="003748FC" w:rsidRPr="002D0FBB" w:rsidTr="00CC52D4">
        <w:trPr>
          <w:trHeight w:val="4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бюджета города Шарыпово на оказание (выполнение) муниципальной </w:t>
            </w: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6 946,08</w:t>
            </w:r>
          </w:p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6 946,08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6 946,08</w:t>
            </w:r>
          </w:p>
        </w:tc>
      </w:tr>
      <w:tr w:rsidR="003748FC" w:rsidRPr="002D0FBB" w:rsidTr="00CC52D4">
        <w:trPr>
          <w:trHeight w:val="2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3. Обеспечение доступа к объектам спорта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договоров (штука)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748FC" w:rsidRPr="002D0FBB" w:rsidTr="00CC52D4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27 002,73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27 002,73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27 002,73</w:t>
            </w:r>
          </w:p>
        </w:tc>
      </w:tr>
      <w:tr w:rsidR="003748FC" w:rsidRPr="002D0FBB" w:rsidTr="00CC52D4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4. Организация и проведение физкультурных и спортивных мероприятий в рамках Всероссийского физкультурно - спортивного комплекса «Готов к труду и обороне» (ГТО) 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748FC" w:rsidRPr="002D0FBB" w:rsidTr="00CC52D4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567,00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567,00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567,00</w:t>
            </w:r>
          </w:p>
        </w:tc>
      </w:tr>
      <w:tr w:rsidR="003748FC" w:rsidRPr="002D0FBB" w:rsidTr="00CC52D4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5. Организация и проведение официальных физкультурных (физкультурно - оздоровительных) мероприятий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8FC" w:rsidRPr="002D0FBB" w:rsidTr="00CC52D4">
        <w:trPr>
          <w:trHeight w:val="60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8FC" w:rsidRPr="002D0FBB" w:rsidTr="00CC52D4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583,03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583,03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583,03</w:t>
            </w:r>
          </w:p>
        </w:tc>
      </w:tr>
      <w:tr w:rsidR="003748FC" w:rsidRPr="002D0FBB" w:rsidTr="00CC52D4">
        <w:trPr>
          <w:trHeight w:val="204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6. Проведение тестирование выполнение нормативов испытаний (тестов) комплекса ГТО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748FC" w:rsidRPr="002D0FBB" w:rsidTr="00CC52D4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748FC" w:rsidRPr="002D0FBB" w:rsidTr="00CC52D4">
        <w:trPr>
          <w:trHeight w:val="7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Подпрограмма 2 «Развитие детско-юношеского спорта и системы подготовки спортивного резерва»</w:t>
            </w:r>
          </w:p>
        </w:tc>
      </w:tr>
      <w:tr w:rsidR="003748FC" w:rsidRPr="002D0FBB" w:rsidTr="00CC52D4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1.Спортивная подготовка по олимпийским видам спорта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RANGE!Par1663" w:history="1">
              <w:r w:rsidRPr="002D0FB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спортивная борьба, этап начальной подготовки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3748FC" w:rsidRPr="002D0FBB" w:rsidTr="00CC52D4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1 626,66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1 626,66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1 626,66</w:t>
            </w:r>
          </w:p>
        </w:tc>
      </w:tr>
      <w:tr w:rsidR="003748FC" w:rsidRPr="002D0FBB" w:rsidTr="00CC52D4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Услуга 2. Спортивная подготовка по олимпийским видам спорта 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RANGE!Par1663" w:history="1">
              <w:r w:rsidRPr="002D0FB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спортивная борьба, тренировочный этап (этап спортивной специализации)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748FC" w:rsidRPr="002D0FBB" w:rsidTr="00CC52D4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3 202,88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3 202,88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3 202,88</w:t>
            </w:r>
          </w:p>
        </w:tc>
      </w:tr>
      <w:tr w:rsidR="003748FC" w:rsidRPr="002D0FBB" w:rsidTr="00CC52D4">
        <w:trPr>
          <w:trHeight w:val="28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3. Спортивная подготовка по олимпийским видам спорта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RANGE!Par1663" w:history="1">
              <w:r w:rsidRPr="002D0FB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спортивная борьба, этап совершенствования спортивного </w:t>
              </w:r>
            </w:hyperlink>
            <w:r w:rsidRPr="002D0FBB">
              <w:rPr>
                <w:rFonts w:ascii="Times New Roman" w:hAnsi="Times New Roman" w:cs="Times New Roman"/>
              </w:rPr>
              <w:t>мастерства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лиц, прошедших спортивную подготовку на </w:t>
            </w:r>
            <w:r w:rsidRPr="002D0FBB">
              <w:rPr>
                <w:rFonts w:ascii="Times New Roman" w:hAnsi="Times New Roman" w:cs="Times New Roman"/>
                <w:sz w:val="24"/>
                <w:szCs w:val="24"/>
              </w:rPr>
              <w:t>этапах спортивной подготовки</w:t>
            </w:r>
            <w:r w:rsidRPr="002D0FBB">
              <w:t xml:space="preserve"> </w:t>
            </w: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48FC" w:rsidRPr="002D0FBB" w:rsidTr="00CC52D4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440,73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440,73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440,73</w:t>
            </w:r>
          </w:p>
        </w:tc>
      </w:tr>
      <w:tr w:rsidR="003748FC" w:rsidRPr="002D0FBB" w:rsidTr="00CC52D4">
        <w:trPr>
          <w:trHeight w:val="22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4. Спортивная подготовка по олимпийским видам спорта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RANGE!Par1663" w:history="1">
              <w:r w:rsidRPr="002D0FB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спортивная борьба, этап высшего спортивного </w:t>
              </w:r>
            </w:hyperlink>
            <w:r w:rsidRPr="002D0FBB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лиц, прошедших спортивную подготовку на </w:t>
            </w:r>
            <w:r w:rsidRPr="002D0FBB">
              <w:rPr>
                <w:rFonts w:ascii="Times New Roman" w:hAnsi="Times New Roman" w:cs="Times New Roman"/>
                <w:sz w:val="24"/>
                <w:szCs w:val="24"/>
              </w:rPr>
              <w:t>этапах спортивной подготовки</w:t>
            </w:r>
            <w:r w:rsidRPr="002D0FBB">
              <w:t xml:space="preserve"> </w:t>
            </w: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8FC" w:rsidRPr="002D0FBB" w:rsidTr="00CC52D4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207,54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207,54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207,54</w:t>
            </w:r>
          </w:p>
        </w:tc>
      </w:tr>
      <w:tr w:rsidR="003748FC" w:rsidRPr="002D0FBB" w:rsidTr="00CC52D4">
        <w:trPr>
          <w:trHeight w:val="2433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5. Спортивная подготовка по олимпийским видам спорта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RANGE!Par1663" w:history="1">
              <w:r w:rsidRPr="002D0FB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бокс, этап начальной подготовки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748FC" w:rsidRPr="002D0FBB" w:rsidTr="00CC52D4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1 199,37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1 199,37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1 199,37</w:t>
            </w:r>
          </w:p>
        </w:tc>
      </w:tr>
      <w:tr w:rsidR="003748FC" w:rsidRPr="002D0FBB" w:rsidTr="00CC52D4">
        <w:trPr>
          <w:trHeight w:val="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6. Спортивная подготовка по олимпийским видам спорта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RANGE!Par1663" w:history="1">
              <w:r w:rsidRPr="002D0FB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бокс, тренировочный этап (этап спортивной специализаци</w:t>
              </w:r>
              <w:r w:rsidRPr="002D0FB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и)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Число лиц, прошедших спортивную подготовку на этапах </w:t>
            </w: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спортивной специализации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748FC" w:rsidRPr="002D0FBB" w:rsidTr="00CC52D4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3 241,76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3 241,76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3 241,76</w:t>
            </w:r>
          </w:p>
        </w:tc>
      </w:tr>
      <w:tr w:rsidR="003748FC" w:rsidRPr="002D0FBB" w:rsidTr="00CC52D4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Услуга 7. Спортивная подготовка по </w:t>
            </w:r>
            <w:proofErr w:type="spellStart"/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неолимпийским</w:t>
            </w:r>
            <w:proofErr w:type="spellEnd"/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видам спорта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FBB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  <w:proofErr w:type="spellEnd"/>
            <w:r w:rsidRPr="002D0FBB">
              <w:rPr>
                <w:rFonts w:ascii="Times New Roman" w:hAnsi="Times New Roman" w:cs="Times New Roman"/>
                <w:sz w:val="24"/>
                <w:szCs w:val="24"/>
              </w:rPr>
              <w:t>, этап  начальной подготовки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лиц, прошедших спортивную подготовку на </w:t>
            </w:r>
            <w:r w:rsidRPr="002D0FBB">
              <w:rPr>
                <w:rFonts w:ascii="Times New Roman" w:hAnsi="Times New Roman" w:cs="Times New Roman"/>
                <w:sz w:val="24"/>
                <w:szCs w:val="24"/>
              </w:rPr>
              <w:t>этапах спортивной подготовки</w:t>
            </w:r>
            <w:r w:rsidRPr="002D0FBB">
              <w:t xml:space="preserve"> </w:t>
            </w: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748FC" w:rsidRPr="002D0FBB" w:rsidTr="00CC52D4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865,17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865,17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865,17</w:t>
            </w:r>
          </w:p>
        </w:tc>
      </w:tr>
      <w:tr w:rsidR="003748FC" w:rsidRPr="002D0FBB" w:rsidTr="00CC52D4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Услуга 8. Спортивная подготовка по </w:t>
            </w:r>
            <w:proofErr w:type="spellStart"/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неолимпийским</w:t>
            </w:r>
            <w:proofErr w:type="spellEnd"/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видам спорта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FBB">
              <w:rPr>
                <w:rFonts w:ascii="Times New Roman" w:hAnsi="Times New Roman" w:cs="Times New Roman"/>
              </w:rPr>
              <w:t>кикбоксинг</w:t>
            </w:r>
            <w:proofErr w:type="spellEnd"/>
            <w:r w:rsidRPr="002D0FBB">
              <w:rPr>
                <w:rFonts w:ascii="Times New Roman" w:hAnsi="Times New Roman" w:cs="Times New Roman"/>
              </w:rPr>
              <w:t>, тренировочный этап (этап спортивной специализации)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лиц, прошедших спортивную подготовку на </w:t>
            </w:r>
            <w:r w:rsidRPr="002D0FBB">
              <w:rPr>
                <w:rFonts w:ascii="Times New Roman" w:hAnsi="Times New Roman" w:cs="Times New Roman"/>
                <w:sz w:val="24"/>
                <w:szCs w:val="24"/>
              </w:rPr>
              <w:t>этапах спортивной подготовки</w:t>
            </w:r>
            <w:r w:rsidRPr="002D0FBB">
              <w:t xml:space="preserve"> </w:t>
            </w: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748FC" w:rsidRPr="002D0FBB" w:rsidTr="00CC52D4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1 174,95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1 174,95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1 174,95</w:t>
            </w:r>
          </w:p>
        </w:tc>
      </w:tr>
      <w:tr w:rsidR="003748FC" w:rsidRPr="002D0FBB" w:rsidTr="00CC52D4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Услуга 9. Спортивная подготовка по </w:t>
            </w:r>
            <w:proofErr w:type="spellStart"/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неолимпийским</w:t>
            </w:r>
            <w:proofErr w:type="spellEnd"/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видам спорта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hAnsi="Times New Roman" w:cs="Times New Roman"/>
              </w:rPr>
              <w:t xml:space="preserve">самбо, тренировочный этап </w:t>
            </w:r>
            <w:proofErr w:type="spellStart"/>
            <w:proofErr w:type="gramStart"/>
            <w:r w:rsidRPr="002D0F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proofErr w:type="spellEnd"/>
            <w:proofErr w:type="gramEnd"/>
            <w:r w:rsidRPr="002D0FBB">
              <w:rPr>
                <w:rFonts w:ascii="Times New Roman" w:hAnsi="Times New Roman" w:cs="Times New Roman"/>
                <w:sz w:val="24"/>
                <w:szCs w:val="24"/>
              </w:rPr>
              <w:t xml:space="preserve">  начальной подготовки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лиц, прошедших спортивную подготовку на </w:t>
            </w:r>
            <w:r w:rsidRPr="002D0FBB">
              <w:rPr>
                <w:rFonts w:ascii="Times New Roman" w:hAnsi="Times New Roman" w:cs="Times New Roman"/>
                <w:sz w:val="24"/>
                <w:szCs w:val="24"/>
              </w:rPr>
              <w:t>этапах спортивной подготовки</w:t>
            </w:r>
            <w:r w:rsidRPr="002D0FBB">
              <w:t xml:space="preserve"> </w:t>
            </w: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48FC" w:rsidRPr="002D0FBB" w:rsidTr="00CC52D4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228,00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228,00</w:t>
            </w:r>
          </w:p>
        </w:tc>
      </w:tr>
      <w:tr w:rsidR="003748FC" w:rsidRPr="002D0FBB" w:rsidTr="00CC52D4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Услуга 10. Спортивная подготовка по </w:t>
            </w:r>
            <w:proofErr w:type="spellStart"/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неолимпийским</w:t>
            </w:r>
            <w:proofErr w:type="spellEnd"/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видам спорта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hAnsi="Times New Roman" w:cs="Times New Roman"/>
              </w:rPr>
              <w:t>самбо, тренировочный этап (этап спортивной специализации)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лиц, прошедших спортивную подготовку на </w:t>
            </w:r>
            <w:r w:rsidRPr="002D0FBB">
              <w:rPr>
                <w:rFonts w:ascii="Times New Roman" w:hAnsi="Times New Roman" w:cs="Times New Roman"/>
                <w:sz w:val="24"/>
                <w:szCs w:val="24"/>
              </w:rPr>
              <w:t>этапах спортивной подготовки</w:t>
            </w:r>
            <w:r w:rsidRPr="002D0FBB">
              <w:t xml:space="preserve"> </w:t>
            </w: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48FC" w:rsidRPr="002D0FBB" w:rsidTr="00CC52D4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725,39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725,39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725,39</w:t>
            </w:r>
          </w:p>
        </w:tc>
      </w:tr>
      <w:tr w:rsidR="003748FC" w:rsidRPr="002D0FBB" w:rsidTr="00CC52D4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1. Организация и обеспечение подготовки спортивного резерва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лиц  </w:t>
            </w:r>
          </w:p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748FC" w:rsidRPr="002D0FBB" w:rsidTr="00CC52D4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212,83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42,33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42,33</w:t>
            </w:r>
          </w:p>
          <w:p w:rsidR="003748FC" w:rsidRPr="002D0FBB" w:rsidRDefault="003748FC" w:rsidP="00CC52D4">
            <w:pPr>
              <w:jc w:val="center"/>
            </w:pPr>
          </w:p>
        </w:tc>
      </w:tr>
      <w:tr w:rsidR="003748FC" w:rsidRPr="002D0FBB" w:rsidTr="00CC52D4">
        <w:trPr>
          <w:trHeight w:val="8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Подпрограмма 3 «Развитие массовых видов спорта среди детей и подростков в системе подготовки спортивного резерва»</w:t>
            </w:r>
          </w:p>
        </w:tc>
      </w:tr>
      <w:tr w:rsidR="003748FC" w:rsidRPr="002D0FBB" w:rsidTr="00CC52D4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1. Спортивная подготовка по олимпийским видам спорта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RANGE!Par1663" w:history="1">
              <w:r w:rsidRPr="002D0FB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волейбол, этап начальной подготовки 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48FC" w:rsidRPr="002D0FBB" w:rsidTr="00CC52D4">
        <w:trPr>
          <w:trHeight w:val="20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304,26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304,26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304,26</w:t>
            </w:r>
          </w:p>
        </w:tc>
      </w:tr>
      <w:tr w:rsidR="003748FC" w:rsidRPr="002D0FBB" w:rsidTr="00CC52D4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2. Спортивная подготовка по олимпийским видам спорта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hAnsi="Times New Roman" w:cs="Times New Roman"/>
                <w:sz w:val="24"/>
                <w:szCs w:val="24"/>
              </w:rPr>
              <w:t>волейбол, тренировочный этап (этапа спортивной специализации)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48FC" w:rsidRPr="002D0FBB" w:rsidTr="00CC52D4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481,51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481,51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481,51</w:t>
            </w:r>
          </w:p>
        </w:tc>
      </w:tr>
      <w:tr w:rsidR="003748FC" w:rsidRPr="002D0FBB" w:rsidTr="00CC52D4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3. Спортивная подготовка по олимпийским видам спорта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RANGE!Par1663" w:history="1">
              <w:r w:rsidRPr="002D0FB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легкая атлетика, этап начальной подготовки 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748FC" w:rsidRPr="002D0FBB" w:rsidTr="00CC52D4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617,13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617,13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617,13</w:t>
            </w:r>
          </w:p>
        </w:tc>
      </w:tr>
      <w:tr w:rsidR="003748FC" w:rsidRPr="002D0FBB" w:rsidTr="00CC52D4">
        <w:trPr>
          <w:trHeight w:val="2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4. Спортивная подготовка по олимпийским видам спорта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RANGE!Par1663" w:history="1">
              <w:r w:rsidRPr="002D0FB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легкая атлетика, тренировочный этап (этап спортивной специализации) 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748FC" w:rsidRPr="002D0FBB" w:rsidTr="00CC52D4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2437,99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2437,99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2437,99</w:t>
            </w:r>
          </w:p>
        </w:tc>
      </w:tr>
      <w:tr w:rsidR="003748FC" w:rsidRPr="002D0FBB" w:rsidTr="00CC52D4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Услуга 5. Спортивная подготовка по олимпийским видам спорта 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RANGE!Par1663" w:history="1">
              <w:r w:rsidRPr="002D0FBB">
                <w:rPr>
                  <w:rFonts w:ascii="Times New Roman" w:hAnsi="Times New Roman" w:cs="Times New Roman"/>
                </w:rPr>
                <w:t>Лыжные гонки</w:t>
              </w:r>
              <w:r w:rsidRPr="002D0FB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</w:hyperlink>
            <w:hyperlink w:anchor="RANGE!Par1663" w:history="1">
              <w:r w:rsidRPr="002D0FB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этап начальной подготовки 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лиц, прошедших спортивную подготовку на этапах спортивной подготовки </w:t>
            </w: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48FC" w:rsidRPr="002D0FBB" w:rsidTr="00CC52D4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318,29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318,29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318,29</w:t>
            </w:r>
          </w:p>
        </w:tc>
      </w:tr>
      <w:tr w:rsidR="003748FC" w:rsidRPr="002D0FBB" w:rsidTr="00CC52D4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Услуга 6. Спортивная подготовка по олимпийским видам спорта 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RANGE!Par1663" w:history="1">
              <w:r w:rsidRPr="002D0FB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лыжные гонки, тренировочный этап (этап спортивной специализации) 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48FC" w:rsidRPr="002D0FBB" w:rsidTr="00CC52D4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511,28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511,28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511,28</w:t>
            </w:r>
          </w:p>
        </w:tc>
      </w:tr>
      <w:tr w:rsidR="003748FC" w:rsidRPr="002D0FBB" w:rsidTr="00CC52D4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Услуга 7. Спортивная подготовка по олимпийским видам спорта 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RANGE!Par1663" w:history="1">
              <w:r w:rsidRPr="002D0FBB">
                <w:rPr>
                  <w:rFonts w:ascii="Times New Roman" w:hAnsi="Times New Roman" w:cs="Times New Roman"/>
                </w:rPr>
                <w:t>футбол</w:t>
              </w:r>
              <w:r w:rsidRPr="002D0FB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</w:hyperlink>
            <w:hyperlink w:anchor="RANGE!Par1663" w:history="1">
              <w:r w:rsidRPr="002D0FB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этап начальной подготовки 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3748FC" w:rsidRPr="002D0FBB" w:rsidTr="00CC52D4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520,50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520,50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520,50</w:t>
            </w:r>
          </w:p>
        </w:tc>
      </w:tr>
      <w:tr w:rsidR="003748FC" w:rsidRPr="002D0FBB" w:rsidTr="00CC52D4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Услуга 8. Спортивная подготовка по олимпийским видам спорта 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RANGE!Par1663" w:history="1">
              <w:r w:rsidRPr="002D0FB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тренировочный</w:t>
              </w:r>
            </w:hyperlink>
            <w:r w:rsidRPr="002D0FBB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специализации)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748FC" w:rsidRPr="002D0FBB" w:rsidTr="00CC52D4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2060,81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2060,81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2060,81</w:t>
            </w:r>
          </w:p>
        </w:tc>
      </w:tr>
      <w:tr w:rsidR="003748FC" w:rsidRPr="002D0FBB" w:rsidTr="00CC52D4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Услуга 9. Спортивная подготовка по олимпийским видам спорта 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RANGE!Par1663" w:history="1">
              <w:r w:rsidRPr="002D0FBB">
                <w:rPr>
                  <w:rFonts w:ascii="Times New Roman" w:hAnsi="Times New Roman" w:cs="Times New Roman"/>
                </w:rPr>
                <w:t>хоккей</w:t>
              </w:r>
              <w:r w:rsidRPr="002D0FB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</w:hyperlink>
            <w:hyperlink w:anchor="RANGE!Par1663" w:history="1">
              <w:r w:rsidRPr="002D0FB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этап начальной подготовки 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748FC" w:rsidRPr="002D0FBB" w:rsidTr="00CC52D4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253,88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253,88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253,88</w:t>
            </w:r>
          </w:p>
        </w:tc>
      </w:tr>
      <w:tr w:rsidR="003748FC" w:rsidRPr="002D0FBB" w:rsidTr="00CC52D4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3.19.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Услуга 10. Спортивная подготовка по олимпийским видам спорта 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RANGE!Par1663" w:history="1">
              <w:r w:rsidRPr="002D0FBB">
                <w:rPr>
                  <w:rFonts w:ascii="Times New Roman" w:hAnsi="Times New Roman" w:cs="Times New Roman"/>
                  <w:sz w:val="24"/>
                  <w:szCs w:val="24"/>
                </w:rPr>
                <w:t>хоккей</w:t>
              </w:r>
              <w:r w:rsidRPr="002D0FB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</w:hyperlink>
            <w:hyperlink w:anchor="RANGE!Par1663" w:history="1">
              <w:r w:rsidRPr="002D0FB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тренировочный</w:t>
              </w:r>
            </w:hyperlink>
            <w:r w:rsidRPr="002D0FBB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специализации)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48FC" w:rsidRPr="002D0FBB" w:rsidTr="00CC52D4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3.20.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444,78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444,78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444,78</w:t>
            </w:r>
          </w:p>
        </w:tc>
      </w:tr>
      <w:tr w:rsidR="003748FC" w:rsidRPr="002D0FBB" w:rsidTr="00CC52D4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3.21.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Услуга 11. Спортивная подготовка по </w:t>
            </w:r>
            <w:proofErr w:type="spellStart"/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неолимпийским</w:t>
            </w:r>
            <w:proofErr w:type="spellEnd"/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видам спорта 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RANGE!Par1663" w:history="1">
              <w:proofErr w:type="spellStart"/>
              <w:r w:rsidRPr="002D0FB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Армспорт</w:t>
              </w:r>
              <w:proofErr w:type="spellEnd"/>
              <w:r w:rsidRPr="002D0FB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этап начальной подготовки 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748FC" w:rsidRPr="002D0FBB" w:rsidTr="00CC52D4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3.22.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684,30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684,30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684,30</w:t>
            </w:r>
          </w:p>
        </w:tc>
      </w:tr>
      <w:tr w:rsidR="003748FC" w:rsidRPr="002D0FBB" w:rsidTr="00CC52D4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Услуга 12. Спортивная подготовка по </w:t>
            </w:r>
            <w:proofErr w:type="spellStart"/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неолимпийским</w:t>
            </w:r>
            <w:proofErr w:type="spellEnd"/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видам спорта 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RANGE!Par1663" w:history="1">
              <w:proofErr w:type="spellStart"/>
              <w:r w:rsidRPr="002D0FB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Армспорт</w:t>
              </w:r>
              <w:proofErr w:type="spellEnd"/>
              <w:r w:rsidRPr="002D0FB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hyperlink w:anchor="RANGE!Par1663" w:history="1">
                <w:r w:rsidRPr="002D0FBB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тренировочный</w:t>
                </w:r>
              </w:hyperlink>
              <w:r w:rsidRPr="002D0FBB">
                <w:rPr>
                  <w:rFonts w:ascii="Times New Roman" w:hAnsi="Times New Roman" w:cs="Times New Roman"/>
                  <w:sz w:val="24"/>
                  <w:szCs w:val="24"/>
                </w:rPr>
                <w:t xml:space="preserve"> этап (этап спортивной специализации)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48FC" w:rsidRPr="002D0FBB" w:rsidTr="00CC52D4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3.24.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721,62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721,62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721,62</w:t>
            </w:r>
          </w:p>
        </w:tc>
      </w:tr>
      <w:tr w:rsidR="003748FC" w:rsidRPr="002D0FBB" w:rsidTr="00CC52D4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3.25.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Услуга 13. Спортивная подготовка по </w:t>
            </w:r>
            <w:proofErr w:type="spellStart"/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неолимпийским</w:t>
            </w:r>
            <w:proofErr w:type="spellEnd"/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видам спорта 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RANGE!Par1663" w:history="1">
              <w:r w:rsidRPr="002D0FB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Пауэрлифтинг, этап начальной подготовки 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748FC" w:rsidRPr="002D0FBB" w:rsidTr="00CC52D4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3.26.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475,74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475,74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475,74</w:t>
            </w:r>
          </w:p>
        </w:tc>
      </w:tr>
      <w:tr w:rsidR="003748FC" w:rsidRPr="002D0FBB" w:rsidTr="00CC52D4">
        <w:trPr>
          <w:trHeight w:val="22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3.27.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Услуга 14. Спортивная подготовка по </w:t>
            </w:r>
            <w:proofErr w:type="spellStart"/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неолимпийским</w:t>
            </w:r>
            <w:proofErr w:type="spellEnd"/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видам спорта 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RANGE!Par1663" w:history="1">
              <w:r w:rsidRPr="002D0FB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Пауэрлифтинг, тренировочный этап (этап спортивной специализации) 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748FC" w:rsidRPr="002D0FBB" w:rsidTr="00CC52D4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3.28.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929,75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929,75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929,75</w:t>
            </w:r>
          </w:p>
        </w:tc>
      </w:tr>
      <w:tr w:rsidR="003748FC" w:rsidRPr="002D0FBB" w:rsidTr="00CC52D4">
        <w:trPr>
          <w:trHeight w:val="20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3.29.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15.</w:t>
            </w:r>
            <w:r w:rsidRPr="002D0FBB">
              <w:t xml:space="preserve"> </w:t>
            </w: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подготовка по спорту лиц с поражением ОДА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 (этап спортивной специализации)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48FC" w:rsidRPr="002D0FBB" w:rsidTr="00CC52D4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города Шарыпово на оказание (выполнение) муниципальной услуги (работы), тыс. </w:t>
            </w:r>
            <w:proofErr w:type="spellStart"/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259,33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259,33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259,33</w:t>
            </w:r>
          </w:p>
        </w:tc>
      </w:tr>
      <w:tr w:rsidR="003748FC" w:rsidRPr="002D0FBB" w:rsidTr="00CC52D4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3.31.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1. Организация и обеспечение подготовки спортивного резерва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лиц обучающихся</w:t>
            </w:r>
          </w:p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3748FC" w:rsidRPr="002D0FBB" w:rsidTr="00CC52D4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3.32.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FC" w:rsidRPr="002D0FBB" w:rsidRDefault="003748FC" w:rsidP="00CC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1913,25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1913,25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FC" w:rsidRPr="002D0FBB" w:rsidRDefault="003748FC" w:rsidP="00CC52D4">
            <w:pPr>
              <w:jc w:val="center"/>
            </w:pPr>
            <w:r w:rsidRPr="002D0FBB">
              <w:rPr>
                <w:rFonts w:ascii="Times New Roman" w:eastAsia="Times New Roman" w:hAnsi="Times New Roman" w:cs="Times New Roman"/>
                <w:sz w:val="24"/>
                <w:szCs w:val="24"/>
              </w:rPr>
              <w:t>1913,25</w:t>
            </w:r>
          </w:p>
        </w:tc>
      </w:tr>
    </w:tbl>
    <w:p w:rsidR="003748FC" w:rsidRDefault="003748FC" w:rsidP="0037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748FC" w:rsidRDefault="003748FC" w:rsidP="0037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748FC" w:rsidRPr="003748FC" w:rsidRDefault="003748FC" w:rsidP="0037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748FC" w:rsidRPr="003748FC" w:rsidRDefault="003748FC" w:rsidP="00374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748FC">
        <w:rPr>
          <w:rFonts w:ascii="Times New Roman" w:hAnsi="Times New Roman"/>
          <w:sz w:val="24"/>
          <w:szCs w:val="28"/>
        </w:rPr>
        <w:t xml:space="preserve">И.о. начальника </w:t>
      </w:r>
      <w:proofErr w:type="spellStart"/>
      <w:r w:rsidRPr="003748FC">
        <w:rPr>
          <w:rFonts w:ascii="Times New Roman" w:hAnsi="Times New Roman"/>
          <w:sz w:val="24"/>
          <w:szCs w:val="28"/>
        </w:rPr>
        <w:t>ОСиМП</w:t>
      </w:r>
      <w:proofErr w:type="spellEnd"/>
    </w:p>
    <w:p w:rsidR="003748FC" w:rsidRPr="003748FC" w:rsidRDefault="003748FC" w:rsidP="00374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748FC">
        <w:rPr>
          <w:rFonts w:ascii="Times New Roman" w:hAnsi="Times New Roman"/>
          <w:sz w:val="24"/>
          <w:szCs w:val="28"/>
        </w:rPr>
        <w:t xml:space="preserve">Администрации города Шарыпово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    </w:t>
      </w:r>
      <w:r w:rsidRPr="003748FC">
        <w:rPr>
          <w:rFonts w:ascii="Times New Roman" w:hAnsi="Times New Roman"/>
          <w:sz w:val="24"/>
          <w:szCs w:val="28"/>
        </w:rPr>
        <w:t xml:space="preserve">                С.Н. </w:t>
      </w:r>
      <w:proofErr w:type="spellStart"/>
      <w:r w:rsidRPr="003748FC">
        <w:rPr>
          <w:rFonts w:ascii="Times New Roman" w:hAnsi="Times New Roman"/>
          <w:sz w:val="24"/>
          <w:szCs w:val="28"/>
        </w:rPr>
        <w:t>Кучмасова</w:t>
      </w:r>
      <w:proofErr w:type="spellEnd"/>
    </w:p>
    <w:p w:rsidR="003748FC" w:rsidRPr="003748FC" w:rsidRDefault="003748FC" w:rsidP="003748FC">
      <w:pPr>
        <w:rPr>
          <w:sz w:val="20"/>
        </w:rPr>
      </w:pPr>
    </w:p>
    <w:p w:rsidR="003748FC" w:rsidRPr="00641B92" w:rsidRDefault="003748FC" w:rsidP="0037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8FC" w:rsidRDefault="003748FC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Pr="00361E2A" w:rsidRDefault="00CC52D4" w:rsidP="00CC52D4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4"/>
          <w:szCs w:val="24"/>
        </w:rPr>
      </w:pPr>
      <w:r w:rsidRPr="00361E2A">
        <w:rPr>
          <w:rFonts w:ascii="Times New Roman" w:hAnsi="Times New Roman"/>
          <w:sz w:val="24"/>
          <w:szCs w:val="24"/>
        </w:rPr>
        <w:lastRenderedPageBreak/>
        <w:t>Приложение № 5 к муниципальной программе «Развитие физической</w:t>
      </w:r>
    </w:p>
    <w:p w:rsidR="00CC52D4" w:rsidRPr="00361E2A" w:rsidRDefault="00CC52D4" w:rsidP="00CC52D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361E2A">
        <w:rPr>
          <w:rFonts w:ascii="Times New Roman" w:hAnsi="Times New Roman"/>
          <w:sz w:val="24"/>
          <w:szCs w:val="24"/>
        </w:rPr>
        <w:t>культуры и спорта в городе Шарыпово», утвержденной Постановлением Администрации города Шарыпово</w:t>
      </w:r>
    </w:p>
    <w:p w:rsidR="00CC52D4" w:rsidRPr="00361E2A" w:rsidRDefault="00CC52D4" w:rsidP="00CC52D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361E2A">
        <w:rPr>
          <w:rFonts w:ascii="Times New Roman" w:hAnsi="Times New Roman"/>
          <w:sz w:val="24"/>
          <w:szCs w:val="24"/>
        </w:rPr>
        <w:t xml:space="preserve"> от  « </w:t>
      </w:r>
      <w:r>
        <w:rPr>
          <w:rFonts w:ascii="Times New Roman" w:hAnsi="Times New Roman"/>
          <w:sz w:val="24"/>
          <w:szCs w:val="24"/>
        </w:rPr>
        <w:t xml:space="preserve">03 </w:t>
      </w:r>
      <w:r w:rsidRPr="00361E2A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11</w:t>
      </w:r>
      <w:r w:rsidRPr="00361E2A">
        <w:rPr>
          <w:rFonts w:ascii="Times New Roman" w:hAnsi="Times New Roman"/>
          <w:sz w:val="24"/>
          <w:szCs w:val="24"/>
        </w:rPr>
        <w:t xml:space="preserve">  2021 г. №</w:t>
      </w:r>
      <w:r>
        <w:rPr>
          <w:rFonts w:ascii="Times New Roman" w:hAnsi="Times New Roman"/>
          <w:sz w:val="24"/>
          <w:szCs w:val="24"/>
        </w:rPr>
        <w:t xml:space="preserve"> 224</w:t>
      </w:r>
    </w:p>
    <w:p w:rsidR="00CC52D4" w:rsidRPr="00361E2A" w:rsidRDefault="00CC52D4" w:rsidP="00CC52D4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4"/>
          <w:szCs w:val="24"/>
        </w:rPr>
      </w:pPr>
      <w:r w:rsidRPr="00361E2A">
        <w:rPr>
          <w:rFonts w:ascii="Times New Roman" w:hAnsi="Times New Roman"/>
          <w:sz w:val="24"/>
          <w:szCs w:val="24"/>
        </w:rPr>
        <w:t>Приложение к муниципальной программе «Развитие физической</w:t>
      </w:r>
    </w:p>
    <w:p w:rsidR="00CC52D4" w:rsidRPr="00361E2A" w:rsidRDefault="00CC52D4" w:rsidP="00CC52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61E2A">
        <w:rPr>
          <w:rFonts w:ascii="Times New Roman" w:hAnsi="Times New Roman"/>
          <w:sz w:val="24"/>
          <w:szCs w:val="24"/>
        </w:rPr>
        <w:t xml:space="preserve">                                                                 культуры и спорта в городе Шарыпово», </w:t>
      </w:r>
      <w:r w:rsidRPr="00361E2A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CC52D4" w:rsidRPr="00361E2A" w:rsidRDefault="00CC52D4" w:rsidP="00CC52D4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4"/>
          <w:szCs w:val="24"/>
        </w:rPr>
      </w:pPr>
      <w:r w:rsidRPr="00361E2A">
        <w:rPr>
          <w:rFonts w:ascii="Times New Roman" w:hAnsi="Times New Roman"/>
          <w:sz w:val="24"/>
          <w:szCs w:val="24"/>
        </w:rPr>
        <w:t>от  04.10.2013   № 239</w:t>
      </w:r>
      <w:r w:rsidRPr="00361E2A">
        <w:rPr>
          <w:rFonts w:ascii="Times New Roman" w:hAnsi="Times New Roman"/>
          <w:sz w:val="24"/>
          <w:szCs w:val="24"/>
        </w:rPr>
        <w:tab/>
      </w:r>
    </w:p>
    <w:p w:rsidR="00CC52D4" w:rsidRPr="00361E2A" w:rsidRDefault="00CC52D4" w:rsidP="00CC52D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C52D4" w:rsidRPr="00070E57" w:rsidRDefault="00CC52D4" w:rsidP="00CC52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C52D4" w:rsidRPr="00070E57" w:rsidRDefault="00CC52D4" w:rsidP="00CC5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0E57">
        <w:rPr>
          <w:rFonts w:ascii="Times New Roman" w:hAnsi="Times New Roman"/>
          <w:b/>
          <w:bCs/>
          <w:sz w:val="28"/>
          <w:szCs w:val="28"/>
        </w:rPr>
        <w:t>ПОДПРОГРАММА «ФОРМИРОВАНИЕ ЗДОРОВОГО ОБРАЗА ЖИЗНИ ЧЕРЕЗ РАЗВИТИЕ МАССОВОЙ ФИЗИЧЕСКОЙ КУЛЬТУРЫ И СПОРТА»</w:t>
      </w:r>
    </w:p>
    <w:p w:rsidR="00CC52D4" w:rsidRPr="00070E57" w:rsidRDefault="00CC52D4" w:rsidP="00CC5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2D4" w:rsidRPr="00070E57" w:rsidRDefault="00CC52D4" w:rsidP="00CC52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070E57">
        <w:rPr>
          <w:rFonts w:ascii="Times New Roman" w:hAnsi="Times New Roman"/>
          <w:sz w:val="28"/>
          <w:szCs w:val="28"/>
        </w:rPr>
        <w:t>1. Паспорт</w:t>
      </w:r>
    </w:p>
    <w:p w:rsidR="00CC52D4" w:rsidRPr="00070E57" w:rsidRDefault="00CC52D4" w:rsidP="00CC5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0E57">
        <w:rPr>
          <w:rFonts w:ascii="Times New Roman" w:hAnsi="Times New Roman"/>
          <w:sz w:val="28"/>
          <w:szCs w:val="28"/>
        </w:rPr>
        <w:t>подпрограммы «Формирование здорового образа жизни через развитие массовой физической культуры и спорта»</w:t>
      </w:r>
    </w:p>
    <w:p w:rsidR="00CC52D4" w:rsidRPr="00070E57" w:rsidRDefault="00CC52D4" w:rsidP="00CC5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CC52D4" w:rsidRPr="00070E57" w:rsidTr="00CC52D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D4" w:rsidRPr="00070E57" w:rsidRDefault="00CC52D4" w:rsidP="00CC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E57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D4" w:rsidRPr="00070E57" w:rsidRDefault="00CC52D4" w:rsidP="00CC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E57">
              <w:rPr>
                <w:rFonts w:ascii="Times New Roman" w:hAnsi="Times New Roman"/>
                <w:sz w:val="28"/>
                <w:szCs w:val="28"/>
              </w:rPr>
              <w:t>«Формирование здорового образа жизни через развитие массовой физической культуры и спорта» (далее - подпрограмма)</w:t>
            </w:r>
          </w:p>
        </w:tc>
      </w:tr>
      <w:tr w:rsidR="00CC52D4" w:rsidRPr="00070E57" w:rsidTr="00CC52D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D4" w:rsidRPr="00070E57" w:rsidRDefault="00CC52D4" w:rsidP="00CC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E57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  <w:proofErr w:type="gramStart"/>
            <w:r w:rsidRPr="00070E5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70E57">
              <w:rPr>
                <w:rFonts w:ascii="Times New Roman" w:hAnsi="Times New Roman"/>
                <w:sz w:val="28"/>
                <w:szCs w:val="28"/>
              </w:rPr>
              <w:t xml:space="preserve">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D4" w:rsidRPr="00070E57" w:rsidRDefault="00CC52D4" w:rsidP="00CC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E57">
              <w:rPr>
                <w:rFonts w:ascii="Times New Roman" w:hAnsi="Times New Roman"/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CC52D4" w:rsidRPr="00070E57" w:rsidTr="00CC52D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D4" w:rsidRPr="00070E57" w:rsidRDefault="00CC52D4" w:rsidP="00CC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E57">
              <w:rPr>
                <w:rFonts w:ascii="Times New Roman" w:hAnsi="Times New Roman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D4" w:rsidRPr="00070E57" w:rsidRDefault="00CC52D4" w:rsidP="00CC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E57">
              <w:rPr>
                <w:rFonts w:ascii="Times New Roman" w:hAnsi="Times New Roman"/>
                <w:sz w:val="28"/>
                <w:szCs w:val="28"/>
              </w:rPr>
              <w:t>Отдел спорта и молодежной политики Администрации города Шарыпово</w:t>
            </w:r>
          </w:p>
        </w:tc>
      </w:tr>
      <w:tr w:rsidR="00CC52D4" w:rsidRPr="00070E57" w:rsidTr="00CC52D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D4" w:rsidRPr="00070E57" w:rsidRDefault="00CC52D4" w:rsidP="00CC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E57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D4" w:rsidRPr="00070E57" w:rsidRDefault="00CC52D4" w:rsidP="00CC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E57">
              <w:rPr>
                <w:rFonts w:ascii="Times New Roman" w:hAnsi="Times New Roman"/>
                <w:sz w:val="28"/>
                <w:szCs w:val="28"/>
              </w:rPr>
              <w:t>Создание условий для развития массовой физической культуры и спорта на территории муниципального образования</w:t>
            </w:r>
          </w:p>
        </w:tc>
      </w:tr>
      <w:tr w:rsidR="00CC52D4" w:rsidRPr="00070E57" w:rsidTr="00CC52D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D4" w:rsidRPr="00070E57" w:rsidRDefault="00CC52D4" w:rsidP="00CC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E57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D4" w:rsidRPr="00070E57" w:rsidRDefault="00CC52D4" w:rsidP="00CC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E57">
              <w:rPr>
                <w:rFonts w:ascii="Times New Roman" w:hAnsi="Times New Roman"/>
                <w:sz w:val="28"/>
                <w:szCs w:val="28"/>
              </w:rPr>
              <w:t>1. Развитие сети спортивных клубов по месту жительства граждан.</w:t>
            </w:r>
          </w:p>
          <w:p w:rsidR="00CC52D4" w:rsidRPr="00070E57" w:rsidRDefault="00CC52D4" w:rsidP="00CC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E57">
              <w:rPr>
                <w:rFonts w:ascii="Times New Roman" w:hAnsi="Times New Roman"/>
                <w:sz w:val="28"/>
                <w:szCs w:val="28"/>
              </w:rPr>
              <w:t>2. Организация и проведение физкультурных и комплексных спортивных мероприятий среди различных групп населения муниципального образования.</w:t>
            </w:r>
          </w:p>
          <w:p w:rsidR="00CC52D4" w:rsidRPr="00070E57" w:rsidRDefault="00CC52D4" w:rsidP="00CC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E57">
              <w:rPr>
                <w:rFonts w:ascii="Times New Roman" w:hAnsi="Times New Roman"/>
                <w:sz w:val="28"/>
                <w:szCs w:val="28"/>
              </w:rPr>
              <w:t xml:space="preserve">3. Развитие материально-технической базы путем ремонта, строительства и ввода в </w:t>
            </w:r>
            <w:r w:rsidRPr="00070E57">
              <w:rPr>
                <w:rFonts w:ascii="Times New Roman" w:hAnsi="Times New Roman"/>
                <w:sz w:val="28"/>
                <w:szCs w:val="28"/>
              </w:rPr>
              <w:lastRenderedPageBreak/>
              <w:t>эксплуатацию новых спортивных объектов.</w:t>
            </w:r>
          </w:p>
          <w:p w:rsidR="00CC52D4" w:rsidRPr="00070E57" w:rsidRDefault="00CC52D4" w:rsidP="00CC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E57">
              <w:rPr>
                <w:rFonts w:ascii="Times New Roman" w:hAnsi="Times New Roman"/>
                <w:sz w:val="28"/>
                <w:szCs w:val="28"/>
              </w:rPr>
              <w:t>4. Информационное обеспечение физической культуры и спорта на территории муниципального образования города Шарыпово.</w:t>
            </w:r>
          </w:p>
        </w:tc>
      </w:tr>
      <w:tr w:rsidR="00CC52D4" w:rsidRPr="00070E57" w:rsidTr="00CC52D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D4" w:rsidRPr="00070E57" w:rsidRDefault="00CC52D4" w:rsidP="00CC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E57">
              <w:rPr>
                <w:rFonts w:ascii="Times New Roman" w:hAnsi="Times New Roman"/>
                <w:sz w:val="28"/>
                <w:szCs w:val="28"/>
              </w:rPr>
              <w:lastRenderedPageBreak/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D4" w:rsidRPr="00070E57" w:rsidRDefault="00CC52D4" w:rsidP="00CC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70E57">
              <w:rPr>
                <w:rFonts w:ascii="Times New Roman" w:hAnsi="Times New Roman"/>
                <w:sz w:val="28"/>
                <w:szCs w:val="28"/>
              </w:rPr>
              <w:t>Приведены</w:t>
            </w:r>
            <w:proofErr w:type="gramEnd"/>
            <w:r w:rsidRPr="00070E57">
              <w:rPr>
                <w:rFonts w:ascii="Times New Roman" w:hAnsi="Times New Roman"/>
                <w:sz w:val="28"/>
                <w:szCs w:val="28"/>
              </w:rPr>
              <w:t xml:space="preserve"> в приложении № 1 к подпрограмме</w:t>
            </w:r>
          </w:p>
        </w:tc>
      </w:tr>
      <w:tr w:rsidR="00CC52D4" w:rsidRPr="00070E57" w:rsidTr="00CC52D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D4" w:rsidRPr="00070E57" w:rsidRDefault="00CC52D4" w:rsidP="00CC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E57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D4" w:rsidRPr="00070E57" w:rsidRDefault="00CC52D4" w:rsidP="00CC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E57">
              <w:rPr>
                <w:rFonts w:ascii="Times New Roman" w:hAnsi="Times New Roman"/>
                <w:sz w:val="28"/>
                <w:szCs w:val="28"/>
              </w:rPr>
              <w:t>2014 - 2024 годы</w:t>
            </w:r>
          </w:p>
        </w:tc>
      </w:tr>
      <w:tr w:rsidR="00CC52D4" w:rsidRPr="00070E57" w:rsidTr="00CC52D4">
        <w:trPr>
          <w:trHeight w:val="881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D4" w:rsidRPr="00070E57" w:rsidRDefault="00CC52D4" w:rsidP="00CC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E5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– 523 814,34 тыс. рублей, в том числе по годам реализации подпрограммы: 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bookmarkStart w:id="3" w:name="OLE_LINK1"/>
            <w:r w:rsidRPr="00070E57">
              <w:rPr>
                <w:rFonts w:ascii="Times New Roman" w:hAnsi="Times New Roman" w:cs="Times New Roman"/>
                <w:sz w:val="28"/>
                <w:szCs w:val="28"/>
              </w:rPr>
              <w:t>33 842,98 тыс. рублей;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>2015 год – 37 030,79 тыс. рублей;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>2016 год – 39 506,04 тыс. рублей;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>2017 год – 39 204,44 тыс. рублей;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>2018 год – 52 269,28 тыс. рублей;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>2019 год – 56 054,89 тыс. рублей;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>2020 год – 52 901,54 тыс. рублей;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>2021 год – 62 030,82 тыс. рублей;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>2022 год – 50 324,54 тыс. рублей;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>2023 год – 50 324,54 тыс. рублей;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50 324,54 </w:t>
            </w:r>
            <w:bookmarkEnd w:id="3"/>
            <w:r w:rsidRPr="00070E57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62 545,43 тыс. рублей, в том числе по годам реализации подпрограммы: 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>2014 год – 0,00 тыс. рублей;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>2015 год – 4 886,00 тыс. рублей;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>2016 год – 3 000,00 тыс. рублей;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>2017 год – 4 606,60 тыс. рублей;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>2018 год – 14 908,31 тыс. рублей;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>2019 год – 14 566,19 тыс. рублей;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>2020 год – 9 287,51 тыс. рублей;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11 290,82 тыс. рублей; 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>2024 год - 0,00 тыс. рублей.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города Шарыпово – 426 518,91  тыс. рублей, в том числе по годам </w:t>
            </w:r>
            <w:r w:rsidRPr="00070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подпрограммы: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>2014 год – 31 342,98 тыс. рублей;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>2015 год – 29 944,79 тыс. рублей;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>2016 год – 34 506,04 тыс. рублей;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>2017 год – 32 197,84 тыс. рублей;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>2018 год – 32 960,97 тыс. рублей;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 xml:space="preserve">2019 год – 34 488,70 тыс. рублей; 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>2020 год – 41 363,97 тыс. рублей;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>2021 год – 47 740,00 тыс. рублей;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>2022 год – 47 324,54 тыс. рублей;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>2023 год – 47 324,54 тыс. рублей;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>2024 год – 47 324,54 тыс. рублей.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>средства внебюджетных источников – 34 750,00 тыс. рублей, в том числе по годам реализации подпрограммы: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>2014 год – 2 500,00 тыс. рублей;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>2015 год – 2 200,00 тыс. рублей;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>2016 год – 2 000,00 тыс. рублей;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>2017 год – 2 400,00 тыс. рублей;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>2018 год – 4 400,00 тыс. рублей;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>2019 год – 7 000,00 тыс. рублей;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>2020 год – 2 250,00 тыс. рублей;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>2021 год - 3 000,00 тыс. рублей;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>2022 год - 3 000,00 тыс. рублей;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>2023 год - 3 000,00 тыс. рублей;</w:t>
            </w:r>
          </w:p>
          <w:p w:rsidR="00CC52D4" w:rsidRPr="00070E57" w:rsidRDefault="00CC52D4" w:rsidP="00CC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7">
              <w:rPr>
                <w:rFonts w:ascii="Times New Roman" w:hAnsi="Times New Roman" w:cs="Times New Roman"/>
                <w:sz w:val="28"/>
                <w:szCs w:val="28"/>
              </w:rPr>
              <w:t>2024 год - 3 000,00 тыс. рублей.</w:t>
            </w:r>
          </w:p>
        </w:tc>
      </w:tr>
    </w:tbl>
    <w:p w:rsidR="00CC52D4" w:rsidRPr="00070E57" w:rsidRDefault="00CC52D4" w:rsidP="00CC52D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CC52D4" w:rsidRPr="00070E57" w:rsidRDefault="00CC52D4" w:rsidP="00CC52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070E57">
        <w:rPr>
          <w:rFonts w:ascii="Times New Roman" w:hAnsi="Times New Roman"/>
          <w:sz w:val="28"/>
          <w:szCs w:val="28"/>
        </w:rPr>
        <w:t>2. Мероприятия подпрограммы</w:t>
      </w:r>
    </w:p>
    <w:p w:rsidR="00CC52D4" w:rsidRPr="00070E57" w:rsidRDefault="00CC52D4" w:rsidP="00CC52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C52D4" w:rsidRPr="00070E57" w:rsidRDefault="00CC52D4" w:rsidP="00CC52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70E57">
        <w:rPr>
          <w:rFonts w:ascii="Times New Roman" w:hAnsi="Times New Roman"/>
          <w:sz w:val="28"/>
          <w:szCs w:val="28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CC52D4" w:rsidRPr="00070E57" w:rsidRDefault="00CC52D4" w:rsidP="00CC52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70E57">
        <w:rPr>
          <w:rFonts w:ascii="Times New Roman" w:hAnsi="Times New Roman"/>
          <w:sz w:val="28"/>
          <w:szCs w:val="28"/>
        </w:rPr>
        <w:t>Перечень мероприятий подпрограммы представлен в приложении № 2 к подпрограмме.</w:t>
      </w:r>
    </w:p>
    <w:p w:rsidR="00CC52D4" w:rsidRPr="00070E57" w:rsidRDefault="00CC52D4" w:rsidP="00CC52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C52D4" w:rsidRPr="00070E57" w:rsidRDefault="00CC52D4" w:rsidP="00CC52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070E57">
        <w:rPr>
          <w:rFonts w:ascii="Times New Roman" w:hAnsi="Times New Roman"/>
          <w:sz w:val="28"/>
          <w:szCs w:val="28"/>
        </w:rPr>
        <w:t>3. Механизм реализации подпрограммы</w:t>
      </w:r>
    </w:p>
    <w:p w:rsidR="00CC52D4" w:rsidRPr="00070E57" w:rsidRDefault="00CC52D4" w:rsidP="00CC52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C52D4" w:rsidRPr="00070E57" w:rsidRDefault="00CC52D4" w:rsidP="00CC52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70E57">
        <w:rPr>
          <w:rFonts w:ascii="Times New Roman" w:hAnsi="Times New Roman"/>
          <w:sz w:val="28"/>
          <w:szCs w:val="28"/>
        </w:rPr>
        <w:t>3.1. 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 w:rsidR="00CC52D4" w:rsidRPr="00070E57" w:rsidRDefault="00CC52D4" w:rsidP="00CC52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070E5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lastRenderedPageBreak/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 w:rsidR="00CC52D4" w:rsidRPr="00070E57" w:rsidRDefault="00CC52D4" w:rsidP="00CC52D4">
      <w:pPr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070E5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3.3. 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автономным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</w:t>
      </w:r>
    </w:p>
    <w:p w:rsidR="00CC52D4" w:rsidRPr="00070E57" w:rsidRDefault="00CC52D4" w:rsidP="00CC52D4">
      <w:pPr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CC52D4" w:rsidRPr="00070E57" w:rsidRDefault="00CC52D4" w:rsidP="00CC52D4">
      <w:pPr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070E5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подпрограммы, а также субсидий на цели, не связанные с финансовым обеспечением выполнения муниципального задания на оказание </w:t>
      </w:r>
    </w:p>
    <w:p w:rsidR="00CC52D4" w:rsidRPr="00070E57" w:rsidRDefault="00CC52D4" w:rsidP="00CC52D4">
      <w:pPr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070E5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муниципальных услуг (выполнение работ), для реализации мероприятий подпрограммы.</w:t>
      </w:r>
    </w:p>
    <w:p w:rsidR="00CC52D4" w:rsidRPr="00070E57" w:rsidRDefault="00CC52D4" w:rsidP="00CC52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070E5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CC52D4" w:rsidRPr="00070E57" w:rsidRDefault="00CC52D4" w:rsidP="00CC52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proofErr w:type="gramStart"/>
      <w:r w:rsidRPr="00070E5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муниципальному автономному учреждению «Центр физкультурно-спортивной подготовки»</w:t>
      </w:r>
      <w:r w:rsidRPr="00070E5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70E5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 связанные с финансовым обеспечением</w:t>
      </w:r>
      <w:proofErr w:type="gramEnd"/>
      <w:r w:rsidRPr="00070E5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CC52D4" w:rsidRPr="00070E57" w:rsidRDefault="00CC52D4" w:rsidP="00CC52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70E5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3.5. Закупка товаров, работ, услуг</w:t>
      </w:r>
      <w:r w:rsidRPr="00070E5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70E5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осуществляется в соответствии с Федеральным </w:t>
      </w:r>
      <w:hyperlink r:id="rId6" w:history="1">
        <w:r w:rsidRPr="00070E57">
          <w:rPr>
            <w:rFonts w:ascii="Times New Roman CYR" w:eastAsia="Times New Roman" w:hAnsi="Times New Roman CYR" w:cs="Times New Roman CYR"/>
            <w:sz w:val="28"/>
            <w:szCs w:val="28"/>
            <w:lang w:eastAsia="ar-SA"/>
          </w:rPr>
          <w:t>законом</w:t>
        </w:r>
      </w:hyperlink>
      <w:r w:rsidRPr="00070E5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70E5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от 18.07.2011 № 223-ФЗ </w:t>
      </w:r>
      <w:r w:rsidRPr="00070E57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070E5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О закупках товаров, работ, услуг отдельными видами юридических лиц</w:t>
      </w:r>
      <w:r w:rsidRPr="00070E57"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CC52D4" w:rsidRPr="00070E57" w:rsidRDefault="00CC52D4" w:rsidP="00CC52D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CC52D4" w:rsidRPr="00070E57" w:rsidRDefault="00CC52D4" w:rsidP="00CC52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70E57">
        <w:rPr>
          <w:rFonts w:ascii="Times New Roman" w:hAnsi="Times New Roman" w:cs="Times New Roman"/>
          <w:sz w:val="28"/>
          <w:szCs w:val="28"/>
        </w:rPr>
        <w:t xml:space="preserve">4. Управление подпрограммой и </w:t>
      </w:r>
      <w:proofErr w:type="gramStart"/>
      <w:r w:rsidRPr="00070E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0E57">
        <w:rPr>
          <w:rFonts w:ascii="Times New Roman" w:hAnsi="Times New Roman" w:cs="Times New Roman"/>
          <w:sz w:val="28"/>
          <w:szCs w:val="28"/>
        </w:rPr>
        <w:t xml:space="preserve"> ходом</w:t>
      </w:r>
    </w:p>
    <w:p w:rsidR="00CC52D4" w:rsidRPr="00070E57" w:rsidRDefault="00CC52D4" w:rsidP="00CC52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070E57">
        <w:rPr>
          <w:rFonts w:ascii="Times New Roman" w:hAnsi="Times New Roman"/>
          <w:sz w:val="28"/>
          <w:szCs w:val="28"/>
        </w:rPr>
        <w:t>ее выполнения</w:t>
      </w:r>
    </w:p>
    <w:p w:rsidR="00CC52D4" w:rsidRPr="00070E57" w:rsidRDefault="00CC52D4" w:rsidP="00CC5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C52D4" w:rsidRPr="00070E57" w:rsidRDefault="00CC52D4" w:rsidP="00CC5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C52D4" w:rsidRPr="00070E57" w:rsidRDefault="00CC52D4" w:rsidP="00CC52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70E57">
        <w:rPr>
          <w:rFonts w:ascii="Times New Roman" w:eastAsia="Times New Roman" w:hAnsi="Times New Roman"/>
          <w:sz w:val="28"/>
          <w:szCs w:val="28"/>
          <w:lang w:eastAsia="ar-SA"/>
        </w:rPr>
        <w:t xml:space="preserve">Управление реализацией подпрограммы и текущий </w:t>
      </w:r>
      <w:proofErr w:type="gramStart"/>
      <w:r w:rsidRPr="00070E57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070E57">
        <w:rPr>
          <w:rFonts w:ascii="Times New Roman" w:eastAsia="Times New Roman" w:hAnsi="Times New Roman"/>
          <w:sz w:val="28"/>
          <w:szCs w:val="28"/>
          <w:lang w:eastAsia="ar-SA"/>
        </w:rPr>
        <w:t xml:space="preserve"> ходом реализации подпрограммы осуществляет Отдел спорта и молодежной политики Администрации города Шарыпово.</w:t>
      </w:r>
    </w:p>
    <w:p w:rsidR="00CC52D4" w:rsidRPr="00070E57" w:rsidRDefault="00CC52D4" w:rsidP="00CC52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70E57">
        <w:rPr>
          <w:rFonts w:ascii="Times New Roman" w:eastAsia="Times New Roman" w:hAnsi="Times New Roman"/>
          <w:sz w:val="28"/>
          <w:szCs w:val="28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CC52D4" w:rsidRPr="00070E57" w:rsidRDefault="00CC52D4" w:rsidP="00CC52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70E57">
        <w:rPr>
          <w:rFonts w:ascii="Times New Roman" w:eastAsia="Times New Roman" w:hAnsi="Times New Roman"/>
          <w:sz w:val="28"/>
          <w:szCs w:val="28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CC52D4" w:rsidRPr="00070E57" w:rsidRDefault="00CC52D4" w:rsidP="00CC52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70E5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CC52D4" w:rsidRPr="00070E57" w:rsidRDefault="00CC52D4" w:rsidP="00CC52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70E57">
        <w:rPr>
          <w:rFonts w:ascii="Times New Roman" w:eastAsia="Times New Roman" w:hAnsi="Times New Roman"/>
          <w:sz w:val="28"/>
          <w:szCs w:val="28"/>
          <w:lang w:eastAsia="ar-SA"/>
        </w:rPr>
        <w:t>Отчеты о реализации подпрограммы представляются муниципальным автономным учреждением «Центр физкультурно-спортивной подготовки» в Отдел спорта и молодежной политики Администрации города Шарыпово.</w:t>
      </w:r>
    </w:p>
    <w:p w:rsidR="00CC52D4" w:rsidRPr="00070E57" w:rsidRDefault="00CC52D4" w:rsidP="00CC52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70E57">
        <w:rPr>
          <w:rFonts w:ascii="Times New Roman" w:eastAsia="Times New Roman" w:hAnsi="Times New Roman"/>
          <w:sz w:val="28"/>
          <w:szCs w:val="28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30.07.2013 года № 171.</w:t>
      </w:r>
    </w:p>
    <w:p w:rsidR="00CC52D4" w:rsidRPr="00070E57" w:rsidRDefault="00CC52D4" w:rsidP="00CC52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70E57">
        <w:rPr>
          <w:rFonts w:ascii="Times New Roman" w:eastAsia="Times New Roman" w:hAnsi="Times New Roman"/>
          <w:sz w:val="28"/>
          <w:szCs w:val="28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CC52D4" w:rsidRPr="00070E57" w:rsidRDefault="00CC52D4" w:rsidP="00CC52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70E57"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Согласованный годовой отчет представляется в отдел экономики и планирования Администрации города Шарыпово до 1 марта года, следующего </w:t>
      </w:r>
      <w:proofErr w:type="gramStart"/>
      <w:r w:rsidRPr="00070E57">
        <w:rPr>
          <w:rFonts w:ascii="Times New Roman" w:eastAsia="Times New Roman" w:hAnsi="Times New Roman"/>
          <w:sz w:val="28"/>
          <w:szCs w:val="28"/>
          <w:lang w:eastAsia="ar-SA"/>
        </w:rPr>
        <w:t>за</w:t>
      </w:r>
      <w:proofErr w:type="gramEnd"/>
      <w:r w:rsidRPr="00070E57">
        <w:rPr>
          <w:rFonts w:ascii="Times New Roman" w:eastAsia="Times New Roman" w:hAnsi="Times New Roman"/>
          <w:sz w:val="28"/>
          <w:szCs w:val="28"/>
          <w:lang w:eastAsia="ar-SA"/>
        </w:rPr>
        <w:t xml:space="preserve"> отчетным.</w:t>
      </w:r>
    </w:p>
    <w:p w:rsidR="00CC52D4" w:rsidRPr="00070E57" w:rsidRDefault="00CC52D4" w:rsidP="00CC52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C52D4" w:rsidRPr="00070E57" w:rsidRDefault="00CC52D4" w:rsidP="00CC52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C52D4" w:rsidRPr="00070E57" w:rsidRDefault="00CC52D4" w:rsidP="00CC52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C52D4" w:rsidRPr="00070E57" w:rsidRDefault="00CC52D4" w:rsidP="00CC5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0E57">
        <w:rPr>
          <w:rFonts w:ascii="Times New Roman" w:hAnsi="Times New Roman"/>
          <w:sz w:val="28"/>
          <w:szCs w:val="28"/>
        </w:rPr>
        <w:t xml:space="preserve">И.о. начальника </w:t>
      </w:r>
      <w:proofErr w:type="spellStart"/>
      <w:r w:rsidRPr="00070E57">
        <w:rPr>
          <w:rFonts w:ascii="Times New Roman" w:hAnsi="Times New Roman"/>
          <w:sz w:val="28"/>
          <w:szCs w:val="28"/>
        </w:rPr>
        <w:t>ОСиМП</w:t>
      </w:r>
      <w:proofErr w:type="spellEnd"/>
    </w:p>
    <w:p w:rsidR="00CC52D4" w:rsidRPr="00070E57" w:rsidRDefault="00CC52D4" w:rsidP="00CC5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0E57">
        <w:rPr>
          <w:rFonts w:ascii="Times New Roman" w:hAnsi="Times New Roman"/>
          <w:sz w:val="28"/>
          <w:szCs w:val="28"/>
        </w:rPr>
        <w:t xml:space="preserve">Администрации города Шарыпово                                            С.Н. </w:t>
      </w:r>
      <w:proofErr w:type="spellStart"/>
      <w:r w:rsidRPr="00070E57">
        <w:rPr>
          <w:rFonts w:ascii="Times New Roman" w:hAnsi="Times New Roman"/>
          <w:sz w:val="28"/>
          <w:szCs w:val="28"/>
        </w:rPr>
        <w:t>Кучмасова</w:t>
      </w:r>
      <w:proofErr w:type="spellEnd"/>
    </w:p>
    <w:p w:rsidR="00CC52D4" w:rsidRPr="00070E57" w:rsidRDefault="00CC52D4" w:rsidP="00CC52D4">
      <w:pPr>
        <w:rPr>
          <w:sz w:val="20"/>
        </w:rPr>
      </w:pPr>
    </w:p>
    <w:p w:rsidR="00CC52D4" w:rsidRPr="004D4E3F" w:rsidRDefault="00CC52D4" w:rsidP="00CC52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Default="00CC52D4" w:rsidP="003748FC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/>
          <w:sz w:val="24"/>
          <w:szCs w:val="24"/>
        </w:rPr>
      </w:pPr>
    </w:p>
    <w:p w:rsidR="00CC52D4" w:rsidRPr="00B72004" w:rsidRDefault="00CC52D4" w:rsidP="00CC52D4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B72004">
        <w:rPr>
          <w:rFonts w:ascii="Times New Roman" w:hAnsi="Times New Roman" w:cs="Times New Roman"/>
          <w:sz w:val="24"/>
          <w:szCs w:val="24"/>
        </w:rPr>
        <w:t>Приложение № 1 к подпрограмме «Формирование здорового образа жизни через развитие массовой физической культуры и спорта»,</w:t>
      </w:r>
      <w:r w:rsidRPr="00B72004">
        <w:t xml:space="preserve"> </w:t>
      </w:r>
      <w:r w:rsidRPr="00B72004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CC52D4" w:rsidRPr="00B72004" w:rsidRDefault="00CC52D4" w:rsidP="00CC52D4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B72004">
        <w:rPr>
          <w:rFonts w:ascii="Times New Roman" w:hAnsi="Times New Roman" w:cs="Times New Roman"/>
          <w:sz w:val="24"/>
          <w:szCs w:val="24"/>
        </w:rPr>
        <w:t>от 04.10.2013 № 239</w:t>
      </w:r>
    </w:p>
    <w:p w:rsidR="00CC52D4" w:rsidRPr="00B72004" w:rsidRDefault="00CC52D4" w:rsidP="00CC52D4">
      <w:pPr>
        <w:pStyle w:val="ConsPlusNormal"/>
        <w:ind w:left="5103"/>
        <w:outlineLvl w:val="2"/>
        <w:rPr>
          <w:rFonts w:ascii="Times New Roman" w:hAnsi="Times New Roman" w:cs="Times New Roman"/>
          <w:sz w:val="24"/>
          <w:szCs w:val="24"/>
        </w:rPr>
      </w:pPr>
    </w:p>
    <w:p w:rsidR="00CC52D4" w:rsidRPr="00B72004" w:rsidRDefault="00CC52D4" w:rsidP="00CC52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042"/>
      <w:bookmarkEnd w:id="4"/>
      <w:r w:rsidRPr="00B72004">
        <w:rPr>
          <w:rFonts w:ascii="Times New Roman" w:hAnsi="Times New Roman" w:cs="Times New Roman"/>
          <w:sz w:val="24"/>
          <w:szCs w:val="24"/>
        </w:rPr>
        <w:t>Перечень и значения показателей результативности подпрограммы</w:t>
      </w:r>
    </w:p>
    <w:tbl>
      <w:tblPr>
        <w:tblW w:w="1105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3175"/>
        <w:gridCol w:w="1247"/>
        <w:gridCol w:w="1645"/>
        <w:gridCol w:w="709"/>
        <w:gridCol w:w="709"/>
        <w:gridCol w:w="709"/>
        <w:gridCol w:w="2411"/>
      </w:tblGrid>
      <w:tr w:rsidR="00CC52D4" w:rsidRPr="00B72004" w:rsidTr="00CC52D4">
        <w:trPr>
          <w:trHeight w:val="518"/>
          <w:tblHeader/>
        </w:trPr>
        <w:tc>
          <w:tcPr>
            <w:tcW w:w="453" w:type="dxa"/>
            <w:vMerge w:val="restart"/>
            <w:shd w:val="clear" w:color="auto" w:fill="auto"/>
          </w:tcPr>
          <w:p w:rsidR="00CC52D4" w:rsidRPr="00B72004" w:rsidRDefault="00CC52D4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5" w:type="dxa"/>
            <w:vMerge w:val="restart"/>
            <w:shd w:val="clear" w:color="auto" w:fill="auto"/>
          </w:tcPr>
          <w:p w:rsidR="00CC52D4" w:rsidRPr="00B72004" w:rsidRDefault="00CC52D4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CC52D4" w:rsidRPr="00B72004" w:rsidRDefault="00CC52D4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shd w:val="clear" w:color="auto" w:fill="auto"/>
          </w:tcPr>
          <w:p w:rsidR="00CC52D4" w:rsidRPr="00B72004" w:rsidRDefault="00CC52D4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4538" w:type="dxa"/>
            <w:gridSpan w:val="4"/>
            <w:shd w:val="clear" w:color="auto" w:fill="auto"/>
          </w:tcPr>
          <w:p w:rsidR="00CC52D4" w:rsidRPr="00B72004" w:rsidRDefault="00CC52D4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CC52D4" w:rsidRPr="00B72004" w:rsidTr="00CC52D4">
        <w:trPr>
          <w:trHeight w:val="335"/>
          <w:tblHeader/>
        </w:trPr>
        <w:tc>
          <w:tcPr>
            <w:tcW w:w="453" w:type="dxa"/>
            <w:vMerge/>
            <w:shd w:val="clear" w:color="auto" w:fill="auto"/>
          </w:tcPr>
          <w:p w:rsidR="00CC52D4" w:rsidRPr="00B72004" w:rsidRDefault="00CC52D4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shd w:val="clear" w:color="auto" w:fill="auto"/>
          </w:tcPr>
          <w:p w:rsidR="00CC52D4" w:rsidRPr="00B72004" w:rsidRDefault="00CC52D4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CC52D4" w:rsidRPr="00B72004" w:rsidRDefault="00CC52D4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:rsidR="00CC52D4" w:rsidRPr="00B72004" w:rsidRDefault="00CC52D4" w:rsidP="00CC52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52D4" w:rsidRPr="00B72004" w:rsidRDefault="00CC52D4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709" w:type="dxa"/>
            <w:shd w:val="clear" w:color="auto" w:fill="auto"/>
          </w:tcPr>
          <w:p w:rsidR="00CC52D4" w:rsidRPr="00B72004" w:rsidRDefault="00CC52D4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709" w:type="dxa"/>
            <w:shd w:val="clear" w:color="auto" w:fill="auto"/>
          </w:tcPr>
          <w:p w:rsidR="00CC52D4" w:rsidRPr="00B72004" w:rsidRDefault="00CC52D4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2411" w:type="dxa"/>
          </w:tcPr>
          <w:p w:rsidR="00CC52D4" w:rsidRPr="00B72004" w:rsidRDefault="00CC52D4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C52D4" w:rsidRPr="00B72004" w:rsidTr="00CC52D4">
        <w:trPr>
          <w:trHeight w:val="281"/>
          <w:tblHeader/>
        </w:trPr>
        <w:tc>
          <w:tcPr>
            <w:tcW w:w="453" w:type="dxa"/>
            <w:shd w:val="clear" w:color="auto" w:fill="auto"/>
            <w:vAlign w:val="center"/>
          </w:tcPr>
          <w:p w:rsidR="00CC52D4" w:rsidRPr="00B72004" w:rsidRDefault="00CC52D4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C52D4" w:rsidRPr="00B72004" w:rsidRDefault="00CC52D4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C52D4" w:rsidRPr="00B72004" w:rsidRDefault="00CC52D4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CC52D4" w:rsidRPr="00B72004" w:rsidRDefault="00CC52D4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52D4" w:rsidRPr="00B72004" w:rsidRDefault="00CC52D4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52D4" w:rsidRPr="00B72004" w:rsidRDefault="00CC52D4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52D4" w:rsidRPr="00B72004" w:rsidRDefault="00CC52D4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CC52D4" w:rsidRPr="00B72004" w:rsidRDefault="00CC52D4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52D4" w:rsidRPr="00B72004" w:rsidTr="00CC52D4">
        <w:trPr>
          <w:tblHeader/>
        </w:trPr>
        <w:tc>
          <w:tcPr>
            <w:tcW w:w="11058" w:type="dxa"/>
            <w:gridSpan w:val="8"/>
            <w:shd w:val="clear" w:color="auto" w:fill="auto"/>
            <w:vAlign w:val="center"/>
          </w:tcPr>
          <w:p w:rsidR="00CC52D4" w:rsidRPr="00B72004" w:rsidRDefault="00CC52D4" w:rsidP="00CC52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 w:rsidRPr="00B72004">
              <w:rPr>
                <w:rFonts w:ascii="Times New Roman" w:hAnsi="Times New Roman"/>
                <w:sz w:val="24"/>
                <w:szCs w:val="24"/>
              </w:rPr>
              <w:t>создание условий для развития массовой физической культуры и спорта на территории муниципального образования</w:t>
            </w:r>
          </w:p>
        </w:tc>
      </w:tr>
      <w:tr w:rsidR="00CC52D4" w:rsidRPr="00B72004" w:rsidTr="00CC52D4">
        <w:trPr>
          <w:tblHeader/>
        </w:trPr>
        <w:tc>
          <w:tcPr>
            <w:tcW w:w="11058" w:type="dxa"/>
            <w:gridSpan w:val="8"/>
            <w:shd w:val="clear" w:color="auto" w:fill="auto"/>
            <w:vAlign w:val="center"/>
          </w:tcPr>
          <w:p w:rsidR="00CC52D4" w:rsidRPr="00B72004" w:rsidRDefault="00CC52D4" w:rsidP="00CC52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Задача 1. Развитие сети спортивных клубов по месту жительства граждан</w:t>
            </w:r>
          </w:p>
        </w:tc>
      </w:tr>
      <w:tr w:rsidR="00CC52D4" w:rsidRPr="00B72004" w:rsidTr="00CC52D4">
        <w:trPr>
          <w:tblHeader/>
        </w:trPr>
        <w:tc>
          <w:tcPr>
            <w:tcW w:w="453" w:type="dxa"/>
            <w:shd w:val="clear" w:color="auto" w:fill="auto"/>
          </w:tcPr>
          <w:p w:rsidR="00CC52D4" w:rsidRPr="00B72004" w:rsidRDefault="00CC52D4" w:rsidP="00CC52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C52D4" w:rsidRPr="00B72004" w:rsidRDefault="00CC52D4" w:rsidP="00CC52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Доля граждан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C52D4" w:rsidRPr="00B72004" w:rsidRDefault="00CC52D4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CC52D4" w:rsidRPr="00B72004" w:rsidRDefault="00CC52D4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52D4" w:rsidRPr="00B72004" w:rsidRDefault="00CC52D4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52D4" w:rsidRPr="00B72004" w:rsidRDefault="00CC52D4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52D4" w:rsidRPr="00B72004" w:rsidRDefault="00CC52D4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2411" w:type="dxa"/>
            <w:vAlign w:val="center"/>
          </w:tcPr>
          <w:p w:rsidR="00CC52D4" w:rsidRPr="00B72004" w:rsidRDefault="00CC52D4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CC52D4" w:rsidRPr="00B72004" w:rsidTr="00CC52D4">
        <w:trPr>
          <w:tblHeader/>
        </w:trPr>
        <w:tc>
          <w:tcPr>
            <w:tcW w:w="453" w:type="dxa"/>
            <w:shd w:val="clear" w:color="auto" w:fill="auto"/>
          </w:tcPr>
          <w:p w:rsidR="00CC52D4" w:rsidRPr="00B72004" w:rsidRDefault="00CC52D4" w:rsidP="00CC52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75" w:type="dxa"/>
            <w:shd w:val="clear" w:color="auto" w:fill="auto"/>
          </w:tcPr>
          <w:p w:rsidR="00CC52D4" w:rsidRPr="00B72004" w:rsidRDefault="00CC52D4" w:rsidP="00CC52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клубов по месту жительства граждан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C52D4" w:rsidRPr="00B72004" w:rsidRDefault="00CC52D4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CC52D4" w:rsidRPr="00B72004" w:rsidRDefault="00CC52D4" w:rsidP="00CC52D4">
            <w:pPr>
              <w:jc w:val="center"/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52D4" w:rsidRPr="00B72004" w:rsidRDefault="00CC52D4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52D4" w:rsidRPr="00B72004" w:rsidRDefault="00CC52D4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52D4" w:rsidRPr="00B72004" w:rsidRDefault="00CC52D4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vAlign w:val="center"/>
          </w:tcPr>
          <w:p w:rsidR="00CC52D4" w:rsidRPr="00B72004" w:rsidRDefault="00CC52D4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52D4" w:rsidRPr="00B72004" w:rsidTr="00CC52D4">
        <w:trPr>
          <w:tblHeader/>
        </w:trPr>
        <w:tc>
          <w:tcPr>
            <w:tcW w:w="11058" w:type="dxa"/>
            <w:gridSpan w:val="8"/>
            <w:shd w:val="clear" w:color="auto" w:fill="auto"/>
            <w:vAlign w:val="center"/>
          </w:tcPr>
          <w:p w:rsidR="00CC52D4" w:rsidRPr="00B72004" w:rsidRDefault="00CC52D4" w:rsidP="00CC52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Задача 2. Организация и проведение физкультурных и комплексных спортивных мероприятий среди различных групп населения муниципального образования</w:t>
            </w:r>
          </w:p>
        </w:tc>
      </w:tr>
      <w:tr w:rsidR="00CC52D4" w:rsidRPr="00B72004" w:rsidTr="00CC52D4">
        <w:trPr>
          <w:tblHeader/>
        </w:trPr>
        <w:tc>
          <w:tcPr>
            <w:tcW w:w="453" w:type="dxa"/>
            <w:shd w:val="clear" w:color="auto" w:fill="auto"/>
          </w:tcPr>
          <w:p w:rsidR="00CC52D4" w:rsidRPr="00B72004" w:rsidRDefault="00CC52D4" w:rsidP="00CC52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75" w:type="dxa"/>
            <w:shd w:val="clear" w:color="auto" w:fill="auto"/>
          </w:tcPr>
          <w:p w:rsidR="00CC52D4" w:rsidRPr="00B72004" w:rsidRDefault="00CC52D4" w:rsidP="00CC52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 в возрасте от 3 до 79 лет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C52D4" w:rsidRPr="00B72004" w:rsidRDefault="00CC52D4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CC52D4" w:rsidRPr="00B72004" w:rsidRDefault="00CC52D4" w:rsidP="00CC52D4">
            <w:pPr>
              <w:jc w:val="center"/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52D4" w:rsidRPr="00B72004" w:rsidRDefault="00CC52D4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49,95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52D4" w:rsidRPr="00B72004" w:rsidRDefault="00CC52D4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51,14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52D4" w:rsidRPr="00B72004" w:rsidRDefault="00CC52D4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52,25</w:t>
            </w:r>
          </w:p>
        </w:tc>
        <w:tc>
          <w:tcPr>
            <w:tcW w:w="2411" w:type="dxa"/>
            <w:vAlign w:val="center"/>
          </w:tcPr>
          <w:p w:rsidR="00CC52D4" w:rsidRPr="00B72004" w:rsidRDefault="00CC52D4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53,77</w:t>
            </w:r>
          </w:p>
        </w:tc>
      </w:tr>
      <w:tr w:rsidR="00CC52D4" w:rsidRPr="00B72004" w:rsidTr="00CC52D4">
        <w:trPr>
          <w:tblHeader/>
        </w:trPr>
        <w:tc>
          <w:tcPr>
            <w:tcW w:w="453" w:type="dxa"/>
            <w:shd w:val="clear" w:color="auto" w:fill="auto"/>
          </w:tcPr>
          <w:p w:rsidR="00CC52D4" w:rsidRPr="00B72004" w:rsidRDefault="00CC52D4" w:rsidP="00CC52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175" w:type="dxa"/>
            <w:shd w:val="clear" w:color="auto" w:fill="auto"/>
          </w:tcPr>
          <w:p w:rsidR="00CC52D4" w:rsidRPr="00B72004" w:rsidRDefault="00CC52D4" w:rsidP="00CC52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в возрасте от 8 до 18 лет, занимающегося в муниципальных спортивных школах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C52D4" w:rsidRPr="00B72004" w:rsidRDefault="00CC52D4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CC52D4" w:rsidRPr="00B72004" w:rsidRDefault="00CC52D4" w:rsidP="00CC52D4">
            <w:pPr>
              <w:jc w:val="center"/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52D4" w:rsidRPr="00B72004" w:rsidRDefault="00CC52D4" w:rsidP="00CC52D4">
            <w:pPr>
              <w:jc w:val="center"/>
              <w:rPr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52D4" w:rsidRPr="00B72004" w:rsidRDefault="00CC52D4" w:rsidP="00CC52D4">
            <w:pPr>
              <w:jc w:val="center"/>
              <w:rPr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52D4" w:rsidRPr="00B72004" w:rsidRDefault="00CC52D4" w:rsidP="00CC52D4">
            <w:pPr>
              <w:jc w:val="center"/>
              <w:rPr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2411" w:type="dxa"/>
            <w:vAlign w:val="center"/>
          </w:tcPr>
          <w:p w:rsidR="00CC52D4" w:rsidRPr="00B72004" w:rsidRDefault="00CC52D4" w:rsidP="00CC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</w:tr>
      <w:tr w:rsidR="00CC52D4" w:rsidRPr="00B72004" w:rsidTr="00CC52D4">
        <w:trPr>
          <w:tblHeader/>
        </w:trPr>
        <w:tc>
          <w:tcPr>
            <w:tcW w:w="11058" w:type="dxa"/>
            <w:gridSpan w:val="8"/>
            <w:shd w:val="clear" w:color="auto" w:fill="auto"/>
          </w:tcPr>
          <w:p w:rsidR="00CC52D4" w:rsidRPr="00B72004" w:rsidRDefault="00CC52D4" w:rsidP="00CC52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Задача 3. Развитие материально-технической базы путем ремонта, строительства и ввода в эксплуатацию новых спортивных объектов</w:t>
            </w:r>
          </w:p>
        </w:tc>
      </w:tr>
      <w:tr w:rsidR="00CC52D4" w:rsidRPr="00B72004" w:rsidTr="00CC52D4">
        <w:trPr>
          <w:tblHeader/>
        </w:trPr>
        <w:tc>
          <w:tcPr>
            <w:tcW w:w="453" w:type="dxa"/>
            <w:shd w:val="clear" w:color="auto" w:fill="auto"/>
          </w:tcPr>
          <w:p w:rsidR="00CC52D4" w:rsidRPr="00B72004" w:rsidRDefault="00CC52D4" w:rsidP="00CC52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75" w:type="dxa"/>
            <w:shd w:val="clear" w:color="auto" w:fill="auto"/>
          </w:tcPr>
          <w:p w:rsidR="00CC52D4" w:rsidRPr="00B72004" w:rsidRDefault="00CC52D4" w:rsidP="00CC52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 муниципального образования, 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C52D4" w:rsidRPr="00B72004" w:rsidRDefault="00CC52D4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CC52D4" w:rsidRPr="00B72004" w:rsidRDefault="00CC52D4" w:rsidP="00CC52D4">
            <w:pPr>
              <w:jc w:val="center"/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52D4" w:rsidRPr="00B72004" w:rsidRDefault="00CC52D4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52D4" w:rsidRPr="00B72004" w:rsidRDefault="00CC52D4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52D4" w:rsidRPr="00B72004" w:rsidRDefault="00CC52D4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1" w:type="dxa"/>
            <w:vAlign w:val="center"/>
          </w:tcPr>
          <w:p w:rsidR="00CC52D4" w:rsidRPr="00B72004" w:rsidRDefault="00CC52D4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C52D4" w:rsidRPr="00B72004" w:rsidTr="00CC52D4">
        <w:trPr>
          <w:trHeight w:val="2021"/>
          <w:tblHeader/>
        </w:trPr>
        <w:tc>
          <w:tcPr>
            <w:tcW w:w="453" w:type="dxa"/>
            <w:shd w:val="clear" w:color="auto" w:fill="auto"/>
          </w:tcPr>
          <w:p w:rsidR="00CC52D4" w:rsidRPr="00B72004" w:rsidRDefault="00CC52D4" w:rsidP="00CC52D4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C52D4" w:rsidRPr="00B72004" w:rsidRDefault="00CC52D4" w:rsidP="00CC52D4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пропускная способность спортивных сооружений, </w:t>
            </w:r>
            <w:r w:rsidRPr="00B72004">
              <w:rPr>
                <w:rFonts w:ascii="Times New Roman" w:hAnsi="Times New Roman"/>
                <w:sz w:val="24"/>
                <w:szCs w:val="24"/>
              </w:rPr>
              <w:t>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C52D4" w:rsidRPr="00B72004" w:rsidRDefault="00CC52D4" w:rsidP="00CC52D4">
            <w:pPr>
              <w:pStyle w:val="ConsPlusNorma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CC52D4" w:rsidRPr="00B72004" w:rsidRDefault="00CC52D4" w:rsidP="00CC52D4">
            <w:pPr>
              <w:spacing w:after="240"/>
              <w:jc w:val="center"/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52D4" w:rsidRPr="00B72004" w:rsidRDefault="00CC52D4" w:rsidP="00CC52D4">
            <w:pPr>
              <w:spacing w:after="240"/>
              <w:jc w:val="center"/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52D4" w:rsidRPr="00B72004" w:rsidRDefault="00CC52D4" w:rsidP="00CC52D4">
            <w:pPr>
              <w:spacing w:after="240"/>
              <w:jc w:val="center"/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52D4" w:rsidRPr="00B72004" w:rsidRDefault="00CC52D4" w:rsidP="00CC52D4">
            <w:pPr>
              <w:spacing w:after="240"/>
              <w:jc w:val="center"/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2411" w:type="dxa"/>
            <w:vAlign w:val="center"/>
          </w:tcPr>
          <w:p w:rsidR="00CC52D4" w:rsidRPr="00B72004" w:rsidRDefault="00CC52D4" w:rsidP="00CC52D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CC52D4" w:rsidRPr="00B72004" w:rsidTr="00CC52D4">
        <w:trPr>
          <w:tblHeader/>
        </w:trPr>
        <w:tc>
          <w:tcPr>
            <w:tcW w:w="11058" w:type="dxa"/>
            <w:gridSpan w:val="8"/>
            <w:shd w:val="clear" w:color="auto" w:fill="auto"/>
            <w:vAlign w:val="center"/>
          </w:tcPr>
          <w:p w:rsidR="00CC52D4" w:rsidRPr="00B72004" w:rsidRDefault="00CC52D4" w:rsidP="00CC52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4. Информационное обеспечение физической культуры и спорта на территории муниципального образования города Шарыпово</w:t>
            </w:r>
          </w:p>
        </w:tc>
      </w:tr>
      <w:tr w:rsidR="00CC52D4" w:rsidRPr="00B72004" w:rsidTr="00CC52D4">
        <w:trPr>
          <w:tblHeader/>
        </w:trPr>
        <w:tc>
          <w:tcPr>
            <w:tcW w:w="453" w:type="dxa"/>
            <w:shd w:val="clear" w:color="auto" w:fill="auto"/>
          </w:tcPr>
          <w:p w:rsidR="00CC52D4" w:rsidRPr="00B72004" w:rsidRDefault="00CC52D4" w:rsidP="00CC52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C52D4" w:rsidRPr="00B72004" w:rsidRDefault="00CC52D4" w:rsidP="00CC52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Количество жителей муниципального образования, проинформированных о мероприятиях в области физической культуры и спорта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C52D4" w:rsidRPr="00B72004" w:rsidRDefault="00CC52D4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CC52D4" w:rsidRPr="00B72004" w:rsidRDefault="00CC52D4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52D4" w:rsidRPr="00B72004" w:rsidRDefault="00CC52D4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004">
              <w:rPr>
                <w:rFonts w:ascii="Times New Roman" w:hAnsi="Times New Roman" w:cs="Times New Roman"/>
                <w:sz w:val="22"/>
                <w:szCs w:val="22"/>
              </w:rPr>
              <w:t>10150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52D4" w:rsidRPr="00B72004" w:rsidRDefault="00CC52D4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004">
              <w:rPr>
                <w:rFonts w:ascii="Times New Roman" w:hAnsi="Times New Roman" w:cs="Times New Roman"/>
                <w:sz w:val="22"/>
                <w:szCs w:val="22"/>
              </w:rPr>
              <w:t>10150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52D4" w:rsidRPr="00B72004" w:rsidRDefault="00CC52D4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004">
              <w:rPr>
                <w:rFonts w:ascii="Times New Roman" w:hAnsi="Times New Roman" w:cs="Times New Roman"/>
                <w:sz w:val="22"/>
                <w:szCs w:val="22"/>
              </w:rPr>
              <w:t>10150</w:t>
            </w:r>
          </w:p>
        </w:tc>
        <w:tc>
          <w:tcPr>
            <w:tcW w:w="2411" w:type="dxa"/>
            <w:vAlign w:val="center"/>
          </w:tcPr>
          <w:p w:rsidR="00CC52D4" w:rsidRPr="00B72004" w:rsidRDefault="00CC52D4" w:rsidP="00CC52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004">
              <w:rPr>
                <w:rFonts w:ascii="Times New Roman" w:hAnsi="Times New Roman" w:cs="Times New Roman"/>
                <w:sz w:val="22"/>
                <w:szCs w:val="22"/>
              </w:rPr>
              <w:t>10150</w:t>
            </w:r>
          </w:p>
        </w:tc>
      </w:tr>
    </w:tbl>
    <w:p w:rsidR="00CC52D4" w:rsidRDefault="00CC52D4" w:rsidP="00CC5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2D4" w:rsidRDefault="00CC52D4" w:rsidP="00CC5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2D4" w:rsidRDefault="00CC52D4" w:rsidP="00CC5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2D4" w:rsidRPr="00444031" w:rsidRDefault="00CC52D4" w:rsidP="004440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4"/>
          <w:szCs w:val="28"/>
        </w:rPr>
      </w:pPr>
      <w:r w:rsidRPr="00444031">
        <w:rPr>
          <w:rFonts w:ascii="Times New Roman" w:hAnsi="Times New Roman"/>
          <w:sz w:val="24"/>
          <w:szCs w:val="28"/>
        </w:rPr>
        <w:t xml:space="preserve">И.о. начальника </w:t>
      </w:r>
      <w:proofErr w:type="spellStart"/>
      <w:r w:rsidRPr="00444031">
        <w:rPr>
          <w:rFonts w:ascii="Times New Roman" w:hAnsi="Times New Roman"/>
          <w:sz w:val="24"/>
          <w:szCs w:val="28"/>
        </w:rPr>
        <w:t>ОСиМП</w:t>
      </w:r>
      <w:proofErr w:type="spellEnd"/>
    </w:p>
    <w:p w:rsidR="00CC52D4" w:rsidRPr="00444031" w:rsidRDefault="00CC52D4" w:rsidP="00444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444031">
        <w:rPr>
          <w:rFonts w:ascii="Times New Roman" w:hAnsi="Times New Roman"/>
          <w:sz w:val="24"/>
          <w:szCs w:val="28"/>
        </w:rPr>
        <w:t xml:space="preserve">Администрации города Шарыпово                                     </w:t>
      </w:r>
      <w:r w:rsidR="00444031">
        <w:rPr>
          <w:rFonts w:ascii="Times New Roman" w:hAnsi="Times New Roman"/>
          <w:sz w:val="24"/>
          <w:szCs w:val="28"/>
        </w:rPr>
        <w:t xml:space="preserve">                               </w:t>
      </w:r>
      <w:r w:rsidRPr="00444031">
        <w:rPr>
          <w:rFonts w:ascii="Times New Roman" w:hAnsi="Times New Roman"/>
          <w:sz w:val="24"/>
          <w:szCs w:val="28"/>
        </w:rPr>
        <w:t xml:space="preserve">      С.Н. </w:t>
      </w:r>
      <w:proofErr w:type="spellStart"/>
      <w:r w:rsidRPr="00444031">
        <w:rPr>
          <w:rFonts w:ascii="Times New Roman" w:hAnsi="Times New Roman"/>
          <w:sz w:val="24"/>
          <w:szCs w:val="28"/>
        </w:rPr>
        <w:t>Кучмасова</w:t>
      </w:r>
      <w:proofErr w:type="spellEnd"/>
    </w:p>
    <w:p w:rsidR="00DF0442" w:rsidRDefault="00DF0442" w:rsidP="00CC52D4">
      <w:pPr>
        <w:sectPr w:rsidR="00DF0442" w:rsidSect="00CC52D4">
          <w:pgSz w:w="11906" w:h="16838"/>
          <w:pgMar w:top="567" w:right="1080" w:bottom="1440" w:left="1080" w:header="709" w:footer="709" w:gutter="0"/>
          <w:cols w:space="708"/>
          <w:docGrid w:linePitch="360"/>
        </w:sectPr>
      </w:pPr>
    </w:p>
    <w:p w:rsidR="00DF0442" w:rsidRPr="00DF0442" w:rsidRDefault="00DF0442" w:rsidP="00DF0442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1"/>
        <w:rPr>
          <w:rFonts w:ascii="Times New Roman" w:hAnsi="Times New Roman" w:cs="Times New Roman"/>
          <w:sz w:val="24"/>
          <w:szCs w:val="24"/>
        </w:rPr>
      </w:pPr>
      <w:r w:rsidRPr="00DF04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подпрограмме «Формирование здорового образа жизни через развитие массовой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DF0442" w:rsidRPr="00DF0442" w:rsidRDefault="00DF0442" w:rsidP="00DF0442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1"/>
        <w:rPr>
          <w:rFonts w:ascii="Times New Roman" w:hAnsi="Times New Roman" w:cs="Times New Roman"/>
          <w:sz w:val="24"/>
          <w:szCs w:val="24"/>
        </w:rPr>
      </w:pPr>
      <w:r w:rsidRPr="00DF0442">
        <w:rPr>
          <w:rFonts w:ascii="Times New Roman" w:hAnsi="Times New Roman" w:cs="Times New Roman"/>
          <w:sz w:val="24"/>
          <w:szCs w:val="24"/>
        </w:rPr>
        <w:t>от 04.10.2013 № 239</w:t>
      </w:r>
    </w:p>
    <w:p w:rsidR="00DF0442" w:rsidRDefault="00DF0442" w:rsidP="00DF0442">
      <w:pPr>
        <w:widowControl w:val="0"/>
        <w:autoSpaceDE w:val="0"/>
        <w:autoSpaceDN w:val="0"/>
        <w:adjustRightInd w:val="0"/>
        <w:spacing w:after="0" w:line="240" w:lineRule="auto"/>
        <w:ind w:left="9498" w:firstLine="4395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4898" w:type="dxa"/>
        <w:tblInd w:w="93" w:type="dxa"/>
        <w:tblLayout w:type="fixed"/>
        <w:tblLook w:val="04A0"/>
      </w:tblPr>
      <w:tblGrid>
        <w:gridCol w:w="582"/>
        <w:gridCol w:w="1985"/>
        <w:gridCol w:w="1417"/>
        <w:gridCol w:w="851"/>
        <w:gridCol w:w="567"/>
        <w:gridCol w:w="1417"/>
        <w:gridCol w:w="1134"/>
        <w:gridCol w:w="1417"/>
        <w:gridCol w:w="1418"/>
        <w:gridCol w:w="1276"/>
        <w:gridCol w:w="1559"/>
        <w:gridCol w:w="1275"/>
      </w:tblGrid>
      <w:tr w:rsidR="00DF0442" w:rsidRPr="00DF0442" w:rsidTr="00DF0442">
        <w:trPr>
          <w:trHeight w:val="9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мероприятий подпрограммы 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442" w:rsidRPr="00DF0442" w:rsidTr="00DF0442">
        <w:trPr>
          <w:trHeight w:val="103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 w:rsidRPr="00DF0442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DF0442">
              <w:rPr>
                <w:rFonts w:ascii="Times New Roman" w:eastAsia="Times New Roman" w:hAnsi="Times New Roman" w:cs="Times New Roman"/>
                <w:szCs w:val="24"/>
              </w:rPr>
              <w:t>/</w:t>
            </w:r>
            <w:proofErr w:type="spellStart"/>
            <w:r w:rsidRPr="00DF0442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ind w:left="-406" w:firstLine="4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 xml:space="preserve">ГРБС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DF0442" w:rsidRPr="00DF0442" w:rsidTr="00DF0442">
        <w:trPr>
          <w:trHeight w:val="117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F0442">
              <w:rPr>
                <w:rFonts w:ascii="Times New Roman" w:eastAsia="Times New Roman" w:hAnsi="Times New Roman" w:cs="Times New Roman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Итого на очередной финансовый год и плановый период 2022-2024 годы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F0442" w:rsidRPr="00DF0442" w:rsidTr="00DF044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</w:tr>
      <w:tr w:rsidR="00DF0442" w:rsidRPr="00DF0442" w:rsidTr="00DF0442">
        <w:trPr>
          <w:trHeight w:val="1050"/>
        </w:trPr>
        <w:tc>
          <w:tcPr>
            <w:tcW w:w="14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Подпрограмма № 1 «Формирование здорового образа жизни через развитие массовой физической культуры и спорта» </w:t>
            </w:r>
          </w:p>
        </w:tc>
      </w:tr>
      <w:tr w:rsidR="00DF0442" w:rsidRPr="00DF0442" w:rsidTr="00DF0442">
        <w:trPr>
          <w:trHeight w:val="11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Итого по подпрограмме: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Всего расходные обязательства: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F0442">
              <w:rPr>
                <w:rFonts w:ascii="Times New Roman" w:eastAsia="Times New Roman" w:hAnsi="Times New Roman" w:cs="Times New Roman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F0442">
              <w:rPr>
                <w:rFonts w:ascii="Times New Roman" w:eastAsia="Times New Roman" w:hAnsi="Times New Roman" w:cs="Times New Roman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F0442">
              <w:rPr>
                <w:rFonts w:ascii="Times New Roman" w:eastAsia="Times New Roman" w:hAnsi="Times New Roman" w:cs="Times New Roman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F0442">
              <w:rPr>
                <w:rFonts w:ascii="Times New Roman" w:eastAsia="Times New Roman" w:hAnsi="Times New Roman" w:cs="Times New Roman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50 324,54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50 324,54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50 324,54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150 973,62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DF0442" w:rsidRPr="00DF0442" w:rsidTr="00DF0442">
        <w:trPr>
          <w:trHeight w:val="660"/>
        </w:trPr>
        <w:tc>
          <w:tcPr>
            <w:tcW w:w="14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Цель подпрограммы: создание условий для развития массовой физической культуры и спорта на территории муниципального образования.</w:t>
            </w:r>
          </w:p>
        </w:tc>
      </w:tr>
      <w:tr w:rsidR="00DF0442" w:rsidRPr="00DF0442" w:rsidTr="00DF0442">
        <w:trPr>
          <w:trHeight w:val="870"/>
        </w:trPr>
        <w:tc>
          <w:tcPr>
            <w:tcW w:w="14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Задача 1 Развитие сети спортивных клубов по месту жительства граждан.                                 </w:t>
            </w:r>
          </w:p>
        </w:tc>
      </w:tr>
      <w:tr w:rsidR="00DF0442" w:rsidRPr="00DF0442" w:rsidTr="00DF0442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Расходы на организацию и проведение тестирования комплекса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color w:val="000000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color w:val="000000"/>
                <w:szCs w:val="24"/>
              </w:rPr>
              <w:t>0610088230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color w:val="000000"/>
                <w:szCs w:val="24"/>
              </w:rPr>
              <w:t>621, 622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color w:val="000000"/>
                <w:szCs w:val="24"/>
              </w:rPr>
              <w:t>747,00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color w:val="000000"/>
                <w:szCs w:val="24"/>
              </w:rPr>
              <w:t>747,00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color w:val="000000"/>
                <w:szCs w:val="24"/>
              </w:rPr>
              <w:t>747,00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2 241,00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DF0442" w:rsidRPr="00DF0442" w:rsidTr="00DF0442">
        <w:trPr>
          <w:trHeight w:val="810"/>
        </w:trPr>
        <w:tc>
          <w:tcPr>
            <w:tcW w:w="14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Задача 2 Организация и проведение физкультурных и комплексных спортивных мероприятий среди различных групп населения муниципального образования.  </w:t>
            </w:r>
          </w:p>
        </w:tc>
      </w:tr>
      <w:tr w:rsidR="00DF0442" w:rsidRPr="00DF0442" w:rsidTr="00DF0442">
        <w:trPr>
          <w:trHeight w:val="25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2.1.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 xml:space="preserve">Обеспечение деятельности (оказание услуг) подведомственных учреждений в сфере физической культуры и спорта в рамках подпрограммы "Формирование </w:t>
            </w:r>
            <w:r w:rsidRPr="00DF0442">
              <w:rPr>
                <w:rFonts w:ascii="Times New Roman" w:eastAsia="Times New Roman" w:hAnsi="Times New Roman" w:cs="Times New Roman"/>
                <w:szCs w:val="24"/>
              </w:rPr>
              <w:lastRenderedPageBreak/>
              <w:t>здорового образа жизни через развитие массовой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1101, 1103, 1105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0610085400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621, 622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27 478,98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27 478,98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27 478,98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82 436,94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DF0442" w:rsidRPr="00DF0442" w:rsidTr="00DF0442">
        <w:trPr>
          <w:trHeight w:val="3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lastRenderedPageBreak/>
              <w:t>2.2.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DF0442">
              <w:rPr>
                <w:rFonts w:ascii="Times New Roman" w:eastAsia="Times New Roman" w:hAnsi="Times New Roman" w:cs="Times New Roman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1101, 1103, 1105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0610010210                   061001021Р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621, 622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18 094,48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18 094,48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18 094,48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54 283,44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DF0442" w:rsidRPr="00DF0442" w:rsidTr="00DF0442">
        <w:trPr>
          <w:trHeight w:val="20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lastRenderedPageBreak/>
              <w:t>2.3.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Мероприятия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0610085410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621, 622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DF0442" w:rsidRPr="00DF0442" w:rsidTr="00DF0442">
        <w:trPr>
          <w:trHeight w:val="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1.12.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Организация и проведение спортивных мероприятий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0610085550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621, 622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DF0442" w:rsidRPr="00DF0442" w:rsidTr="00DF0442">
        <w:trPr>
          <w:trHeight w:val="3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F0442">
              <w:rPr>
                <w:rFonts w:ascii="Times New Roman" w:eastAsia="Times New Roman" w:hAnsi="Times New Roman" w:cs="Times New Roman"/>
                <w:szCs w:val="24"/>
              </w:rPr>
              <w:lastRenderedPageBreak/>
              <w:t>размера оплаты труда</w:t>
            </w:r>
            <w:proofErr w:type="gramEnd"/>
            <w:r w:rsidRPr="00DF0442">
              <w:rPr>
                <w:rFonts w:ascii="Times New Roman" w:eastAsia="Times New Roman" w:hAnsi="Times New Roman" w:cs="Times New Roman"/>
                <w:szCs w:val="24"/>
              </w:rPr>
              <w:t>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1101, 1103, 1105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0610010490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621, 622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DF0442" w:rsidRPr="00DF0442" w:rsidTr="00DF0442">
        <w:trPr>
          <w:trHeight w:val="945"/>
        </w:trPr>
        <w:tc>
          <w:tcPr>
            <w:tcW w:w="14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lastRenderedPageBreak/>
              <w:t xml:space="preserve">Задача 3 Развитие материально-технической базы путем ремонта, строительства и ввода в эксплуатацию новых спортивных объектов.   </w:t>
            </w:r>
          </w:p>
        </w:tc>
      </w:tr>
      <w:tr w:rsidR="00DF0442" w:rsidRPr="00DF0442" w:rsidTr="00DF0442">
        <w:trPr>
          <w:trHeight w:val="23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3.1.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Софинансирование расходов на устройство плоскостных спортивных сооружений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1101, 1103, 1105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06100S4200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621, 622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DF0442" w:rsidRPr="00DF0442" w:rsidTr="00DF0442">
        <w:trPr>
          <w:trHeight w:val="23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lastRenderedPageBreak/>
              <w:t>3.2.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Расходы на устройство плоскостных спортивных сооружений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1101, 1103, 1105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0610074200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621, 622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DF0442" w:rsidRPr="00DF0442" w:rsidTr="00DF0442">
        <w:trPr>
          <w:trHeight w:val="1095"/>
        </w:trPr>
        <w:tc>
          <w:tcPr>
            <w:tcW w:w="14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Задача 4 Информационное обеспечение физической культуры и спорта на территории муниципального образования города Шарыпово</w:t>
            </w:r>
          </w:p>
        </w:tc>
      </w:tr>
      <w:tr w:rsidR="00DF0442" w:rsidRPr="00DF0442" w:rsidTr="00DF0442">
        <w:trPr>
          <w:trHeight w:val="292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4.1.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1101, 1103, 1105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06100S4370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621, 622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DF0442" w:rsidRPr="00DF0442" w:rsidTr="00DF0442">
        <w:trPr>
          <w:trHeight w:val="27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lastRenderedPageBreak/>
              <w:t>4.2.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Софинансирование расходов на поддержку физкультурно - спортивных клубов по месту жительства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06100S4180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621, 622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120,00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DF0442" w:rsidRPr="00DF0442" w:rsidTr="00DF0442">
        <w:trPr>
          <w:trHeight w:val="21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4.3.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9 000,00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DF0442" w:rsidRPr="00DF0442" w:rsidTr="00DF0442">
        <w:trPr>
          <w:trHeight w:val="3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4.4.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 xml:space="preserve">Субсидия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</w:t>
            </w:r>
            <w:r w:rsidRPr="00DF0442">
              <w:rPr>
                <w:rFonts w:ascii="Times New Roman" w:eastAsia="Times New Roman" w:hAnsi="Times New Roman" w:cs="Times New Roman"/>
                <w:szCs w:val="24"/>
              </w:rPr>
              <w:lastRenderedPageBreak/>
              <w:t>деятельность в области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1101,     1103,    1105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0610074370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621, 622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DF0442" w:rsidRPr="00DF0442" w:rsidTr="00DF0442">
        <w:trPr>
          <w:trHeight w:val="24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lastRenderedPageBreak/>
              <w:t>4.5.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Субсидия на поддержку физкультурно - спортивных клубов по месту жительства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1101,     1103,    1105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0610074180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621, 622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DF0442" w:rsidRPr="00DF0442" w:rsidTr="00DF0442">
        <w:trPr>
          <w:trHeight w:val="3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lastRenderedPageBreak/>
              <w:t>4.6.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 xml:space="preserve">Расходы на профилактические мероприятия по предотвращению распространения </w:t>
            </w:r>
            <w:proofErr w:type="spellStart"/>
            <w:r w:rsidRPr="00DF0442">
              <w:rPr>
                <w:rFonts w:ascii="Times New Roman" w:eastAsia="Times New Roman" w:hAnsi="Times New Roman" w:cs="Times New Roman"/>
                <w:szCs w:val="24"/>
              </w:rPr>
              <w:t>коронавирусной</w:t>
            </w:r>
            <w:proofErr w:type="spellEnd"/>
            <w:r w:rsidRPr="00DF0442">
              <w:rPr>
                <w:rFonts w:ascii="Times New Roman" w:eastAsia="Times New Roman" w:hAnsi="Times New Roman" w:cs="Times New Roman"/>
                <w:szCs w:val="24"/>
              </w:rPr>
              <w:t xml:space="preserve"> инфекции, вызванной 2019-nCoV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1101,     1103,    1105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0610089130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621, 622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64,08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64,08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64,08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192,24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DF0442" w:rsidRPr="00DF0442" w:rsidTr="00DF0442">
        <w:trPr>
          <w:trHeight w:val="17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442" w:rsidRPr="00DF0442" w:rsidTr="00DF0442">
        <w:trPr>
          <w:trHeight w:val="12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4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И.о. начальника </w:t>
            </w:r>
            <w:proofErr w:type="spellStart"/>
            <w:r w:rsidRPr="00DF0442">
              <w:rPr>
                <w:rFonts w:ascii="Times New Roman" w:eastAsia="Times New Roman" w:hAnsi="Times New Roman" w:cs="Times New Roman"/>
                <w:sz w:val="24"/>
                <w:szCs w:val="24"/>
              </w:rPr>
              <w:t>ОСиМП</w:t>
            </w:r>
            <w:proofErr w:type="spellEnd"/>
            <w:r w:rsidRPr="00DF04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Администрации города Шарыпово                                                                                                                              С.Н. </w:t>
            </w:r>
            <w:proofErr w:type="spellStart"/>
            <w:r w:rsidRPr="00DF0442">
              <w:rPr>
                <w:rFonts w:ascii="Times New Roman" w:eastAsia="Times New Roman" w:hAnsi="Times New Roman" w:cs="Times New Roman"/>
                <w:sz w:val="24"/>
                <w:szCs w:val="24"/>
              </w:rPr>
              <w:t>Кучмасова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0442" w:rsidRDefault="00DF0442" w:rsidP="00D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F0442" w:rsidSect="00DF0442">
          <w:pgSz w:w="16838" w:h="11906" w:orient="landscape"/>
          <w:pgMar w:top="1080" w:right="567" w:bottom="1080" w:left="1440" w:header="709" w:footer="709" w:gutter="0"/>
          <w:cols w:space="708"/>
          <w:docGrid w:linePitch="360"/>
        </w:sectPr>
      </w:pPr>
    </w:p>
    <w:tbl>
      <w:tblPr>
        <w:tblW w:w="14898" w:type="dxa"/>
        <w:tblInd w:w="93" w:type="dxa"/>
        <w:tblLayout w:type="fixed"/>
        <w:tblLook w:val="04A0"/>
      </w:tblPr>
      <w:tblGrid>
        <w:gridCol w:w="582"/>
        <w:gridCol w:w="1985"/>
        <w:gridCol w:w="1417"/>
        <w:gridCol w:w="851"/>
        <w:gridCol w:w="567"/>
        <w:gridCol w:w="1417"/>
        <w:gridCol w:w="1134"/>
        <w:gridCol w:w="5670"/>
        <w:gridCol w:w="1275"/>
      </w:tblGrid>
      <w:tr w:rsidR="00DF0442" w:rsidRPr="00DF0442" w:rsidTr="00DF0442">
        <w:trPr>
          <w:trHeight w:val="5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Par4910"/>
            <w:bookmarkStart w:id="6" w:name="Par2537"/>
            <w:bookmarkEnd w:id="5"/>
            <w:bookmarkEnd w:id="6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0442" w:rsidRPr="00AD37C4" w:rsidRDefault="00DF0442" w:rsidP="00DF0442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4"/>
          <w:szCs w:val="24"/>
        </w:rPr>
      </w:pPr>
      <w:r w:rsidRPr="00AD37C4">
        <w:rPr>
          <w:rFonts w:ascii="Times New Roman" w:hAnsi="Times New Roman"/>
          <w:sz w:val="24"/>
          <w:szCs w:val="24"/>
        </w:rPr>
        <w:t xml:space="preserve">Приложение № 6 к муниципальной                                                                                                        программе «Развитие физической                культуры и спорта в городе Шарыпово»,                                     утвержденной Постановлением  </w:t>
      </w:r>
    </w:p>
    <w:p w:rsidR="00DF0442" w:rsidRPr="00AD37C4" w:rsidRDefault="00DF0442" w:rsidP="00DF0442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4"/>
          <w:szCs w:val="24"/>
        </w:rPr>
      </w:pPr>
      <w:r w:rsidRPr="00AD37C4">
        <w:rPr>
          <w:rFonts w:ascii="Times New Roman" w:hAnsi="Times New Roman"/>
          <w:sz w:val="24"/>
          <w:szCs w:val="24"/>
        </w:rPr>
        <w:t>Администрации города Шарыпово</w:t>
      </w:r>
    </w:p>
    <w:p w:rsidR="00DF0442" w:rsidRPr="00AD37C4" w:rsidRDefault="00DF0442" w:rsidP="00DF0442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4"/>
          <w:szCs w:val="24"/>
        </w:rPr>
      </w:pPr>
      <w:r w:rsidRPr="00AD37C4">
        <w:rPr>
          <w:rFonts w:ascii="Times New Roman" w:hAnsi="Times New Roman"/>
          <w:sz w:val="24"/>
          <w:szCs w:val="24"/>
        </w:rPr>
        <w:t xml:space="preserve">от  « </w:t>
      </w:r>
      <w:r>
        <w:rPr>
          <w:rFonts w:ascii="Times New Roman" w:hAnsi="Times New Roman"/>
          <w:sz w:val="24"/>
          <w:szCs w:val="24"/>
        </w:rPr>
        <w:t xml:space="preserve">03 </w:t>
      </w:r>
      <w:r w:rsidRPr="00AD37C4">
        <w:rPr>
          <w:rFonts w:ascii="Times New Roman" w:hAnsi="Times New Roman"/>
          <w:sz w:val="24"/>
          <w:szCs w:val="24"/>
        </w:rPr>
        <w:t xml:space="preserve"> »  </w:t>
      </w:r>
      <w:r>
        <w:rPr>
          <w:rFonts w:ascii="Times New Roman" w:hAnsi="Times New Roman"/>
          <w:sz w:val="24"/>
          <w:szCs w:val="24"/>
        </w:rPr>
        <w:t>11</w:t>
      </w:r>
      <w:r w:rsidRPr="00AD37C4">
        <w:rPr>
          <w:rFonts w:ascii="Times New Roman" w:hAnsi="Times New Roman"/>
          <w:sz w:val="24"/>
          <w:szCs w:val="24"/>
        </w:rPr>
        <w:t xml:space="preserve">   2021 г. №</w:t>
      </w:r>
      <w:r>
        <w:rPr>
          <w:rFonts w:ascii="Times New Roman" w:hAnsi="Times New Roman"/>
          <w:sz w:val="24"/>
          <w:szCs w:val="24"/>
        </w:rPr>
        <w:t xml:space="preserve"> 224</w:t>
      </w:r>
    </w:p>
    <w:p w:rsidR="00DF0442" w:rsidRPr="00AD37C4" w:rsidRDefault="00DF0442" w:rsidP="00DF0442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4"/>
          <w:szCs w:val="24"/>
        </w:rPr>
      </w:pPr>
      <w:r w:rsidRPr="00AD37C4">
        <w:rPr>
          <w:rFonts w:ascii="Times New Roman" w:hAnsi="Times New Roman"/>
          <w:sz w:val="24"/>
          <w:szCs w:val="24"/>
        </w:rPr>
        <w:t>Приложение к муниципальной программе «Развитие физической культуры и спорта в городе Шарыпово», от  04.10.2013 № 239</w:t>
      </w:r>
    </w:p>
    <w:p w:rsidR="00DF0442" w:rsidRPr="00AD37C4" w:rsidRDefault="00DF0442" w:rsidP="00DF0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0442" w:rsidRPr="00AD37C4" w:rsidRDefault="00DF0442" w:rsidP="00DF0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37C4">
        <w:rPr>
          <w:rFonts w:ascii="Times New Roman" w:hAnsi="Times New Roman"/>
          <w:b/>
          <w:bCs/>
          <w:sz w:val="28"/>
          <w:szCs w:val="28"/>
        </w:rPr>
        <w:t>ПОДПРОГРАММА</w:t>
      </w:r>
    </w:p>
    <w:p w:rsidR="00DF0442" w:rsidRPr="00AD37C4" w:rsidRDefault="00DF0442" w:rsidP="00DF0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37C4">
        <w:rPr>
          <w:rFonts w:ascii="Times New Roman" w:hAnsi="Times New Roman"/>
          <w:b/>
          <w:bCs/>
          <w:sz w:val="28"/>
          <w:szCs w:val="28"/>
        </w:rPr>
        <w:t>«РАЗВИТИЕ ДЕТСКО-ЮНОШЕСКОГО СПОРТА И СИСТЕМЫ ПОДГОТОВКИ СПОРТИВНОГО РЕЗЕРВА»</w:t>
      </w:r>
    </w:p>
    <w:p w:rsidR="00DF0442" w:rsidRPr="00AD37C4" w:rsidRDefault="00DF0442" w:rsidP="00DF0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0442" w:rsidRPr="00AD37C4" w:rsidRDefault="00DF0442" w:rsidP="00DF04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D37C4">
        <w:rPr>
          <w:rFonts w:ascii="Times New Roman" w:hAnsi="Times New Roman"/>
          <w:sz w:val="28"/>
          <w:szCs w:val="28"/>
        </w:rPr>
        <w:t>1. Паспорт.</w:t>
      </w:r>
    </w:p>
    <w:p w:rsidR="00DF0442" w:rsidRPr="00AD37C4" w:rsidRDefault="00DF0442" w:rsidP="00DF0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D37C4">
        <w:rPr>
          <w:rFonts w:ascii="Times New Roman" w:hAnsi="Times New Roman"/>
          <w:sz w:val="28"/>
          <w:szCs w:val="28"/>
        </w:rPr>
        <w:t>п</w:t>
      </w:r>
      <w:proofErr w:type="gramEnd"/>
      <w:r w:rsidRPr="00AD37C4">
        <w:rPr>
          <w:rFonts w:ascii="Times New Roman" w:hAnsi="Times New Roman"/>
          <w:sz w:val="28"/>
          <w:szCs w:val="28"/>
        </w:rPr>
        <w:t>одпрограммы «Развитие детско-юношеского спорта и системы подготовки спортивного резерва»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DF0442" w:rsidRPr="00AD37C4" w:rsidTr="001B27D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42" w:rsidRPr="00AD37C4" w:rsidRDefault="00DF0442" w:rsidP="001B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7C4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42" w:rsidRPr="00AD37C4" w:rsidRDefault="00DF0442" w:rsidP="001B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7C4">
              <w:rPr>
                <w:rFonts w:ascii="Times New Roman" w:hAnsi="Times New Roman"/>
                <w:sz w:val="28"/>
                <w:szCs w:val="28"/>
              </w:rPr>
              <w:t>«Развитие детско-юношеского спорта и системы подготовки спортивного резерва» (далее - подпрограмма)</w:t>
            </w:r>
          </w:p>
        </w:tc>
      </w:tr>
      <w:tr w:rsidR="00DF0442" w:rsidRPr="00AD37C4" w:rsidTr="001B27D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42" w:rsidRPr="00AD37C4" w:rsidRDefault="00DF0442" w:rsidP="001B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7C4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42" w:rsidRPr="00AD37C4" w:rsidRDefault="00DF0442" w:rsidP="001B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7C4">
              <w:rPr>
                <w:rFonts w:ascii="Times New Roman" w:hAnsi="Times New Roman"/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DF0442" w:rsidRPr="00AD37C4" w:rsidTr="001B27D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42" w:rsidRPr="00AD37C4" w:rsidRDefault="00DF0442" w:rsidP="001B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7C4">
              <w:rPr>
                <w:rFonts w:ascii="Times New Roman" w:hAnsi="Times New Roman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42" w:rsidRPr="00AD37C4" w:rsidRDefault="00DF0442" w:rsidP="001B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7C4">
              <w:rPr>
                <w:rFonts w:ascii="Times New Roman" w:hAnsi="Times New Roman"/>
                <w:sz w:val="28"/>
                <w:szCs w:val="28"/>
              </w:rPr>
              <w:t>Отдел спорта и молодежной политики Администрации города Шарыпово</w:t>
            </w:r>
          </w:p>
        </w:tc>
      </w:tr>
      <w:tr w:rsidR="00DF0442" w:rsidRPr="00AD37C4" w:rsidTr="001B27D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42" w:rsidRPr="00AD37C4" w:rsidRDefault="00DF0442" w:rsidP="001B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7C4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42" w:rsidRPr="00AD37C4" w:rsidRDefault="00DF0442" w:rsidP="001B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7C4">
              <w:rPr>
                <w:rFonts w:ascii="Times New Roman" w:hAnsi="Times New Roman"/>
                <w:sz w:val="28"/>
                <w:szCs w:val="28"/>
              </w:rPr>
              <w:t>Формирование системы подготовки спортивного резерва</w:t>
            </w:r>
          </w:p>
        </w:tc>
      </w:tr>
      <w:tr w:rsidR="00DF0442" w:rsidRPr="00AD37C4" w:rsidTr="001B27D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42" w:rsidRPr="00AD37C4" w:rsidRDefault="00DF0442" w:rsidP="001B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7C4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42" w:rsidRPr="00AD37C4" w:rsidRDefault="00DF0442" w:rsidP="001B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7C4">
              <w:rPr>
                <w:rFonts w:ascii="Times New Roman" w:hAnsi="Times New Roman"/>
                <w:sz w:val="28"/>
                <w:szCs w:val="28"/>
              </w:rPr>
              <w:t>1.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  <w:p w:rsidR="00DF0442" w:rsidRPr="00AD37C4" w:rsidRDefault="00DF0442" w:rsidP="001B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7C4">
              <w:rPr>
                <w:rFonts w:ascii="Times New Roman" w:hAnsi="Times New Roman"/>
                <w:sz w:val="28"/>
                <w:szCs w:val="28"/>
              </w:rPr>
              <w:t>2. Развитие кадровой политики подготовки спортивного резерва.</w:t>
            </w:r>
          </w:p>
          <w:p w:rsidR="00DF0442" w:rsidRPr="00AD37C4" w:rsidRDefault="00DF0442" w:rsidP="001B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7C4">
              <w:rPr>
                <w:rFonts w:ascii="Times New Roman" w:hAnsi="Times New Roman"/>
                <w:sz w:val="28"/>
                <w:szCs w:val="28"/>
              </w:rPr>
              <w:t xml:space="preserve">3. Совершенствование системы мероприятий, направленных на подготовку спортивного резерва в соответствии с требованиями Федеральных стандартов спортивной </w:t>
            </w:r>
            <w:r w:rsidRPr="00AD37C4">
              <w:rPr>
                <w:rFonts w:ascii="Times New Roman" w:hAnsi="Times New Roman"/>
                <w:sz w:val="28"/>
                <w:szCs w:val="28"/>
              </w:rPr>
              <w:lastRenderedPageBreak/>
              <w:t>подготовки по видам единоборств</w:t>
            </w:r>
          </w:p>
        </w:tc>
      </w:tr>
      <w:tr w:rsidR="00DF0442" w:rsidRPr="00AD37C4" w:rsidTr="001B27D5">
        <w:trPr>
          <w:trHeight w:val="1306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42" w:rsidRPr="00AD37C4" w:rsidRDefault="00DF0442" w:rsidP="001B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7C4">
              <w:rPr>
                <w:rFonts w:ascii="Times New Roman" w:hAnsi="Times New Roman"/>
                <w:sz w:val="28"/>
                <w:szCs w:val="28"/>
              </w:rPr>
              <w:lastRenderedPageBreak/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42" w:rsidRPr="00AD37C4" w:rsidRDefault="00DF0442" w:rsidP="001B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D37C4">
              <w:rPr>
                <w:rFonts w:ascii="Times New Roman" w:hAnsi="Times New Roman"/>
                <w:sz w:val="28"/>
                <w:szCs w:val="28"/>
              </w:rPr>
              <w:t>приведены</w:t>
            </w:r>
            <w:proofErr w:type="gramEnd"/>
            <w:r w:rsidRPr="00AD37C4">
              <w:rPr>
                <w:rFonts w:ascii="Times New Roman" w:hAnsi="Times New Roman"/>
                <w:sz w:val="28"/>
                <w:szCs w:val="28"/>
              </w:rPr>
              <w:t xml:space="preserve"> в приложении № 1 к подпрограмме</w:t>
            </w:r>
          </w:p>
        </w:tc>
      </w:tr>
      <w:tr w:rsidR="00DF0442" w:rsidRPr="00AD37C4" w:rsidTr="001B27D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42" w:rsidRPr="00AD37C4" w:rsidRDefault="00DF0442" w:rsidP="001B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7C4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42" w:rsidRPr="00AD37C4" w:rsidRDefault="00DF0442" w:rsidP="001B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7C4">
              <w:rPr>
                <w:rFonts w:ascii="Times New Roman" w:hAnsi="Times New Roman"/>
                <w:sz w:val="28"/>
                <w:szCs w:val="28"/>
              </w:rPr>
              <w:t>2014 - 2024 годы</w:t>
            </w:r>
          </w:p>
        </w:tc>
      </w:tr>
      <w:tr w:rsidR="00DF0442" w:rsidRPr="00AD37C4" w:rsidTr="001B27D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42" w:rsidRPr="00AD37C4" w:rsidRDefault="00DF0442" w:rsidP="001B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7C4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42" w:rsidRPr="00AD37C4" w:rsidRDefault="00DF0442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– 138 584,36  тыс. рублей, в том числе по годам реализации подпрограммы: </w:t>
            </w:r>
          </w:p>
          <w:p w:rsidR="00DF0442" w:rsidRPr="00AD37C4" w:rsidRDefault="00DF0442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2014 год – 9 936,44 тыс. рублей;</w:t>
            </w:r>
          </w:p>
          <w:p w:rsidR="00DF0442" w:rsidRPr="00AD37C4" w:rsidRDefault="00DF0442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2015 год – 10 420,97 тыс. рублей;</w:t>
            </w:r>
          </w:p>
          <w:p w:rsidR="00DF0442" w:rsidRPr="00AD37C4" w:rsidRDefault="00DF0442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2016 год – 9 969,58 тыс. рублей;</w:t>
            </w:r>
          </w:p>
          <w:p w:rsidR="00DF0442" w:rsidRPr="00AD37C4" w:rsidRDefault="00DF0442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2017 год – 10 655,01 тыс. рублей;</w:t>
            </w:r>
          </w:p>
          <w:p w:rsidR="00DF0442" w:rsidRPr="00AD37C4" w:rsidRDefault="00DF0442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2018 год – 11 230,22 тыс. рублей;</w:t>
            </w:r>
          </w:p>
          <w:p w:rsidR="00DF0442" w:rsidRPr="00AD37C4" w:rsidRDefault="00DF0442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20 415,05 тыс. рублей; </w:t>
            </w:r>
          </w:p>
          <w:p w:rsidR="00DF0442" w:rsidRPr="00AD37C4" w:rsidRDefault="00DF0442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2020 год – 12 177,35 тыс. рублей;</w:t>
            </w:r>
          </w:p>
          <w:p w:rsidR="00DF0442" w:rsidRPr="00AD37C4" w:rsidRDefault="00DF0442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2021 год – 14 594,96 тыс. рублей;</w:t>
            </w:r>
          </w:p>
          <w:p w:rsidR="00DF0442" w:rsidRPr="00AD37C4" w:rsidRDefault="00DF0442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2022 год – 13 175,26 тыс. рублей;</w:t>
            </w:r>
          </w:p>
          <w:p w:rsidR="00DF0442" w:rsidRPr="00AD37C4" w:rsidRDefault="00DF0442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2023 год – 13 004,76 тыс. рублей;</w:t>
            </w:r>
          </w:p>
          <w:p w:rsidR="00DF0442" w:rsidRPr="00AD37C4" w:rsidRDefault="00DF0442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2024 год – 13 004,76 тыс. рублей.</w:t>
            </w:r>
          </w:p>
          <w:p w:rsidR="00DF0442" w:rsidRPr="00AD37C4" w:rsidRDefault="00DF0442" w:rsidP="001B27D5">
            <w:pPr>
              <w:pStyle w:val="ConsPlusNormal"/>
              <w:tabs>
                <w:tab w:val="left" w:pos="1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F0442" w:rsidRPr="00AD37C4" w:rsidRDefault="00DF0442" w:rsidP="001B27D5">
            <w:pPr>
              <w:pStyle w:val="ConsPlusNormal"/>
              <w:tabs>
                <w:tab w:val="left" w:pos="1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442" w:rsidRPr="00AD37C4" w:rsidRDefault="00DF0442" w:rsidP="001B27D5">
            <w:pPr>
              <w:pStyle w:val="ConsPlusNormal"/>
              <w:tabs>
                <w:tab w:val="left" w:pos="1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- </w:t>
            </w: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ab/>
              <w:t>7 501,80 тыс</w:t>
            </w:r>
            <w:proofErr w:type="gramStart"/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ублей, в том числе по годам реализации муниципальной программы:</w:t>
            </w:r>
          </w:p>
          <w:p w:rsidR="00DF0442" w:rsidRPr="00AD37C4" w:rsidRDefault="00DF0442" w:rsidP="001B27D5">
            <w:pPr>
              <w:pStyle w:val="ConsPlusNormal"/>
              <w:tabs>
                <w:tab w:val="left" w:pos="1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2019 год – 7 501,80 тыс</w:t>
            </w:r>
            <w:proofErr w:type="gramStart"/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DF0442" w:rsidRPr="00AD37C4" w:rsidRDefault="00DF0442" w:rsidP="001B27D5">
            <w:pPr>
              <w:pStyle w:val="ConsPlusNormal"/>
              <w:tabs>
                <w:tab w:val="left" w:pos="1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2020 год – 0,00 тыс</w:t>
            </w:r>
            <w:proofErr w:type="gramStart"/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DF0442" w:rsidRPr="00AD37C4" w:rsidRDefault="00DF0442" w:rsidP="001B27D5">
            <w:pPr>
              <w:pStyle w:val="ConsPlusNormal"/>
              <w:tabs>
                <w:tab w:val="left" w:pos="1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2021 год – 0,00 тыс</w:t>
            </w:r>
            <w:proofErr w:type="gramStart"/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DF0442" w:rsidRPr="00AD37C4" w:rsidRDefault="00DF0442" w:rsidP="001B27D5">
            <w:pPr>
              <w:pStyle w:val="ConsPlusNormal"/>
              <w:tabs>
                <w:tab w:val="left" w:pos="1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2022 год – 0,00 тыс</w:t>
            </w:r>
            <w:proofErr w:type="gramStart"/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DF0442" w:rsidRPr="00AD37C4" w:rsidRDefault="00DF0442" w:rsidP="001B27D5">
            <w:pPr>
              <w:pStyle w:val="ConsPlusNormal"/>
              <w:tabs>
                <w:tab w:val="left" w:pos="1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2023 год – 0,00 тыс</w:t>
            </w:r>
            <w:proofErr w:type="gramStart"/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DF0442" w:rsidRPr="00AD37C4" w:rsidRDefault="00DF0442" w:rsidP="001B27D5">
            <w:pPr>
              <w:pStyle w:val="ConsPlusNormal"/>
              <w:tabs>
                <w:tab w:val="left" w:pos="1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2024 год – 0,00 тыс</w:t>
            </w:r>
            <w:proofErr w:type="gramStart"/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DF0442" w:rsidRPr="00AD37C4" w:rsidRDefault="00DF0442" w:rsidP="001B27D5">
            <w:pPr>
              <w:pStyle w:val="ConsPlusNormal"/>
              <w:tabs>
                <w:tab w:val="left" w:pos="1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442" w:rsidRPr="00AD37C4" w:rsidRDefault="00DF0442" w:rsidP="001B27D5">
            <w:pPr>
              <w:pStyle w:val="ConsPlusNormal"/>
              <w:tabs>
                <w:tab w:val="left" w:pos="1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13 042,50 тыс. рублей, в том числе по годам реализации подпрограммы: </w:t>
            </w:r>
          </w:p>
          <w:p w:rsidR="00DF0442" w:rsidRPr="00AD37C4" w:rsidRDefault="00DF0442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2014 год – 586,57 тыс. рублей;</w:t>
            </w:r>
          </w:p>
          <w:p w:rsidR="00DF0442" w:rsidRPr="00AD37C4" w:rsidRDefault="00DF0442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2015 год – 1 592,12 тыс. рублей;</w:t>
            </w:r>
          </w:p>
          <w:p w:rsidR="00DF0442" w:rsidRPr="00AD37C4" w:rsidRDefault="00DF0442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2016 год – 321,10 тыс. рублей;</w:t>
            </w:r>
          </w:p>
          <w:p w:rsidR="00DF0442" w:rsidRPr="00AD37C4" w:rsidRDefault="00DF0442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2017 год – 1 559,43 тыс. рублей;</w:t>
            </w:r>
          </w:p>
          <w:p w:rsidR="00DF0442" w:rsidRPr="00AD37C4" w:rsidRDefault="00DF0442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2018 год – 2 243,60 тыс. рублей;</w:t>
            </w:r>
          </w:p>
          <w:p w:rsidR="00DF0442" w:rsidRPr="00AD37C4" w:rsidRDefault="00DF0442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3 402,86  тыс. рублей; </w:t>
            </w:r>
          </w:p>
          <w:p w:rsidR="00DF0442" w:rsidRPr="00AD37C4" w:rsidRDefault="00DF0442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2020 год – 1 094,78  тыс. рублей;</w:t>
            </w:r>
          </w:p>
          <w:p w:rsidR="00DF0442" w:rsidRPr="00AD37C4" w:rsidRDefault="00DF0442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2 242,04 тыс. рублей;</w:t>
            </w:r>
          </w:p>
          <w:p w:rsidR="00DF0442" w:rsidRPr="00AD37C4" w:rsidRDefault="00DF0442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2022 год – 0,00  тыс. рублей;</w:t>
            </w:r>
          </w:p>
          <w:p w:rsidR="00DF0442" w:rsidRPr="00AD37C4" w:rsidRDefault="00DF0442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2023 год - 0,00  тыс. рублей;</w:t>
            </w:r>
          </w:p>
          <w:p w:rsidR="00DF0442" w:rsidRPr="00AD37C4" w:rsidRDefault="00DF0442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2024 год - 0,00  тыс. рублей.</w:t>
            </w:r>
          </w:p>
          <w:p w:rsidR="00DF0442" w:rsidRPr="00AD37C4" w:rsidRDefault="00DF0442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442" w:rsidRPr="00AD37C4" w:rsidRDefault="00DF0442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 Шарыпово –  117 401,94 тыс. рублей, в том числе по годам реализации подпрограммы:</w:t>
            </w:r>
          </w:p>
          <w:p w:rsidR="00DF0442" w:rsidRPr="00AD37C4" w:rsidRDefault="00DF0442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2014 год – 9 288,77 тыс. рублей;</w:t>
            </w:r>
          </w:p>
          <w:p w:rsidR="00DF0442" w:rsidRPr="00AD37C4" w:rsidRDefault="00DF0442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2015 год – 8 773,96 тыс. рублей;</w:t>
            </w:r>
          </w:p>
          <w:p w:rsidR="00DF0442" w:rsidRPr="00AD37C4" w:rsidRDefault="00DF0442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2016 год – 9 552,78 тыс. рублей;</w:t>
            </w:r>
          </w:p>
          <w:p w:rsidR="00DF0442" w:rsidRPr="00AD37C4" w:rsidRDefault="00DF0442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2017 год – 9 039,15 тыс. рублей;</w:t>
            </w:r>
          </w:p>
          <w:p w:rsidR="00DF0442" w:rsidRPr="00AD37C4" w:rsidRDefault="00DF0442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2018 год – 8 966,62 тыс. рублей;</w:t>
            </w:r>
          </w:p>
          <w:p w:rsidR="00DF0442" w:rsidRPr="00AD37C4" w:rsidRDefault="00DF0442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2019 год – 9 380,39 тыс. рублей;</w:t>
            </w:r>
          </w:p>
          <w:p w:rsidR="00DF0442" w:rsidRPr="00AD37C4" w:rsidRDefault="00DF0442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2020 год – 11 062,57 тыс. рублей;</w:t>
            </w:r>
          </w:p>
          <w:p w:rsidR="00DF0442" w:rsidRPr="00AD37C4" w:rsidRDefault="00DF0442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2021 год – 12 302,92 тыс. рублей;</w:t>
            </w:r>
          </w:p>
          <w:p w:rsidR="00DF0442" w:rsidRPr="00AD37C4" w:rsidRDefault="00DF0442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2022 год – 13 125,26 тыс. рублей;</w:t>
            </w:r>
          </w:p>
          <w:p w:rsidR="00DF0442" w:rsidRPr="00AD37C4" w:rsidRDefault="00DF0442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2023 год – 12 954,76 тыс. рублей;</w:t>
            </w:r>
          </w:p>
          <w:p w:rsidR="00DF0442" w:rsidRPr="00AD37C4" w:rsidRDefault="00DF0442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2024 год – 12 954,76 тыс. рублей.</w:t>
            </w:r>
          </w:p>
          <w:p w:rsidR="00DF0442" w:rsidRPr="00AD37C4" w:rsidRDefault="00DF0442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средства внебюджетных источников – 638,12 тыс. рублей, в том числе по годам реализации подпрограммы:</w:t>
            </w:r>
          </w:p>
          <w:p w:rsidR="00DF0442" w:rsidRPr="00AD37C4" w:rsidRDefault="00DF0442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2014 год – 61,10 тыс. рублей;</w:t>
            </w:r>
          </w:p>
          <w:p w:rsidR="00DF0442" w:rsidRPr="00AD37C4" w:rsidRDefault="00DF0442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2015 год – 54,89 тыс. рублей;</w:t>
            </w:r>
          </w:p>
          <w:p w:rsidR="00DF0442" w:rsidRPr="00AD37C4" w:rsidRDefault="00DF0442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2016 год – 95,70 тыс. рублей;</w:t>
            </w:r>
          </w:p>
          <w:p w:rsidR="00DF0442" w:rsidRPr="00AD37C4" w:rsidRDefault="00DF0442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2017 год – 56,43 тыс. рублей;</w:t>
            </w:r>
          </w:p>
          <w:p w:rsidR="00DF0442" w:rsidRPr="00AD37C4" w:rsidRDefault="00DF0442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2018 год – 20,00 тыс. рублей;</w:t>
            </w:r>
          </w:p>
          <w:p w:rsidR="00DF0442" w:rsidRPr="00AD37C4" w:rsidRDefault="00DF0442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7C4">
              <w:rPr>
                <w:rFonts w:ascii="Times New Roman" w:hAnsi="Times New Roman" w:cs="Times New Roman"/>
                <w:sz w:val="28"/>
                <w:szCs w:val="28"/>
              </w:rPr>
              <w:t>2019 год – 130,00 тыс. рублей;</w:t>
            </w:r>
          </w:p>
          <w:p w:rsidR="00DF0442" w:rsidRPr="00AD37C4" w:rsidRDefault="00DF0442" w:rsidP="001B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7C4">
              <w:rPr>
                <w:rFonts w:ascii="Times New Roman" w:hAnsi="Times New Roman"/>
                <w:sz w:val="28"/>
                <w:szCs w:val="28"/>
              </w:rPr>
              <w:t>2020 год – 20,00 тыс. рублей;</w:t>
            </w:r>
          </w:p>
          <w:p w:rsidR="00DF0442" w:rsidRPr="00AD37C4" w:rsidRDefault="00DF0442" w:rsidP="001B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7C4">
              <w:rPr>
                <w:rFonts w:ascii="Times New Roman" w:hAnsi="Times New Roman"/>
                <w:sz w:val="28"/>
                <w:szCs w:val="28"/>
              </w:rPr>
              <w:t>2021 год – 50,00 тыс. рублей;</w:t>
            </w:r>
          </w:p>
          <w:p w:rsidR="00DF0442" w:rsidRPr="00AD37C4" w:rsidRDefault="00DF0442" w:rsidP="001B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7C4">
              <w:rPr>
                <w:rFonts w:ascii="Times New Roman" w:hAnsi="Times New Roman"/>
                <w:sz w:val="28"/>
                <w:szCs w:val="28"/>
              </w:rPr>
              <w:t>2022 год – 50,00 тыс. рублей;</w:t>
            </w:r>
          </w:p>
          <w:p w:rsidR="00DF0442" w:rsidRPr="00AD37C4" w:rsidRDefault="00DF0442" w:rsidP="001B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7C4">
              <w:rPr>
                <w:rFonts w:ascii="Times New Roman" w:hAnsi="Times New Roman"/>
                <w:sz w:val="28"/>
                <w:szCs w:val="28"/>
              </w:rPr>
              <w:t>2023 год – 50,00 тыс. рублей;</w:t>
            </w:r>
          </w:p>
          <w:p w:rsidR="00DF0442" w:rsidRPr="00AD37C4" w:rsidRDefault="00DF0442" w:rsidP="001B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7C4">
              <w:rPr>
                <w:rFonts w:ascii="Times New Roman" w:hAnsi="Times New Roman"/>
                <w:sz w:val="28"/>
                <w:szCs w:val="28"/>
              </w:rPr>
              <w:t>2024 год – 50,00 тыс. рублей;</w:t>
            </w:r>
          </w:p>
        </w:tc>
      </w:tr>
    </w:tbl>
    <w:p w:rsidR="00DF0442" w:rsidRPr="00AD37C4" w:rsidRDefault="00DF0442" w:rsidP="00DF04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F0442" w:rsidRPr="00AD37C4" w:rsidRDefault="00DF0442" w:rsidP="00DF04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D37C4">
        <w:rPr>
          <w:rFonts w:ascii="Times New Roman" w:hAnsi="Times New Roman" w:cs="Times New Roman"/>
          <w:sz w:val="28"/>
          <w:szCs w:val="28"/>
        </w:rPr>
        <w:t>2. Мероприятия подпрограммы</w:t>
      </w:r>
    </w:p>
    <w:p w:rsidR="00DF0442" w:rsidRPr="00AD37C4" w:rsidRDefault="00DF0442" w:rsidP="00DF04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F0442" w:rsidRPr="00AD37C4" w:rsidRDefault="00DF0442" w:rsidP="00DF04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37C4">
        <w:rPr>
          <w:rFonts w:ascii="Times New Roman" w:eastAsia="Times New Roman" w:hAnsi="Times New Roman"/>
          <w:sz w:val="28"/>
          <w:szCs w:val="28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DF0442" w:rsidRPr="00AD37C4" w:rsidRDefault="00DF0442" w:rsidP="00DF04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37C4">
        <w:rPr>
          <w:rFonts w:ascii="Times New Roman" w:eastAsia="Times New Roman" w:hAnsi="Times New Roman"/>
          <w:sz w:val="28"/>
          <w:szCs w:val="28"/>
          <w:lang w:eastAsia="ar-SA"/>
        </w:rPr>
        <w:t>Перечень мероприятий подпрограммы представлен в приложении № 2 к подпрограмме.</w:t>
      </w:r>
    </w:p>
    <w:p w:rsidR="00DF0442" w:rsidRPr="00AD37C4" w:rsidRDefault="00DF0442" w:rsidP="00DF04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D37C4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:rsidR="00DF0442" w:rsidRPr="00AD37C4" w:rsidRDefault="00DF0442" w:rsidP="00DF04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F0442" w:rsidRPr="00AD37C4" w:rsidRDefault="00DF0442" w:rsidP="00DF0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D37C4">
        <w:rPr>
          <w:rFonts w:ascii="Times New Roman" w:hAnsi="Times New Roman"/>
          <w:sz w:val="28"/>
          <w:szCs w:val="28"/>
        </w:rPr>
        <w:lastRenderedPageBreak/>
        <w:t>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 w:rsidR="00DF0442" w:rsidRPr="00AD37C4" w:rsidRDefault="00DF0442" w:rsidP="00DF0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AD37C4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 w:rsidR="00DF0442" w:rsidRPr="00AD37C4" w:rsidRDefault="00DF0442" w:rsidP="00DF0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AD37C4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3.3. </w:t>
      </w:r>
      <w:proofErr w:type="gramStart"/>
      <w:r w:rsidRPr="00AD37C4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связанные с финансовым обеспечением выполнения муниципального задания</w:t>
      </w:r>
      <w:proofErr w:type="gramEnd"/>
      <w:r w:rsidRPr="00AD37C4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на оказание муниципальных услуг (выполнение работ), для реализации мероприятий подпрограммы.</w:t>
      </w:r>
    </w:p>
    <w:p w:rsidR="00DF0442" w:rsidRPr="00AD37C4" w:rsidRDefault="00DF0442" w:rsidP="00DF0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AD37C4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DF0442" w:rsidRPr="00AD37C4" w:rsidRDefault="00DF0442" w:rsidP="00DF0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proofErr w:type="gramStart"/>
      <w:r w:rsidRPr="00AD37C4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муниципальному бюджетному учреждению «Спортивная школа олимпийского резерва по единоборствам» города Шарыпово</w:t>
      </w:r>
      <w:r w:rsidRPr="00AD37C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D37C4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</w:t>
      </w:r>
      <w:proofErr w:type="gramEnd"/>
      <w:r w:rsidRPr="00AD37C4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, не связанные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DF0442" w:rsidRPr="00AD37C4" w:rsidRDefault="00DF0442" w:rsidP="00DF0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D37C4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3.5. Размещение заказов на поставки товаров, выполнение работ, оказание услуг осуществляется в соответствии с Федеральным </w:t>
      </w:r>
      <w:hyperlink r:id="rId7" w:history="1">
        <w:r w:rsidRPr="00AD37C4">
          <w:rPr>
            <w:rFonts w:ascii="Times New Roman CYR" w:eastAsia="Times New Roman" w:hAnsi="Times New Roman CYR" w:cs="Times New Roman CYR"/>
            <w:sz w:val="28"/>
            <w:szCs w:val="28"/>
            <w:lang w:eastAsia="ar-SA"/>
          </w:rPr>
          <w:t>законом</w:t>
        </w:r>
      </w:hyperlink>
      <w:r w:rsidRPr="00AD37C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D37C4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от 05.04.2013 № 44-ФЗ</w:t>
      </w:r>
      <w:r w:rsidRPr="00AD37C4">
        <w:rPr>
          <w:rFonts w:ascii="Times New Roman CYR" w:eastAsia="Times New Roman" w:hAnsi="Times New Roman CYR" w:cs="Times New Roman CYR"/>
          <w:sz w:val="28"/>
          <w:szCs w:val="28"/>
        </w:rPr>
        <w:t xml:space="preserve">  «О контрактной системе в сфере закупок товаров, работ, услуг для обеспечения государственных и муниципальных нужд».</w:t>
      </w:r>
    </w:p>
    <w:p w:rsidR="00DF0442" w:rsidRPr="00AD37C4" w:rsidRDefault="00DF0442" w:rsidP="00DF04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F0442" w:rsidRPr="00AD37C4" w:rsidRDefault="00DF0442" w:rsidP="00DF04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D37C4">
        <w:rPr>
          <w:rFonts w:ascii="Times New Roman" w:hAnsi="Times New Roman" w:cs="Times New Roman"/>
          <w:sz w:val="28"/>
          <w:szCs w:val="28"/>
        </w:rPr>
        <w:t xml:space="preserve">4. Управление подпрограммой и </w:t>
      </w:r>
      <w:proofErr w:type="gramStart"/>
      <w:r w:rsidRPr="00AD37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37C4">
        <w:rPr>
          <w:rFonts w:ascii="Times New Roman" w:hAnsi="Times New Roman" w:cs="Times New Roman"/>
          <w:sz w:val="28"/>
          <w:szCs w:val="28"/>
        </w:rPr>
        <w:t xml:space="preserve"> ходом</w:t>
      </w:r>
    </w:p>
    <w:p w:rsidR="00DF0442" w:rsidRPr="00AD37C4" w:rsidRDefault="00DF0442" w:rsidP="00DF04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7C4">
        <w:rPr>
          <w:rFonts w:ascii="Times New Roman" w:hAnsi="Times New Roman"/>
          <w:sz w:val="28"/>
          <w:szCs w:val="28"/>
        </w:rPr>
        <w:t>ее выполнения</w:t>
      </w:r>
    </w:p>
    <w:p w:rsidR="00DF0442" w:rsidRPr="00AD37C4" w:rsidRDefault="00DF0442" w:rsidP="00DF04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0442" w:rsidRPr="00AD37C4" w:rsidRDefault="00DF0442" w:rsidP="00DF04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37C4">
        <w:rPr>
          <w:rFonts w:ascii="Times New Roman" w:eastAsia="Times New Roman" w:hAnsi="Times New Roman"/>
          <w:sz w:val="28"/>
          <w:szCs w:val="28"/>
          <w:lang w:eastAsia="ar-SA"/>
        </w:rPr>
        <w:t xml:space="preserve">Управление реализацией подпрограммы и текущий </w:t>
      </w:r>
      <w:proofErr w:type="gramStart"/>
      <w:r w:rsidRPr="00AD37C4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AD37C4">
        <w:rPr>
          <w:rFonts w:ascii="Times New Roman" w:eastAsia="Times New Roman" w:hAnsi="Times New Roman"/>
          <w:sz w:val="28"/>
          <w:szCs w:val="28"/>
          <w:lang w:eastAsia="ar-SA"/>
        </w:rPr>
        <w:t xml:space="preserve"> ходом реализации подпрограммы осуществляет Отдел спорта и молодежной политики Администрации города Шарыпово.</w:t>
      </w:r>
    </w:p>
    <w:p w:rsidR="00DF0442" w:rsidRPr="00AD37C4" w:rsidRDefault="00DF0442" w:rsidP="00DF04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37C4">
        <w:rPr>
          <w:rFonts w:ascii="Times New Roman" w:eastAsia="Times New Roman" w:hAnsi="Times New Roman"/>
          <w:sz w:val="28"/>
          <w:szCs w:val="28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DF0442" w:rsidRPr="00AD37C4" w:rsidRDefault="00DF0442" w:rsidP="00DF04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37C4">
        <w:rPr>
          <w:rFonts w:ascii="Times New Roman" w:eastAsia="Times New Roman" w:hAnsi="Times New Roman"/>
          <w:sz w:val="28"/>
          <w:szCs w:val="28"/>
          <w:lang w:eastAsia="ar-SA"/>
        </w:rPr>
        <w:t>Ответственный исполнитель подпрограммы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DF0442" w:rsidRPr="00AD37C4" w:rsidRDefault="00DF0442" w:rsidP="00DF04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37C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DF0442" w:rsidRPr="00AD37C4" w:rsidRDefault="00DF0442" w:rsidP="00DF04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37C4">
        <w:rPr>
          <w:rFonts w:ascii="Times New Roman" w:eastAsia="Times New Roman" w:hAnsi="Times New Roman"/>
          <w:sz w:val="28"/>
          <w:szCs w:val="28"/>
          <w:lang w:eastAsia="ar-SA"/>
        </w:rPr>
        <w:t>Отчеты о реализации подпрограммы представляются муниципальным бюджетным учреждением «Спортивная школа олимпийского резерва по единоборствам» города Шарыпово в Отдел спорта и молодежной политики Администрации города Шарыпово.</w:t>
      </w:r>
    </w:p>
    <w:p w:rsidR="00DF0442" w:rsidRPr="00AD37C4" w:rsidRDefault="00DF0442" w:rsidP="00DF04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37C4">
        <w:rPr>
          <w:rFonts w:ascii="Times New Roman" w:eastAsia="Times New Roman" w:hAnsi="Times New Roman"/>
          <w:sz w:val="28"/>
          <w:szCs w:val="28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Порядка, утвержденного Постановлением Администрации города от 30.07.2013 года № 171.</w:t>
      </w:r>
    </w:p>
    <w:p w:rsidR="00DF0442" w:rsidRPr="00AD37C4" w:rsidRDefault="00DF0442" w:rsidP="00DF04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37C4">
        <w:rPr>
          <w:rFonts w:ascii="Times New Roman" w:eastAsia="Times New Roman" w:hAnsi="Times New Roman"/>
          <w:sz w:val="28"/>
          <w:szCs w:val="28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DF0442" w:rsidRPr="00AD37C4" w:rsidRDefault="00DF0442" w:rsidP="00DF04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37C4"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Согласованный годовой отчет представляется в отдел экономики и планирования Администрации города Шарыпово до 1 марта года, следующего </w:t>
      </w:r>
      <w:proofErr w:type="gramStart"/>
      <w:r w:rsidRPr="00AD37C4">
        <w:rPr>
          <w:rFonts w:ascii="Times New Roman" w:eastAsia="Times New Roman" w:hAnsi="Times New Roman"/>
          <w:sz w:val="28"/>
          <w:szCs w:val="28"/>
          <w:lang w:eastAsia="ar-SA"/>
        </w:rPr>
        <w:t>за</w:t>
      </w:r>
      <w:proofErr w:type="gramEnd"/>
      <w:r w:rsidRPr="00AD37C4">
        <w:rPr>
          <w:rFonts w:ascii="Times New Roman" w:eastAsia="Times New Roman" w:hAnsi="Times New Roman"/>
          <w:sz w:val="28"/>
          <w:szCs w:val="28"/>
          <w:lang w:eastAsia="ar-SA"/>
        </w:rPr>
        <w:t xml:space="preserve"> отчетным.</w:t>
      </w:r>
    </w:p>
    <w:p w:rsidR="00DF0442" w:rsidRPr="00AD37C4" w:rsidRDefault="00DF0442" w:rsidP="00DF04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F0442" w:rsidRPr="00AD37C4" w:rsidRDefault="00DF0442" w:rsidP="00DF04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F0442" w:rsidRPr="00AD37C4" w:rsidRDefault="00DF0442" w:rsidP="00DF04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F0442" w:rsidRPr="00AD37C4" w:rsidRDefault="00DF0442" w:rsidP="00DF0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37C4">
        <w:rPr>
          <w:rFonts w:ascii="Times New Roman" w:hAnsi="Times New Roman"/>
          <w:sz w:val="28"/>
          <w:szCs w:val="28"/>
        </w:rPr>
        <w:t xml:space="preserve">И.о. начальника </w:t>
      </w:r>
      <w:proofErr w:type="spellStart"/>
      <w:r w:rsidRPr="00AD37C4">
        <w:rPr>
          <w:rFonts w:ascii="Times New Roman" w:hAnsi="Times New Roman"/>
          <w:sz w:val="28"/>
          <w:szCs w:val="28"/>
        </w:rPr>
        <w:t>ОСиМП</w:t>
      </w:r>
      <w:proofErr w:type="spellEnd"/>
    </w:p>
    <w:p w:rsidR="00DF0442" w:rsidRPr="00E8573C" w:rsidRDefault="00DF0442" w:rsidP="00DF0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37C4">
        <w:rPr>
          <w:rFonts w:ascii="Times New Roman" w:hAnsi="Times New Roman"/>
          <w:sz w:val="28"/>
          <w:szCs w:val="28"/>
        </w:rPr>
        <w:t xml:space="preserve">Администрации города Шарыпово                                            С.Н. </w:t>
      </w:r>
      <w:proofErr w:type="spellStart"/>
      <w:r w:rsidRPr="00AD37C4">
        <w:rPr>
          <w:rFonts w:ascii="Times New Roman" w:hAnsi="Times New Roman"/>
          <w:sz w:val="28"/>
          <w:szCs w:val="28"/>
        </w:rPr>
        <w:t>Кучмасова</w:t>
      </w:r>
      <w:proofErr w:type="spellEnd"/>
    </w:p>
    <w:p w:rsidR="00DF0442" w:rsidRPr="004C2F36" w:rsidRDefault="00DF0442" w:rsidP="00DF0442"/>
    <w:p w:rsidR="00DF0442" w:rsidRPr="0016728A" w:rsidRDefault="00DF0442" w:rsidP="00DF04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F0442" w:rsidRDefault="00DF0442" w:rsidP="00DF0442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4"/>
          <w:szCs w:val="24"/>
        </w:rPr>
        <w:sectPr w:rsidR="00DF0442" w:rsidSect="00DF0442">
          <w:pgSz w:w="11906" w:h="16838"/>
          <w:pgMar w:top="567" w:right="1080" w:bottom="1440" w:left="1080" w:header="709" w:footer="709" w:gutter="0"/>
          <w:cols w:space="708"/>
          <w:docGrid w:linePitch="360"/>
        </w:sectPr>
      </w:pPr>
    </w:p>
    <w:p w:rsidR="00DF0442" w:rsidRPr="00DF0442" w:rsidRDefault="00DF0442" w:rsidP="00DF0442">
      <w:pPr>
        <w:widowControl w:val="0"/>
        <w:autoSpaceDE w:val="0"/>
        <w:autoSpaceDN w:val="0"/>
        <w:adjustRightInd w:val="0"/>
        <w:spacing w:after="0" w:line="240" w:lineRule="auto"/>
        <w:ind w:left="9072"/>
        <w:outlineLvl w:val="1"/>
        <w:rPr>
          <w:rFonts w:ascii="Times New Roman" w:hAnsi="Times New Roman"/>
          <w:sz w:val="24"/>
          <w:szCs w:val="24"/>
        </w:rPr>
      </w:pPr>
      <w:r w:rsidRPr="00DF0442">
        <w:rPr>
          <w:rFonts w:ascii="Times New Roman" w:hAnsi="Times New Roman"/>
          <w:sz w:val="24"/>
          <w:szCs w:val="24"/>
        </w:rPr>
        <w:lastRenderedPageBreak/>
        <w:t xml:space="preserve">Приложение № 2 к подпрограмме «Развитие детско-юношеского спорта и системы подготовки спортивного резерва»,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DF0442" w:rsidRDefault="00DF0442" w:rsidP="00DF0442">
      <w:pPr>
        <w:widowControl w:val="0"/>
        <w:autoSpaceDE w:val="0"/>
        <w:autoSpaceDN w:val="0"/>
        <w:adjustRightInd w:val="0"/>
        <w:spacing w:after="0" w:line="240" w:lineRule="auto"/>
        <w:ind w:left="9072"/>
        <w:outlineLvl w:val="1"/>
        <w:rPr>
          <w:rFonts w:ascii="Times New Roman" w:hAnsi="Times New Roman"/>
          <w:sz w:val="24"/>
          <w:szCs w:val="24"/>
        </w:rPr>
      </w:pPr>
      <w:r w:rsidRPr="00DF0442">
        <w:rPr>
          <w:rFonts w:ascii="Times New Roman" w:hAnsi="Times New Roman"/>
          <w:sz w:val="24"/>
          <w:szCs w:val="24"/>
        </w:rPr>
        <w:t>от 04.10.2013 № 239</w:t>
      </w:r>
    </w:p>
    <w:p w:rsidR="00DF0442" w:rsidRDefault="00DF0442" w:rsidP="00DF0442">
      <w:pPr>
        <w:widowControl w:val="0"/>
        <w:autoSpaceDE w:val="0"/>
        <w:autoSpaceDN w:val="0"/>
        <w:adjustRightInd w:val="0"/>
        <w:spacing w:after="0" w:line="240" w:lineRule="auto"/>
        <w:ind w:left="9072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121" w:type="dxa"/>
        <w:tblInd w:w="93" w:type="dxa"/>
        <w:tblLayout w:type="fixed"/>
        <w:tblLook w:val="04A0"/>
      </w:tblPr>
      <w:tblGrid>
        <w:gridCol w:w="690"/>
        <w:gridCol w:w="2302"/>
        <w:gridCol w:w="1276"/>
        <w:gridCol w:w="739"/>
        <w:gridCol w:w="695"/>
        <w:gridCol w:w="1259"/>
        <w:gridCol w:w="713"/>
        <w:gridCol w:w="1271"/>
        <w:gridCol w:w="1245"/>
        <w:gridCol w:w="1218"/>
        <w:gridCol w:w="1223"/>
        <w:gridCol w:w="2490"/>
      </w:tblGrid>
      <w:tr w:rsidR="00DF0442" w:rsidRPr="00DF0442" w:rsidTr="00DF0442">
        <w:trPr>
          <w:trHeight w:val="510"/>
        </w:trPr>
        <w:tc>
          <w:tcPr>
            <w:tcW w:w="151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4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мероприятий подпрограммы "Развитие детско-юношеского спорта и системы подготовки спортивного резерва"</w:t>
            </w:r>
          </w:p>
        </w:tc>
      </w:tr>
      <w:tr w:rsidR="00DF0442" w:rsidRPr="00DF0442" w:rsidTr="00DF0442">
        <w:trPr>
          <w:trHeight w:val="900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F044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DF044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DF044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 xml:space="preserve">ГРБС 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Расходы по годам реализации подпрограммы, тыс. рублей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DF0442" w:rsidRPr="00DF0442" w:rsidTr="00DF0442">
        <w:trPr>
          <w:trHeight w:val="2325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ГРБС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0442">
              <w:rPr>
                <w:rFonts w:ascii="Times New Roman" w:eastAsia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Итого на очередной финансовый год и плановый период 2022-2024 годы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0442" w:rsidRPr="00DF0442" w:rsidTr="00DF0442">
        <w:trPr>
          <w:trHeight w:val="4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DF0442" w:rsidRPr="00DF0442" w:rsidTr="00DF0442">
        <w:trPr>
          <w:trHeight w:val="93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442">
              <w:rPr>
                <w:rFonts w:ascii="Times New Roman" w:eastAsia="Times New Roman" w:hAnsi="Times New Roman" w:cs="Times New Roman"/>
                <w:b/>
                <w:bCs/>
              </w:rPr>
              <w:t xml:space="preserve"> Подпрограмма №2  «Развитие детско-юношеского спорта и системы подготовки спортивного резерва»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0442" w:rsidRPr="00DF0442" w:rsidTr="00DF0442">
        <w:trPr>
          <w:trHeight w:val="9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442">
              <w:rPr>
                <w:rFonts w:ascii="Times New Roman" w:eastAsia="Times New Roman" w:hAnsi="Times New Roman" w:cs="Times New Roman"/>
                <w:b/>
                <w:bCs/>
              </w:rPr>
              <w:t>Всего расходные обязательства: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442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442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442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442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13 175,26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13 004,76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13 004,76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39 184,78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0442" w:rsidRPr="00DF0442" w:rsidTr="00DF0442">
        <w:trPr>
          <w:trHeight w:val="480"/>
        </w:trPr>
        <w:tc>
          <w:tcPr>
            <w:tcW w:w="15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подпрограммы: формирование системы подготовки спортивного резерва</w:t>
            </w:r>
          </w:p>
        </w:tc>
      </w:tr>
      <w:tr w:rsidR="00DF0442" w:rsidRPr="00DF0442" w:rsidTr="00DF0442">
        <w:trPr>
          <w:trHeight w:val="780"/>
        </w:trPr>
        <w:tc>
          <w:tcPr>
            <w:tcW w:w="15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Задача 1 Формирование единой системы поиска, выявления и поддержки одаренных детей, повышение качества управления подготовкой спортивного резерва.   </w:t>
            </w:r>
          </w:p>
        </w:tc>
      </w:tr>
      <w:tr w:rsidR="00DF0442" w:rsidRPr="00DF0442" w:rsidTr="00DF0442">
        <w:trPr>
          <w:trHeight w:val="20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"Развитие детско-юношеского спорта и системы подготовки спортивного резерва"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11 01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0620085420, 062008542П 062008542В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611, 612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11 596,83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11 559,33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11 559,33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34 715,49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 xml:space="preserve">Стабильное функционирование учреждения </w:t>
            </w:r>
          </w:p>
        </w:tc>
      </w:tr>
      <w:tr w:rsidR="00DF0442" w:rsidRPr="00DF0442" w:rsidTr="00DF0442">
        <w:trPr>
          <w:trHeight w:val="24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F0442">
              <w:rPr>
                <w:rFonts w:ascii="Times New Roman" w:eastAsia="Times New Roman" w:hAnsi="Times New Roman" w:cs="Times New Roman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детско-юношеского спорта и системы подготовки спортивного резерва"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11 01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0620010210      062001021Р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611, 612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586,01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586,01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586,01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1 758,03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 xml:space="preserve">Стабильное функционирование учреждения </w:t>
            </w:r>
          </w:p>
        </w:tc>
      </w:tr>
      <w:tr w:rsidR="00DF0442" w:rsidRPr="00DF0442" w:rsidTr="00DF0442">
        <w:trPr>
          <w:trHeight w:val="16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lastRenderedPageBreak/>
              <w:t>1.3.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Финансовое обеспечение участия лучших спортсменов в соревнованиях различного уровня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11 01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0620085430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611, 612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477,15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477,15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477,15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1 431,45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0442" w:rsidRPr="00DF0442" w:rsidTr="00DF0442">
        <w:trPr>
          <w:trHeight w:val="21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 xml:space="preserve">Средства на повышение </w:t>
            </w:r>
            <w:proofErr w:type="gramStart"/>
            <w:r w:rsidRPr="00DF0442">
              <w:rPr>
                <w:rFonts w:ascii="Times New Roman" w:eastAsia="Times New Roman" w:hAnsi="Times New Roman" w:cs="Times New Roman"/>
              </w:rPr>
              <w:t>размеров оплаты труда</w:t>
            </w:r>
            <w:proofErr w:type="gramEnd"/>
            <w:r w:rsidRPr="00DF0442">
              <w:rPr>
                <w:rFonts w:ascii="Times New Roman" w:eastAsia="Times New Roman" w:hAnsi="Times New Roman" w:cs="Times New Roman"/>
              </w:rPr>
              <w:t xml:space="preserve"> отдельным категориям работников бюджетной сферы по указам Президента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11 01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062001048П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611, 612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0442" w:rsidRPr="00DF0442" w:rsidTr="00DF0442">
        <w:trPr>
          <w:trHeight w:val="24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F0442">
              <w:rPr>
                <w:rFonts w:ascii="Times New Roman" w:eastAsia="Times New Roman" w:hAnsi="Times New Roman" w:cs="Times New Roman"/>
              </w:rPr>
              <w:t xml:space="preserve">размера оплаты </w:t>
            </w:r>
            <w:r w:rsidRPr="00DF0442">
              <w:rPr>
                <w:rFonts w:ascii="Times New Roman" w:eastAsia="Times New Roman" w:hAnsi="Times New Roman" w:cs="Times New Roman"/>
              </w:rPr>
              <w:lastRenderedPageBreak/>
              <w:t>труда</w:t>
            </w:r>
            <w:proofErr w:type="gramEnd"/>
            <w:r w:rsidRPr="00DF0442">
              <w:rPr>
                <w:rFonts w:ascii="Times New Roman" w:eastAsia="Times New Roman" w:hAnsi="Times New Roman" w:cs="Times New Roman"/>
              </w:rPr>
              <w:t>)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11 01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0620010490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611, 612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0442" w:rsidRPr="00DF0442" w:rsidTr="00DF0442">
        <w:trPr>
          <w:trHeight w:val="24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lastRenderedPageBreak/>
              <w:t>1.6.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 xml:space="preserve">Расходы на профилактические мероприятия по предотвращению распространения </w:t>
            </w:r>
            <w:proofErr w:type="spellStart"/>
            <w:r w:rsidRPr="00DF0442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Pr="00DF0442">
              <w:rPr>
                <w:rFonts w:ascii="Times New Roman" w:eastAsia="Times New Roman" w:hAnsi="Times New Roman" w:cs="Times New Roman"/>
              </w:rPr>
              <w:t xml:space="preserve"> инфекции, вызванной 2019-nCoV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11 01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0620089130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611, 612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13,47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13,47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13,47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40,41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0442" w:rsidRPr="00DF0442" w:rsidTr="00DF0442">
        <w:trPr>
          <w:trHeight w:val="480"/>
        </w:trPr>
        <w:tc>
          <w:tcPr>
            <w:tcW w:w="15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2 Развитие кадровой политики подготовки спортивного резерва.</w:t>
            </w:r>
          </w:p>
        </w:tc>
      </w:tr>
      <w:tr w:rsidR="00DF0442" w:rsidRPr="00DF0442" w:rsidTr="00DF0442">
        <w:trPr>
          <w:trHeight w:val="18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Мероприятие 1</w:t>
            </w:r>
            <w:r w:rsidRPr="00DF0442">
              <w:rPr>
                <w:rFonts w:ascii="Times New Roman" w:eastAsia="Times New Roman" w:hAnsi="Times New Roman" w:cs="Times New Roman"/>
              </w:rPr>
              <w:br/>
              <w:t>Мероприятия по переподготовке и повышению квалификации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11 01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0620085280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0442" w:rsidRPr="00DF0442" w:rsidTr="00DF0442">
        <w:trPr>
          <w:trHeight w:val="630"/>
        </w:trPr>
        <w:tc>
          <w:tcPr>
            <w:tcW w:w="15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3 Совершенствование системы мероприятий, направленной на подготовку спортивного резерва и спортсменов высокого класса в соответствии с требованиями Федеральных стандартов спортивной подготовки по видам единоборств.</w:t>
            </w:r>
          </w:p>
        </w:tc>
      </w:tr>
      <w:tr w:rsidR="00DF0442" w:rsidRPr="00DF0442" w:rsidTr="00DF0442">
        <w:trPr>
          <w:trHeight w:val="15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lastRenderedPageBreak/>
              <w:t>3.1.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Прочие мероприятия в сфере спортивного совершенствования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11 01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0620085440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318,80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318,80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318,80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956,40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0442" w:rsidRPr="00DF0442" w:rsidTr="00DF0442">
        <w:trPr>
          <w:trHeight w:val="21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0442" w:rsidRPr="00DF0442" w:rsidTr="00DF0442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F0442">
              <w:rPr>
                <w:rFonts w:ascii="Times New Roman" w:eastAsia="Times New Roman" w:hAnsi="Times New Roman" w:cs="Times New Roman"/>
              </w:rPr>
              <w:t>C</w:t>
            </w:r>
            <w:proofErr w:type="gramEnd"/>
            <w:r w:rsidRPr="00DF0442">
              <w:rPr>
                <w:rFonts w:ascii="Times New Roman" w:eastAsia="Times New Roman" w:hAnsi="Times New Roman" w:cs="Times New Roman"/>
              </w:rPr>
              <w:t>офинансирование</w:t>
            </w:r>
            <w:proofErr w:type="spellEnd"/>
            <w:r w:rsidRPr="00DF0442">
              <w:rPr>
                <w:rFonts w:ascii="Times New Roman" w:eastAsia="Times New Roman" w:hAnsi="Times New Roman" w:cs="Times New Roman"/>
              </w:rPr>
              <w:t xml:space="preserve"> расходов на выполнение требований федеральных стандартов спортивной подготовки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11 01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06200S6500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611, 612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128,00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128,00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0442" w:rsidRPr="00DF0442" w:rsidTr="00DF0442">
        <w:trPr>
          <w:trHeight w:val="19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lastRenderedPageBreak/>
              <w:t>3.4.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Софинансирование расходов на развитие детско-юношеского спорта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11 01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06200S6540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611, 612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0442" w:rsidRPr="00DF0442" w:rsidTr="00DF0442">
        <w:trPr>
          <w:trHeight w:val="14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3.5.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Субсидия на развитие детско-юношеского спорта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11 01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0620026540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611, 612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0442" w:rsidRPr="00DF0442" w:rsidTr="00DF0442">
        <w:trPr>
          <w:trHeight w:val="14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3.6.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Выполнение требований федеральных стандартов спортивной подготовки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11 01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0620026500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611, 612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4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0442" w:rsidRPr="00DF0442" w:rsidTr="00DF0442">
        <w:trPr>
          <w:trHeight w:val="57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442" w:rsidRPr="00DF0442" w:rsidTr="00DF0442">
        <w:trPr>
          <w:trHeight w:val="96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442" w:rsidRPr="00DF0442" w:rsidRDefault="00DF0442" w:rsidP="00DF0442">
            <w:pPr>
              <w:spacing w:after="2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И.о. начальника </w:t>
            </w:r>
            <w:proofErr w:type="spellStart"/>
            <w:r w:rsidRPr="00DF0442">
              <w:rPr>
                <w:rFonts w:ascii="Times New Roman" w:eastAsia="Times New Roman" w:hAnsi="Times New Roman" w:cs="Times New Roman"/>
                <w:sz w:val="28"/>
                <w:szCs w:val="28"/>
              </w:rPr>
              <w:t>ОСиМП</w:t>
            </w:r>
            <w:proofErr w:type="spellEnd"/>
            <w:r w:rsidRPr="00DF04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Администрации города Шарыпово                                                                                                             С.Н. </w:t>
            </w:r>
            <w:proofErr w:type="spellStart"/>
            <w:r w:rsidRPr="00DF0442">
              <w:rPr>
                <w:rFonts w:ascii="Times New Roman" w:eastAsia="Times New Roman" w:hAnsi="Times New Roman" w:cs="Times New Roman"/>
                <w:sz w:val="28"/>
                <w:szCs w:val="28"/>
              </w:rPr>
              <w:t>Кучмасова</w:t>
            </w:r>
            <w:proofErr w:type="spellEnd"/>
          </w:p>
        </w:tc>
      </w:tr>
    </w:tbl>
    <w:p w:rsidR="009C7FC6" w:rsidRDefault="009C7FC6" w:rsidP="00DF0442">
      <w:pPr>
        <w:widowControl w:val="0"/>
        <w:autoSpaceDE w:val="0"/>
        <w:autoSpaceDN w:val="0"/>
        <w:adjustRightInd w:val="0"/>
        <w:spacing w:after="0" w:line="240" w:lineRule="auto"/>
        <w:ind w:left="9072"/>
        <w:outlineLvl w:val="1"/>
        <w:rPr>
          <w:rFonts w:ascii="Times New Roman" w:hAnsi="Times New Roman"/>
          <w:sz w:val="24"/>
          <w:szCs w:val="24"/>
        </w:rPr>
        <w:sectPr w:rsidR="009C7FC6" w:rsidSect="00DF0442">
          <w:pgSz w:w="16838" w:h="11906" w:orient="landscape"/>
          <w:pgMar w:top="1080" w:right="567" w:bottom="1080" w:left="1440" w:header="709" w:footer="709" w:gutter="0"/>
          <w:cols w:space="708"/>
          <w:docGrid w:linePitch="360"/>
        </w:sectPr>
      </w:pPr>
    </w:p>
    <w:p w:rsidR="009C7FC6" w:rsidRPr="008910D1" w:rsidRDefault="009C7FC6" w:rsidP="009C7FC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4"/>
          <w:szCs w:val="24"/>
        </w:rPr>
      </w:pPr>
      <w:r w:rsidRPr="008910D1">
        <w:rPr>
          <w:rFonts w:ascii="Times New Roman" w:hAnsi="Times New Roman"/>
          <w:sz w:val="24"/>
          <w:szCs w:val="24"/>
        </w:rPr>
        <w:lastRenderedPageBreak/>
        <w:t xml:space="preserve">Приложение № 7 к муниципальной                                                                                                        программе «Развитие физической                культуры и спорта в городе Шарыпово»,                                     утвержденной Постановлением  </w:t>
      </w:r>
    </w:p>
    <w:p w:rsidR="009C7FC6" w:rsidRPr="008910D1" w:rsidRDefault="009C7FC6" w:rsidP="009C7FC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4"/>
          <w:szCs w:val="24"/>
        </w:rPr>
      </w:pPr>
      <w:r w:rsidRPr="008910D1">
        <w:rPr>
          <w:rFonts w:ascii="Times New Roman" w:hAnsi="Times New Roman"/>
          <w:sz w:val="24"/>
          <w:szCs w:val="24"/>
        </w:rPr>
        <w:t>Администрации города Шарыпово</w:t>
      </w:r>
    </w:p>
    <w:p w:rsidR="009C7FC6" w:rsidRPr="008910D1" w:rsidRDefault="009C7FC6" w:rsidP="009C7FC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4"/>
          <w:szCs w:val="24"/>
        </w:rPr>
      </w:pPr>
      <w:r w:rsidRPr="008910D1">
        <w:rPr>
          <w:rFonts w:ascii="Times New Roman" w:hAnsi="Times New Roman"/>
          <w:sz w:val="24"/>
          <w:szCs w:val="24"/>
        </w:rPr>
        <w:t xml:space="preserve">от  « </w:t>
      </w:r>
      <w:r>
        <w:rPr>
          <w:rFonts w:ascii="Times New Roman" w:hAnsi="Times New Roman"/>
          <w:sz w:val="24"/>
          <w:szCs w:val="24"/>
        </w:rPr>
        <w:t>03</w:t>
      </w:r>
      <w:r w:rsidRPr="008910D1">
        <w:rPr>
          <w:rFonts w:ascii="Times New Roman" w:hAnsi="Times New Roman"/>
          <w:sz w:val="24"/>
          <w:szCs w:val="24"/>
        </w:rPr>
        <w:t xml:space="preserve"> » </w:t>
      </w:r>
      <w:r>
        <w:rPr>
          <w:rFonts w:ascii="Times New Roman" w:hAnsi="Times New Roman"/>
          <w:sz w:val="24"/>
          <w:szCs w:val="24"/>
        </w:rPr>
        <w:t>11</w:t>
      </w:r>
      <w:r w:rsidRPr="008910D1">
        <w:rPr>
          <w:rFonts w:ascii="Times New Roman" w:hAnsi="Times New Roman"/>
          <w:sz w:val="24"/>
          <w:szCs w:val="24"/>
        </w:rPr>
        <w:t xml:space="preserve">  2021 г. №</w:t>
      </w:r>
      <w:r>
        <w:rPr>
          <w:rFonts w:ascii="Times New Roman" w:hAnsi="Times New Roman"/>
          <w:sz w:val="24"/>
          <w:szCs w:val="24"/>
        </w:rPr>
        <w:t xml:space="preserve"> 224</w:t>
      </w:r>
    </w:p>
    <w:p w:rsidR="009C7FC6" w:rsidRPr="008910D1" w:rsidRDefault="009C7FC6" w:rsidP="009C7FC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4"/>
          <w:szCs w:val="24"/>
        </w:rPr>
      </w:pPr>
      <w:r w:rsidRPr="008910D1">
        <w:rPr>
          <w:rFonts w:ascii="Times New Roman" w:hAnsi="Times New Roman"/>
          <w:sz w:val="24"/>
          <w:szCs w:val="24"/>
        </w:rPr>
        <w:t>Приложение к муниципальной программе «Развитие физической культуры и спорта в городе Шарыпово», от  04.10.2013 № 239</w:t>
      </w:r>
    </w:p>
    <w:p w:rsidR="009C7FC6" w:rsidRPr="008910D1" w:rsidRDefault="009C7FC6" w:rsidP="009C7FC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4"/>
          <w:szCs w:val="24"/>
        </w:rPr>
      </w:pPr>
    </w:p>
    <w:p w:rsidR="009C7FC6" w:rsidRPr="008910D1" w:rsidRDefault="009C7FC6" w:rsidP="009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10D1">
        <w:rPr>
          <w:rFonts w:ascii="Times New Roman" w:hAnsi="Times New Roman"/>
          <w:b/>
          <w:bCs/>
          <w:sz w:val="28"/>
          <w:szCs w:val="28"/>
        </w:rPr>
        <w:t>ПОДПРОГРАММА</w:t>
      </w:r>
    </w:p>
    <w:p w:rsidR="009C7FC6" w:rsidRPr="008910D1" w:rsidRDefault="009C7FC6" w:rsidP="009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10D1">
        <w:rPr>
          <w:rFonts w:ascii="Times New Roman" w:hAnsi="Times New Roman"/>
          <w:b/>
          <w:bCs/>
          <w:sz w:val="28"/>
          <w:szCs w:val="28"/>
        </w:rPr>
        <w:t>«РАЗВИТИЕ МАССОВЫХ ВИДОВ СПОРТА СРЕДИ ДЕТЕЙ И ПОДРОСТКОВ В СИСТЕМЕ ПОДГОТОВКИ СПОРТИВНОГО РЕЗЕРВА»</w:t>
      </w:r>
    </w:p>
    <w:p w:rsidR="009C7FC6" w:rsidRPr="008910D1" w:rsidRDefault="009C7FC6" w:rsidP="009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C6" w:rsidRPr="008910D1" w:rsidRDefault="009C7FC6" w:rsidP="009C7F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8910D1">
        <w:rPr>
          <w:rFonts w:ascii="Times New Roman" w:hAnsi="Times New Roman"/>
          <w:sz w:val="28"/>
          <w:szCs w:val="28"/>
        </w:rPr>
        <w:t>1. Паспорт</w:t>
      </w:r>
    </w:p>
    <w:p w:rsidR="009C7FC6" w:rsidRPr="008910D1" w:rsidRDefault="009C7FC6" w:rsidP="009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10D1">
        <w:rPr>
          <w:rFonts w:ascii="Times New Roman" w:hAnsi="Times New Roman"/>
          <w:sz w:val="28"/>
          <w:szCs w:val="28"/>
        </w:rPr>
        <w:t>подпрограммы «Развитие массовых видов спорта среди детей и подростков в системе подготовки спортивного резерва»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9C7FC6" w:rsidRPr="008910D1" w:rsidTr="001B27D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C6" w:rsidRPr="008910D1" w:rsidRDefault="009C7FC6" w:rsidP="001B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0D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C6" w:rsidRPr="008910D1" w:rsidRDefault="009C7FC6" w:rsidP="001B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0D1">
              <w:rPr>
                <w:rFonts w:ascii="Times New Roman" w:hAnsi="Times New Roman"/>
                <w:sz w:val="28"/>
                <w:szCs w:val="28"/>
              </w:rPr>
              <w:t>«Развитие массовых видов спорта среди детей и подростков в системе подготовки спортивного резерва» (далее - подпрограмма)</w:t>
            </w:r>
          </w:p>
        </w:tc>
      </w:tr>
      <w:tr w:rsidR="009C7FC6" w:rsidRPr="008910D1" w:rsidTr="001B27D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C6" w:rsidRPr="008910D1" w:rsidRDefault="009C7FC6" w:rsidP="001B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0D1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C6" w:rsidRPr="008910D1" w:rsidRDefault="009C7FC6" w:rsidP="001B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0D1">
              <w:rPr>
                <w:rFonts w:ascii="Times New Roman" w:hAnsi="Times New Roman"/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9C7FC6" w:rsidRPr="008910D1" w:rsidTr="001B27D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C6" w:rsidRPr="008910D1" w:rsidRDefault="009C7FC6" w:rsidP="001B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0D1">
              <w:rPr>
                <w:rFonts w:ascii="Times New Roman" w:hAnsi="Times New Roman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C6" w:rsidRPr="008910D1" w:rsidRDefault="009C7FC6" w:rsidP="001B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0D1">
              <w:rPr>
                <w:rFonts w:ascii="Times New Roman" w:hAnsi="Times New Roman"/>
                <w:sz w:val="28"/>
                <w:szCs w:val="28"/>
              </w:rPr>
              <w:t>Отдел спорта и молодежной политики Администрации города Шарыпово</w:t>
            </w:r>
          </w:p>
        </w:tc>
      </w:tr>
      <w:tr w:rsidR="009C7FC6" w:rsidRPr="008910D1" w:rsidTr="001B27D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C6" w:rsidRPr="008910D1" w:rsidRDefault="009C7FC6" w:rsidP="001B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0D1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C6" w:rsidRPr="008910D1" w:rsidRDefault="009C7FC6" w:rsidP="001B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0D1">
              <w:rPr>
                <w:rFonts w:ascii="Times New Roman" w:hAnsi="Times New Roman"/>
                <w:sz w:val="28"/>
                <w:szCs w:val="28"/>
              </w:rPr>
              <w:t xml:space="preserve">Организация условий для занятий массовыми видами спорта </w:t>
            </w:r>
          </w:p>
        </w:tc>
      </w:tr>
      <w:tr w:rsidR="009C7FC6" w:rsidRPr="008910D1" w:rsidTr="001B27D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C6" w:rsidRPr="008910D1" w:rsidRDefault="009C7FC6" w:rsidP="001B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0D1">
              <w:rPr>
                <w:rFonts w:ascii="Times New Roman" w:hAnsi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C6" w:rsidRPr="008910D1" w:rsidRDefault="009C7FC6" w:rsidP="001B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0D1">
              <w:rPr>
                <w:rFonts w:ascii="Times New Roman" w:hAnsi="Times New Roman"/>
                <w:sz w:val="28"/>
                <w:szCs w:val="28"/>
              </w:rPr>
              <w:t>1. Развитие массовых видов спорта, формирование единой системы поиска, выявления и поддержки одаренных спортсменов, повышение качества управления подготовкой спортивного резерва.</w:t>
            </w:r>
          </w:p>
          <w:p w:rsidR="009C7FC6" w:rsidRPr="008910D1" w:rsidRDefault="009C7FC6" w:rsidP="001B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0D1">
              <w:rPr>
                <w:rFonts w:ascii="Times New Roman" w:hAnsi="Times New Roman"/>
                <w:sz w:val="28"/>
                <w:szCs w:val="28"/>
              </w:rPr>
              <w:t xml:space="preserve">2. Совершенствование системы мероприятий, направленных на развитие спорта, поиск, поддержку талантливых и одаренных спортсменов. </w:t>
            </w:r>
          </w:p>
          <w:p w:rsidR="009C7FC6" w:rsidRPr="008910D1" w:rsidRDefault="009C7FC6" w:rsidP="001B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0D1">
              <w:rPr>
                <w:rFonts w:ascii="Times New Roman" w:hAnsi="Times New Roman"/>
                <w:sz w:val="28"/>
                <w:szCs w:val="28"/>
              </w:rPr>
              <w:t>3. Развитие кадровой политики подготовки спортивного резерва.</w:t>
            </w:r>
          </w:p>
        </w:tc>
      </w:tr>
      <w:tr w:rsidR="009C7FC6" w:rsidRPr="008910D1" w:rsidTr="001B27D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C6" w:rsidRPr="008910D1" w:rsidRDefault="009C7FC6" w:rsidP="001B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0D1">
              <w:rPr>
                <w:rFonts w:ascii="Times New Roman" w:hAnsi="Times New Roman"/>
                <w:sz w:val="28"/>
                <w:szCs w:val="28"/>
              </w:rPr>
              <w:lastRenderedPageBreak/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C6" w:rsidRPr="008910D1" w:rsidRDefault="009C7FC6" w:rsidP="001B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10D1">
              <w:rPr>
                <w:rFonts w:ascii="Times New Roman" w:hAnsi="Times New Roman"/>
                <w:sz w:val="28"/>
                <w:szCs w:val="28"/>
              </w:rPr>
              <w:t>Приведены</w:t>
            </w:r>
            <w:proofErr w:type="gramEnd"/>
            <w:r w:rsidRPr="008910D1">
              <w:rPr>
                <w:rFonts w:ascii="Times New Roman" w:hAnsi="Times New Roman"/>
                <w:sz w:val="28"/>
                <w:szCs w:val="28"/>
              </w:rPr>
              <w:t xml:space="preserve"> в приложении № 1 к подпрограмме</w:t>
            </w:r>
          </w:p>
        </w:tc>
      </w:tr>
      <w:tr w:rsidR="009C7FC6" w:rsidRPr="008910D1" w:rsidTr="001B27D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C6" w:rsidRPr="008910D1" w:rsidRDefault="009C7FC6" w:rsidP="001B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0D1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C6" w:rsidRPr="008910D1" w:rsidRDefault="009C7FC6" w:rsidP="001B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0D1">
              <w:rPr>
                <w:rFonts w:ascii="Times New Roman" w:hAnsi="Times New Roman"/>
                <w:sz w:val="28"/>
                <w:szCs w:val="28"/>
              </w:rPr>
              <w:t>2014 - 2024 годы</w:t>
            </w:r>
          </w:p>
        </w:tc>
      </w:tr>
      <w:tr w:rsidR="009C7FC6" w:rsidRPr="008910D1" w:rsidTr="001B27D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C6" w:rsidRPr="008910D1" w:rsidRDefault="009C7FC6" w:rsidP="001B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0D1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муниципальной подпрограммы,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C6" w:rsidRPr="008910D1" w:rsidRDefault="009C7FC6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0D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– 130 802,99 тыс. рублей, в том числе по годам реализации подпрограммы: </w:t>
            </w:r>
          </w:p>
          <w:p w:rsidR="009C7FC6" w:rsidRPr="008910D1" w:rsidRDefault="009C7FC6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0D1">
              <w:rPr>
                <w:rFonts w:ascii="Times New Roman" w:hAnsi="Times New Roman" w:cs="Times New Roman"/>
                <w:sz w:val="28"/>
                <w:szCs w:val="28"/>
              </w:rPr>
              <w:t>2014 год – 9 752,59 тыс. рублей;</w:t>
            </w:r>
          </w:p>
          <w:p w:rsidR="009C7FC6" w:rsidRPr="008910D1" w:rsidRDefault="009C7FC6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0D1">
              <w:rPr>
                <w:rFonts w:ascii="Times New Roman" w:hAnsi="Times New Roman" w:cs="Times New Roman"/>
                <w:sz w:val="28"/>
                <w:szCs w:val="28"/>
              </w:rPr>
              <w:t>2015 год – 9 455,31 тыс. рублей;</w:t>
            </w:r>
          </w:p>
          <w:p w:rsidR="009C7FC6" w:rsidRPr="008910D1" w:rsidRDefault="009C7FC6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0D1">
              <w:rPr>
                <w:rFonts w:ascii="Times New Roman" w:hAnsi="Times New Roman" w:cs="Times New Roman"/>
                <w:sz w:val="28"/>
                <w:szCs w:val="28"/>
              </w:rPr>
              <w:t>2016 год – 9 574,99 тыс. рублей;</w:t>
            </w:r>
          </w:p>
          <w:p w:rsidR="009C7FC6" w:rsidRPr="008910D1" w:rsidRDefault="009C7FC6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0D1">
              <w:rPr>
                <w:rFonts w:ascii="Times New Roman" w:hAnsi="Times New Roman" w:cs="Times New Roman"/>
                <w:sz w:val="28"/>
                <w:szCs w:val="28"/>
              </w:rPr>
              <w:t>2017 год – 9 601,79 тыс. рублей;</w:t>
            </w:r>
          </w:p>
          <w:p w:rsidR="009C7FC6" w:rsidRPr="008910D1" w:rsidRDefault="009C7FC6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0D1">
              <w:rPr>
                <w:rFonts w:ascii="Times New Roman" w:hAnsi="Times New Roman" w:cs="Times New Roman"/>
                <w:sz w:val="28"/>
                <w:szCs w:val="28"/>
              </w:rPr>
              <w:t>2018 год – 11 391,08 тыс. рублей;</w:t>
            </w:r>
          </w:p>
          <w:p w:rsidR="009C7FC6" w:rsidRPr="008910D1" w:rsidRDefault="009C7FC6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0D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12 687,96 тыс. рублей; </w:t>
            </w:r>
          </w:p>
          <w:p w:rsidR="009C7FC6" w:rsidRPr="008910D1" w:rsidRDefault="009C7FC6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0D1">
              <w:rPr>
                <w:rFonts w:ascii="Times New Roman" w:hAnsi="Times New Roman" w:cs="Times New Roman"/>
                <w:sz w:val="28"/>
                <w:szCs w:val="28"/>
              </w:rPr>
              <w:t>2020 год -  12 579,91 тыс. рублей;</w:t>
            </w:r>
          </w:p>
          <w:p w:rsidR="009C7FC6" w:rsidRPr="008910D1" w:rsidRDefault="009C7FC6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0D1">
              <w:rPr>
                <w:rFonts w:ascii="Times New Roman" w:hAnsi="Times New Roman" w:cs="Times New Roman"/>
                <w:sz w:val="28"/>
                <w:szCs w:val="28"/>
              </w:rPr>
              <w:t>2021 год -  14 985,40 тыс. рублей;</w:t>
            </w:r>
          </w:p>
          <w:p w:rsidR="009C7FC6" w:rsidRPr="008910D1" w:rsidRDefault="009C7FC6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0D1">
              <w:rPr>
                <w:rFonts w:ascii="Times New Roman" w:hAnsi="Times New Roman" w:cs="Times New Roman"/>
                <w:sz w:val="28"/>
                <w:szCs w:val="28"/>
              </w:rPr>
              <w:t>2022 год -  13 680,92 тыс. рублей;</w:t>
            </w:r>
          </w:p>
          <w:p w:rsidR="009C7FC6" w:rsidRPr="008910D1" w:rsidRDefault="009C7FC6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0D1">
              <w:rPr>
                <w:rFonts w:ascii="Times New Roman" w:hAnsi="Times New Roman" w:cs="Times New Roman"/>
                <w:sz w:val="28"/>
                <w:szCs w:val="28"/>
              </w:rPr>
              <w:t>2023 год -  13 546,52 тыс. рублей;</w:t>
            </w:r>
          </w:p>
          <w:p w:rsidR="009C7FC6" w:rsidRPr="008910D1" w:rsidRDefault="009C7FC6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0D1">
              <w:rPr>
                <w:rFonts w:ascii="Times New Roman" w:hAnsi="Times New Roman" w:cs="Times New Roman"/>
                <w:sz w:val="28"/>
                <w:szCs w:val="28"/>
              </w:rPr>
              <w:t>2024 год -  13 546,52 тыс. рублей;</w:t>
            </w:r>
          </w:p>
          <w:p w:rsidR="009C7FC6" w:rsidRPr="008910D1" w:rsidRDefault="009C7FC6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0D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9C7FC6" w:rsidRPr="008910D1" w:rsidRDefault="009C7FC6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FC6" w:rsidRPr="008910D1" w:rsidRDefault="009C7FC6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0D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13 604,17 тыс. рублей, в том числе по годам реализации подпрограммы: </w:t>
            </w:r>
          </w:p>
          <w:p w:rsidR="009C7FC6" w:rsidRPr="008910D1" w:rsidRDefault="009C7FC6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0D1">
              <w:rPr>
                <w:rFonts w:ascii="Times New Roman" w:hAnsi="Times New Roman" w:cs="Times New Roman"/>
                <w:sz w:val="28"/>
                <w:szCs w:val="28"/>
              </w:rPr>
              <w:t>2014 год – 841,50 тыс. рублей;</w:t>
            </w:r>
          </w:p>
          <w:p w:rsidR="009C7FC6" w:rsidRPr="008910D1" w:rsidRDefault="009C7FC6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0D1">
              <w:rPr>
                <w:rFonts w:ascii="Times New Roman" w:hAnsi="Times New Roman" w:cs="Times New Roman"/>
                <w:sz w:val="28"/>
                <w:szCs w:val="28"/>
              </w:rPr>
              <w:t>2015 год – 1 277,21 тыс. рублей;</w:t>
            </w:r>
          </w:p>
          <w:p w:rsidR="009C7FC6" w:rsidRPr="008910D1" w:rsidRDefault="009C7FC6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0D1">
              <w:rPr>
                <w:rFonts w:ascii="Times New Roman" w:hAnsi="Times New Roman" w:cs="Times New Roman"/>
                <w:sz w:val="28"/>
                <w:szCs w:val="28"/>
              </w:rPr>
              <w:t>2016 год – 430,40 тыс. рублей;</w:t>
            </w:r>
          </w:p>
          <w:p w:rsidR="009C7FC6" w:rsidRPr="008910D1" w:rsidRDefault="009C7FC6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0D1">
              <w:rPr>
                <w:rFonts w:ascii="Times New Roman" w:hAnsi="Times New Roman" w:cs="Times New Roman"/>
                <w:sz w:val="28"/>
                <w:szCs w:val="28"/>
              </w:rPr>
              <w:t>2017 год – 1 194,49 тыс. рублей;</w:t>
            </w:r>
          </w:p>
          <w:p w:rsidR="009C7FC6" w:rsidRPr="008910D1" w:rsidRDefault="009C7FC6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0D1">
              <w:rPr>
                <w:rFonts w:ascii="Times New Roman" w:hAnsi="Times New Roman" w:cs="Times New Roman"/>
                <w:sz w:val="28"/>
                <w:szCs w:val="28"/>
              </w:rPr>
              <w:t>2018 год – 2 801,60 тыс. рублей;</w:t>
            </w:r>
          </w:p>
          <w:p w:rsidR="009C7FC6" w:rsidRPr="008910D1" w:rsidRDefault="009C7FC6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0D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3 141,22 тыс. рублей; </w:t>
            </w:r>
          </w:p>
          <w:p w:rsidR="009C7FC6" w:rsidRPr="008910D1" w:rsidRDefault="009C7FC6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0D1">
              <w:rPr>
                <w:rFonts w:ascii="Times New Roman" w:hAnsi="Times New Roman" w:cs="Times New Roman"/>
                <w:sz w:val="28"/>
                <w:szCs w:val="28"/>
              </w:rPr>
              <w:t>2020 год – 1 846,46 тыс. рублей;</w:t>
            </w:r>
          </w:p>
          <w:p w:rsidR="009C7FC6" w:rsidRPr="008910D1" w:rsidRDefault="009C7FC6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0D1">
              <w:rPr>
                <w:rFonts w:ascii="Times New Roman" w:hAnsi="Times New Roman" w:cs="Times New Roman"/>
                <w:sz w:val="28"/>
                <w:szCs w:val="28"/>
              </w:rPr>
              <w:t>2021 год – 2 071,29 тыс. рублей;</w:t>
            </w:r>
          </w:p>
          <w:p w:rsidR="009C7FC6" w:rsidRPr="008910D1" w:rsidRDefault="009C7FC6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0D1"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9C7FC6" w:rsidRPr="008910D1" w:rsidRDefault="009C7FC6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0D1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9C7FC6" w:rsidRPr="008910D1" w:rsidRDefault="009C7FC6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0D1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рублей.</w:t>
            </w:r>
          </w:p>
          <w:p w:rsidR="009C7FC6" w:rsidRPr="008910D1" w:rsidRDefault="009C7FC6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FC6" w:rsidRPr="008910D1" w:rsidRDefault="009C7FC6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0D1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 Шарыпово – 112 771,83 тыс. рублей, в том числе по годам реализации подпрограммы:</w:t>
            </w:r>
          </w:p>
          <w:p w:rsidR="009C7FC6" w:rsidRPr="008910D1" w:rsidRDefault="009C7FC6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0D1">
              <w:rPr>
                <w:rFonts w:ascii="Times New Roman" w:hAnsi="Times New Roman" w:cs="Times New Roman"/>
                <w:sz w:val="28"/>
                <w:szCs w:val="28"/>
              </w:rPr>
              <w:t>2014 год – 8 749,09 тыс. рублей;</w:t>
            </w:r>
          </w:p>
          <w:p w:rsidR="009C7FC6" w:rsidRPr="008910D1" w:rsidRDefault="009C7FC6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0D1">
              <w:rPr>
                <w:rFonts w:ascii="Times New Roman" w:hAnsi="Times New Roman" w:cs="Times New Roman"/>
                <w:sz w:val="28"/>
                <w:szCs w:val="28"/>
              </w:rPr>
              <w:t>2015 год – 8 172,24 тыс. рублей;</w:t>
            </w:r>
          </w:p>
          <w:p w:rsidR="009C7FC6" w:rsidRPr="008910D1" w:rsidRDefault="009C7FC6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0D1">
              <w:rPr>
                <w:rFonts w:ascii="Times New Roman" w:hAnsi="Times New Roman" w:cs="Times New Roman"/>
                <w:sz w:val="28"/>
                <w:szCs w:val="28"/>
              </w:rPr>
              <w:t>2016 год – 9 126,89 тыс. рублей;</w:t>
            </w:r>
          </w:p>
          <w:p w:rsidR="009C7FC6" w:rsidRPr="008910D1" w:rsidRDefault="009C7FC6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0D1">
              <w:rPr>
                <w:rFonts w:ascii="Times New Roman" w:hAnsi="Times New Roman" w:cs="Times New Roman"/>
                <w:sz w:val="28"/>
                <w:szCs w:val="28"/>
              </w:rPr>
              <w:t>2017 год – 8 400,87 тыс. рублей;</w:t>
            </w:r>
          </w:p>
          <w:p w:rsidR="009C7FC6" w:rsidRPr="008910D1" w:rsidRDefault="009C7FC6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0D1">
              <w:rPr>
                <w:rFonts w:ascii="Times New Roman" w:hAnsi="Times New Roman" w:cs="Times New Roman"/>
                <w:sz w:val="28"/>
                <w:szCs w:val="28"/>
              </w:rPr>
              <w:t>2018 год – 8 379,48 тыс. рублей;</w:t>
            </w:r>
          </w:p>
          <w:p w:rsidR="009C7FC6" w:rsidRPr="008910D1" w:rsidRDefault="009C7FC6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0D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8 546,74 тыс. рублей; </w:t>
            </w:r>
          </w:p>
          <w:p w:rsidR="009C7FC6" w:rsidRPr="008910D1" w:rsidRDefault="009C7FC6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 10 363,45 тыс. рублей;</w:t>
            </w:r>
          </w:p>
          <w:p w:rsidR="009C7FC6" w:rsidRPr="008910D1" w:rsidRDefault="009C7FC6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0D1">
              <w:rPr>
                <w:rFonts w:ascii="Times New Roman" w:hAnsi="Times New Roman" w:cs="Times New Roman"/>
                <w:sz w:val="28"/>
                <w:szCs w:val="28"/>
              </w:rPr>
              <w:t>2021 год – 12 059,11 тыс. рублей;</w:t>
            </w:r>
          </w:p>
          <w:p w:rsidR="009C7FC6" w:rsidRPr="008910D1" w:rsidRDefault="009C7FC6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0D1">
              <w:rPr>
                <w:rFonts w:ascii="Times New Roman" w:hAnsi="Times New Roman" w:cs="Times New Roman"/>
                <w:sz w:val="28"/>
                <w:szCs w:val="28"/>
              </w:rPr>
              <w:t>2022 год – 13 080,92 тыс. рублей;</w:t>
            </w:r>
          </w:p>
          <w:p w:rsidR="009C7FC6" w:rsidRPr="008910D1" w:rsidRDefault="009C7FC6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0D1">
              <w:rPr>
                <w:rFonts w:ascii="Times New Roman" w:hAnsi="Times New Roman" w:cs="Times New Roman"/>
                <w:sz w:val="28"/>
                <w:szCs w:val="28"/>
              </w:rPr>
              <w:t>2023 год – 12 946,52 тыс. рублей;</w:t>
            </w:r>
          </w:p>
          <w:p w:rsidR="009C7FC6" w:rsidRPr="008910D1" w:rsidRDefault="009C7FC6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0D1">
              <w:rPr>
                <w:rFonts w:ascii="Times New Roman" w:hAnsi="Times New Roman" w:cs="Times New Roman"/>
                <w:sz w:val="28"/>
                <w:szCs w:val="28"/>
              </w:rPr>
              <w:t>2024 год – 12 946,52 тыс. рублей.</w:t>
            </w:r>
          </w:p>
          <w:p w:rsidR="009C7FC6" w:rsidRPr="008910D1" w:rsidRDefault="009C7FC6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FC6" w:rsidRPr="008910D1" w:rsidRDefault="009C7FC6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0D1">
              <w:rPr>
                <w:rFonts w:ascii="Times New Roman" w:hAnsi="Times New Roman" w:cs="Times New Roman"/>
                <w:sz w:val="28"/>
                <w:szCs w:val="28"/>
              </w:rPr>
              <w:t>средства внебюджетных источников – 4 426,99 тыс. рублей, в том числе по годам реализации подпрограммы:</w:t>
            </w:r>
          </w:p>
          <w:p w:rsidR="009C7FC6" w:rsidRPr="008910D1" w:rsidRDefault="009C7FC6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0D1">
              <w:rPr>
                <w:rFonts w:ascii="Times New Roman" w:hAnsi="Times New Roman" w:cs="Times New Roman"/>
                <w:sz w:val="28"/>
                <w:szCs w:val="28"/>
              </w:rPr>
              <w:t>2014 год – 162,00 тыс. рублей;</w:t>
            </w:r>
          </w:p>
          <w:p w:rsidR="009C7FC6" w:rsidRPr="008910D1" w:rsidRDefault="009C7FC6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0D1">
              <w:rPr>
                <w:rFonts w:ascii="Times New Roman" w:hAnsi="Times New Roman" w:cs="Times New Roman"/>
                <w:sz w:val="28"/>
                <w:szCs w:val="28"/>
              </w:rPr>
              <w:t>2015 год – 5,86 тыс. рублей;</w:t>
            </w:r>
          </w:p>
          <w:p w:rsidR="009C7FC6" w:rsidRPr="008910D1" w:rsidRDefault="009C7FC6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0D1">
              <w:rPr>
                <w:rFonts w:ascii="Times New Roman" w:hAnsi="Times New Roman" w:cs="Times New Roman"/>
                <w:sz w:val="28"/>
                <w:szCs w:val="28"/>
              </w:rPr>
              <w:t>2016 год – 17,70 тыс. рублей;</w:t>
            </w:r>
          </w:p>
          <w:p w:rsidR="009C7FC6" w:rsidRPr="008910D1" w:rsidRDefault="009C7FC6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0D1">
              <w:rPr>
                <w:rFonts w:ascii="Times New Roman" w:hAnsi="Times New Roman" w:cs="Times New Roman"/>
                <w:sz w:val="28"/>
                <w:szCs w:val="28"/>
              </w:rPr>
              <w:t>2017 год – 6,43 тыс. рублей;</w:t>
            </w:r>
          </w:p>
          <w:p w:rsidR="009C7FC6" w:rsidRPr="008910D1" w:rsidRDefault="009C7FC6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0D1">
              <w:rPr>
                <w:rFonts w:ascii="Times New Roman" w:hAnsi="Times New Roman" w:cs="Times New Roman"/>
                <w:sz w:val="28"/>
                <w:szCs w:val="28"/>
              </w:rPr>
              <w:t>2018 год – 210,00 тыс. рублей;</w:t>
            </w:r>
          </w:p>
          <w:p w:rsidR="009C7FC6" w:rsidRPr="008910D1" w:rsidRDefault="009C7FC6" w:rsidP="001B2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0D1">
              <w:rPr>
                <w:rFonts w:ascii="Times New Roman" w:hAnsi="Times New Roman" w:cs="Times New Roman"/>
                <w:sz w:val="28"/>
                <w:szCs w:val="28"/>
              </w:rPr>
              <w:t>2019 год – 1000,00 тыс. рублей;</w:t>
            </w:r>
          </w:p>
          <w:p w:rsidR="009C7FC6" w:rsidRPr="008910D1" w:rsidRDefault="009C7FC6" w:rsidP="001B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0D1">
              <w:rPr>
                <w:rFonts w:ascii="Times New Roman" w:hAnsi="Times New Roman"/>
                <w:sz w:val="28"/>
                <w:szCs w:val="28"/>
              </w:rPr>
              <w:t>2020 год – 370,00 тыс. рублей;</w:t>
            </w:r>
          </w:p>
          <w:p w:rsidR="009C7FC6" w:rsidRPr="008910D1" w:rsidRDefault="009C7FC6" w:rsidP="001B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0D1">
              <w:rPr>
                <w:rFonts w:ascii="Times New Roman" w:hAnsi="Times New Roman"/>
                <w:sz w:val="28"/>
                <w:szCs w:val="28"/>
              </w:rPr>
              <w:t>2021 год – 855,00 тыс. рублей;</w:t>
            </w:r>
          </w:p>
          <w:p w:rsidR="009C7FC6" w:rsidRPr="008910D1" w:rsidRDefault="009C7FC6" w:rsidP="001B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0D1">
              <w:rPr>
                <w:rFonts w:ascii="Times New Roman" w:hAnsi="Times New Roman"/>
                <w:sz w:val="28"/>
                <w:szCs w:val="28"/>
              </w:rPr>
              <w:t>2022 год – 600,00 тыс. рублей;</w:t>
            </w:r>
          </w:p>
          <w:p w:rsidR="009C7FC6" w:rsidRPr="008910D1" w:rsidRDefault="009C7FC6" w:rsidP="001B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0D1">
              <w:rPr>
                <w:rFonts w:ascii="Times New Roman" w:hAnsi="Times New Roman"/>
                <w:sz w:val="28"/>
                <w:szCs w:val="28"/>
              </w:rPr>
              <w:t>2023 год – 600,00 тыс. рублей;</w:t>
            </w:r>
          </w:p>
          <w:p w:rsidR="009C7FC6" w:rsidRPr="008910D1" w:rsidRDefault="009C7FC6" w:rsidP="001B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0D1">
              <w:rPr>
                <w:rFonts w:ascii="Times New Roman" w:hAnsi="Times New Roman"/>
                <w:sz w:val="28"/>
                <w:szCs w:val="28"/>
              </w:rPr>
              <w:t>2024 год – 600,00 тыс. рублей.</w:t>
            </w:r>
          </w:p>
        </w:tc>
      </w:tr>
    </w:tbl>
    <w:p w:rsidR="009C7FC6" w:rsidRPr="008910D1" w:rsidRDefault="009C7FC6" w:rsidP="009C7FC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C7FC6" w:rsidRPr="008910D1" w:rsidRDefault="009C7FC6" w:rsidP="009C7FC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10D1">
        <w:rPr>
          <w:rFonts w:ascii="Times New Roman" w:hAnsi="Times New Roman" w:cs="Times New Roman"/>
          <w:sz w:val="28"/>
          <w:szCs w:val="28"/>
        </w:rPr>
        <w:t>2. Мероприятия подпрограммы</w:t>
      </w:r>
    </w:p>
    <w:p w:rsidR="009C7FC6" w:rsidRPr="008910D1" w:rsidRDefault="009C7FC6" w:rsidP="009C7F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0D1">
        <w:rPr>
          <w:rFonts w:ascii="Times New Roman" w:eastAsia="Times New Roman" w:hAnsi="Times New Roman"/>
          <w:sz w:val="28"/>
          <w:szCs w:val="28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9C7FC6" w:rsidRPr="008910D1" w:rsidRDefault="009C7FC6" w:rsidP="009C7F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0D1">
        <w:rPr>
          <w:rFonts w:ascii="Times New Roman" w:eastAsia="Times New Roman" w:hAnsi="Times New Roman"/>
          <w:sz w:val="28"/>
          <w:szCs w:val="28"/>
          <w:lang w:eastAsia="ar-SA"/>
        </w:rPr>
        <w:t>Перечень мероприятий подпрограммы представлен в приложении № 2 к подпрограмме.</w:t>
      </w:r>
    </w:p>
    <w:p w:rsidR="009C7FC6" w:rsidRPr="008910D1" w:rsidRDefault="009C7FC6" w:rsidP="009C7F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7FC6" w:rsidRPr="008910D1" w:rsidRDefault="009C7FC6" w:rsidP="009C7FC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10D1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:rsidR="009C7FC6" w:rsidRPr="008910D1" w:rsidRDefault="009C7FC6" w:rsidP="009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10D1">
        <w:rPr>
          <w:rFonts w:ascii="Times New Roman" w:hAnsi="Times New Roman"/>
          <w:sz w:val="28"/>
          <w:szCs w:val="28"/>
        </w:rPr>
        <w:t>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 w:rsidR="009C7FC6" w:rsidRPr="008910D1" w:rsidRDefault="009C7FC6" w:rsidP="009C7FC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8910D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 w:rsidR="009C7FC6" w:rsidRPr="008910D1" w:rsidRDefault="009C7FC6" w:rsidP="009C7FC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8910D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3.3. </w:t>
      </w:r>
      <w:proofErr w:type="gramStart"/>
      <w:r w:rsidRPr="008910D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связанные с финансовым обеспечением выполнения муниципального задания</w:t>
      </w:r>
      <w:proofErr w:type="gramEnd"/>
      <w:r w:rsidRPr="008910D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на оказание </w:t>
      </w:r>
      <w:r w:rsidRPr="008910D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lastRenderedPageBreak/>
        <w:t>муниципальных услуг (выполнение работ), для реализации мероприятий подпрограммы.</w:t>
      </w:r>
    </w:p>
    <w:p w:rsidR="009C7FC6" w:rsidRPr="008910D1" w:rsidRDefault="009C7FC6" w:rsidP="009C7FC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8910D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9C7FC6" w:rsidRPr="008910D1" w:rsidRDefault="009C7FC6" w:rsidP="009C7FC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proofErr w:type="gramStart"/>
      <w:r w:rsidRPr="008910D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муниципальному бюджетному учреждению «Спортивная школа города Шарыпово»</w:t>
      </w:r>
      <w:r w:rsidRPr="008910D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910D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 связанные с финансовым</w:t>
      </w:r>
      <w:proofErr w:type="gramEnd"/>
      <w:r w:rsidRPr="008910D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9C7FC6" w:rsidRPr="008910D1" w:rsidRDefault="009C7FC6" w:rsidP="009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10D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3.5. Размещение заказов на поставки товаров, выполнение работ, оказание услуг осуществляется в соответствии с Федеральным </w:t>
      </w:r>
      <w:hyperlink r:id="rId8" w:history="1">
        <w:r w:rsidRPr="008910D1">
          <w:rPr>
            <w:rFonts w:ascii="Times New Roman CYR" w:eastAsia="Times New Roman" w:hAnsi="Times New Roman CYR" w:cs="Times New Roman CYR"/>
            <w:sz w:val="28"/>
            <w:szCs w:val="28"/>
            <w:lang w:eastAsia="ar-SA"/>
          </w:rPr>
          <w:t>законом</w:t>
        </w:r>
      </w:hyperlink>
      <w:r w:rsidRPr="008910D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910D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от 05.04.2013 № 44-ФЗ</w:t>
      </w:r>
      <w:r w:rsidRPr="008910D1">
        <w:rPr>
          <w:rFonts w:ascii="Times New Roman CYR" w:eastAsia="Times New Roman" w:hAnsi="Times New Roman CYR" w:cs="Times New Roman CYR"/>
          <w:sz w:val="28"/>
          <w:szCs w:val="28"/>
        </w:rPr>
        <w:t xml:space="preserve">  «О контрактной системе в сфере закупок товаров, работ, услуг для обеспечения государственных и муниципальных нужд».</w:t>
      </w:r>
    </w:p>
    <w:p w:rsidR="009C7FC6" w:rsidRPr="008910D1" w:rsidRDefault="009C7FC6" w:rsidP="009C7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7FC6" w:rsidRPr="008910D1" w:rsidRDefault="009C7FC6" w:rsidP="009C7FC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10D1">
        <w:rPr>
          <w:rFonts w:ascii="Times New Roman" w:hAnsi="Times New Roman" w:cs="Times New Roman"/>
          <w:sz w:val="28"/>
          <w:szCs w:val="28"/>
        </w:rPr>
        <w:t xml:space="preserve">4. Управление подпрограммой и </w:t>
      </w:r>
      <w:proofErr w:type="gramStart"/>
      <w:r w:rsidRPr="008910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10D1">
        <w:rPr>
          <w:rFonts w:ascii="Times New Roman" w:hAnsi="Times New Roman" w:cs="Times New Roman"/>
          <w:sz w:val="28"/>
          <w:szCs w:val="28"/>
        </w:rPr>
        <w:t xml:space="preserve"> ходом</w:t>
      </w:r>
    </w:p>
    <w:p w:rsidR="009C7FC6" w:rsidRPr="008910D1" w:rsidRDefault="009C7FC6" w:rsidP="009C7F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10D1">
        <w:rPr>
          <w:rFonts w:ascii="Times New Roman" w:hAnsi="Times New Roman"/>
          <w:sz w:val="28"/>
          <w:szCs w:val="28"/>
        </w:rPr>
        <w:t>ее выполнения</w:t>
      </w:r>
    </w:p>
    <w:p w:rsidR="009C7FC6" w:rsidRPr="008910D1" w:rsidRDefault="009C7FC6" w:rsidP="009C7F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0D1">
        <w:rPr>
          <w:rFonts w:ascii="Times New Roman" w:eastAsia="Times New Roman" w:hAnsi="Times New Roman"/>
          <w:sz w:val="28"/>
          <w:szCs w:val="28"/>
          <w:lang w:eastAsia="ar-SA"/>
        </w:rPr>
        <w:t xml:space="preserve">Управление реализацией подпрограммы и текущий </w:t>
      </w:r>
      <w:proofErr w:type="gramStart"/>
      <w:r w:rsidRPr="008910D1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8910D1">
        <w:rPr>
          <w:rFonts w:ascii="Times New Roman" w:eastAsia="Times New Roman" w:hAnsi="Times New Roman"/>
          <w:sz w:val="28"/>
          <w:szCs w:val="28"/>
          <w:lang w:eastAsia="ar-SA"/>
        </w:rPr>
        <w:t xml:space="preserve"> ходом реализации подпрограммы осуществляет Отдел спорта и молодежной политики Администрации города Шарыпово.</w:t>
      </w:r>
    </w:p>
    <w:p w:rsidR="009C7FC6" w:rsidRPr="008910D1" w:rsidRDefault="009C7FC6" w:rsidP="009C7F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0D1">
        <w:rPr>
          <w:rFonts w:ascii="Times New Roman" w:eastAsia="Times New Roman" w:hAnsi="Times New Roman"/>
          <w:sz w:val="28"/>
          <w:szCs w:val="28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9C7FC6" w:rsidRPr="008910D1" w:rsidRDefault="009C7FC6" w:rsidP="009C7F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0D1">
        <w:rPr>
          <w:rFonts w:ascii="Times New Roman" w:eastAsia="Times New Roman" w:hAnsi="Times New Roman"/>
          <w:sz w:val="28"/>
          <w:szCs w:val="28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9C7FC6" w:rsidRPr="008910D1" w:rsidRDefault="009C7FC6" w:rsidP="009C7F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0D1">
        <w:rPr>
          <w:rFonts w:ascii="Times New Roman" w:eastAsia="Times New Roman" w:hAnsi="Times New Roman"/>
          <w:sz w:val="28"/>
          <w:szCs w:val="28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9C7FC6" w:rsidRPr="008910D1" w:rsidRDefault="009C7FC6" w:rsidP="009C7F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0D1">
        <w:rPr>
          <w:rFonts w:ascii="Times New Roman" w:eastAsia="Times New Roman" w:hAnsi="Times New Roman"/>
          <w:sz w:val="28"/>
          <w:szCs w:val="28"/>
          <w:lang w:eastAsia="ar-SA"/>
        </w:rPr>
        <w:t>Отчеты о реализации подпрограммы представляются муниципальным бюджетным учреждением «Спортивная школа города Шарыпово» в Отдел спорта и молодежной политики Администрации города Шарыпово.</w:t>
      </w:r>
    </w:p>
    <w:p w:rsidR="009C7FC6" w:rsidRPr="008910D1" w:rsidRDefault="009C7FC6" w:rsidP="009C7F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0D1">
        <w:rPr>
          <w:rFonts w:ascii="Times New Roman" w:eastAsia="Times New Roman" w:hAnsi="Times New Roman"/>
          <w:sz w:val="28"/>
          <w:szCs w:val="28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30.07.2013 года № 171.</w:t>
      </w:r>
    </w:p>
    <w:p w:rsidR="009C7FC6" w:rsidRPr="008910D1" w:rsidRDefault="009C7FC6" w:rsidP="009C7F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0D1">
        <w:rPr>
          <w:rFonts w:ascii="Times New Roman" w:eastAsia="Times New Roman" w:hAnsi="Times New Roman"/>
          <w:sz w:val="28"/>
          <w:szCs w:val="28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9C7FC6" w:rsidRPr="008910D1" w:rsidRDefault="009C7FC6" w:rsidP="009C7F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0D1"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Согласованный годовой отчет представляется в отдел экономики и планирования Администрации города Шарыпово до 1 марта года, следующего </w:t>
      </w:r>
      <w:proofErr w:type="gramStart"/>
      <w:r w:rsidRPr="008910D1">
        <w:rPr>
          <w:rFonts w:ascii="Times New Roman" w:eastAsia="Times New Roman" w:hAnsi="Times New Roman"/>
          <w:sz w:val="28"/>
          <w:szCs w:val="28"/>
          <w:lang w:eastAsia="ar-SA"/>
        </w:rPr>
        <w:t>за</w:t>
      </w:r>
      <w:proofErr w:type="gramEnd"/>
      <w:r w:rsidRPr="008910D1">
        <w:rPr>
          <w:rFonts w:ascii="Times New Roman" w:eastAsia="Times New Roman" w:hAnsi="Times New Roman"/>
          <w:sz w:val="28"/>
          <w:szCs w:val="28"/>
          <w:lang w:eastAsia="ar-SA"/>
        </w:rPr>
        <w:t xml:space="preserve"> отчетным.</w:t>
      </w:r>
    </w:p>
    <w:p w:rsidR="009C7FC6" w:rsidRPr="008910D1" w:rsidRDefault="009C7FC6" w:rsidP="009C7F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7FC6" w:rsidRPr="008910D1" w:rsidRDefault="009C7FC6" w:rsidP="009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910D1">
        <w:rPr>
          <w:rFonts w:ascii="Times New Roman" w:hAnsi="Times New Roman"/>
          <w:sz w:val="28"/>
          <w:szCs w:val="28"/>
        </w:rPr>
        <w:t xml:space="preserve">И.о. начальника </w:t>
      </w:r>
      <w:proofErr w:type="spellStart"/>
      <w:r w:rsidRPr="008910D1">
        <w:rPr>
          <w:rFonts w:ascii="Times New Roman" w:hAnsi="Times New Roman"/>
          <w:sz w:val="28"/>
          <w:szCs w:val="28"/>
        </w:rPr>
        <w:t>ОСиМП</w:t>
      </w:r>
      <w:proofErr w:type="spellEnd"/>
    </w:p>
    <w:p w:rsidR="009C7FC6" w:rsidRPr="008B1190" w:rsidRDefault="009C7FC6" w:rsidP="009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910D1">
        <w:rPr>
          <w:rFonts w:ascii="Times New Roman" w:hAnsi="Times New Roman"/>
          <w:sz w:val="28"/>
          <w:szCs w:val="28"/>
        </w:rPr>
        <w:t xml:space="preserve">Администрации города Шарыпово                                            С.Н. </w:t>
      </w:r>
      <w:proofErr w:type="spellStart"/>
      <w:r w:rsidRPr="008910D1">
        <w:rPr>
          <w:rFonts w:ascii="Times New Roman" w:hAnsi="Times New Roman"/>
          <w:sz w:val="28"/>
          <w:szCs w:val="28"/>
        </w:rPr>
        <w:t>Кучмасова</w:t>
      </w:r>
      <w:proofErr w:type="spellEnd"/>
    </w:p>
    <w:p w:rsidR="001B27D5" w:rsidRPr="00A549F9" w:rsidRDefault="001B27D5" w:rsidP="001B27D5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A549F9">
        <w:rPr>
          <w:rFonts w:ascii="Times New Roman" w:hAnsi="Times New Roman" w:cs="Times New Roman"/>
          <w:sz w:val="24"/>
          <w:szCs w:val="24"/>
        </w:rPr>
        <w:lastRenderedPageBreak/>
        <w:t>Приложение № 1 к подпрограмме «</w:t>
      </w:r>
      <w:r w:rsidRPr="00A549F9">
        <w:rPr>
          <w:rFonts w:ascii="Times New Roman" w:hAnsi="Times New Roman"/>
          <w:sz w:val="24"/>
          <w:szCs w:val="24"/>
        </w:rPr>
        <w:t>Развитие массовых видов спорта среди детей и подростков в системе подготовки спортивного резерва</w:t>
      </w:r>
      <w:r w:rsidRPr="00A549F9">
        <w:rPr>
          <w:rFonts w:ascii="Times New Roman" w:hAnsi="Times New Roman" w:cs="Times New Roman"/>
          <w:sz w:val="24"/>
          <w:szCs w:val="24"/>
        </w:rPr>
        <w:t>»,</w:t>
      </w:r>
      <w:r w:rsidRPr="00A549F9">
        <w:rPr>
          <w:sz w:val="24"/>
          <w:szCs w:val="24"/>
        </w:rPr>
        <w:t xml:space="preserve"> </w:t>
      </w:r>
      <w:r w:rsidRPr="00A549F9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1B27D5" w:rsidRPr="00A549F9" w:rsidRDefault="001B27D5" w:rsidP="001B27D5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A549F9">
        <w:rPr>
          <w:rFonts w:ascii="Times New Roman" w:hAnsi="Times New Roman" w:cs="Times New Roman"/>
          <w:sz w:val="24"/>
          <w:szCs w:val="24"/>
        </w:rPr>
        <w:t>от 04.10.2013 № 239</w:t>
      </w:r>
    </w:p>
    <w:p w:rsidR="001B27D5" w:rsidRPr="00A549F9" w:rsidRDefault="001B27D5" w:rsidP="001B27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49F9">
        <w:rPr>
          <w:rFonts w:ascii="Times New Roman" w:hAnsi="Times New Roman" w:cs="Times New Roman"/>
          <w:sz w:val="24"/>
          <w:szCs w:val="24"/>
        </w:rPr>
        <w:t>Перечень</w:t>
      </w:r>
    </w:p>
    <w:p w:rsidR="001B27D5" w:rsidRPr="00A549F9" w:rsidRDefault="001B27D5" w:rsidP="001B27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49F9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1B27D5" w:rsidRPr="00A549F9" w:rsidRDefault="001B27D5" w:rsidP="001B27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3175"/>
        <w:gridCol w:w="1247"/>
        <w:gridCol w:w="1645"/>
        <w:gridCol w:w="709"/>
        <w:gridCol w:w="709"/>
        <w:gridCol w:w="709"/>
        <w:gridCol w:w="709"/>
      </w:tblGrid>
      <w:tr w:rsidR="001B27D5" w:rsidRPr="00A549F9" w:rsidTr="001B27D5">
        <w:trPr>
          <w:tblHeader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D5" w:rsidRPr="00A549F9" w:rsidRDefault="001B27D5" w:rsidP="001B2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D5" w:rsidRPr="00A549F9" w:rsidRDefault="001B27D5" w:rsidP="001B2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D5" w:rsidRPr="00A549F9" w:rsidRDefault="001B27D5" w:rsidP="001B2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D5" w:rsidRPr="00A549F9" w:rsidRDefault="001B27D5" w:rsidP="001B2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D5" w:rsidRPr="00A549F9" w:rsidRDefault="001B27D5" w:rsidP="001B2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1B27D5" w:rsidRPr="00A549F9" w:rsidTr="001B27D5">
        <w:trPr>
          <w:trHeight w:val="335"/>
          <w:tblHeader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D5" w:rsidRPr="00A549F9" w:rsidRDefault="001B27D5" w:rsidP="001B2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D5" w:rsidRPr="00A549F9" w:rsidRDefault="001B27D5" w:rsidP="001B2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D5" w:rsidRPr="00A549F9" w:rsidRDefault="001B27D5" w:rsidP="001B2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D5" w:rsidRPr="00A549F9" w:rsidRDefault="001B27D5" w:rsidP="001B2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D5" w:rsidRPr="00A549F9" w:rsidRDefault="001B27D5" w:rsidP="001B2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D5" w:rsidRPr="00A549F9" w:rsidRDefault="001B27D5" w:rsidP="001B2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D5" w:rsidRPr="00A549F9" w:rsidRDefault="001B27D5" w:rsidP="001B2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5" w:rsidRPr="00A549F9" w:rsidRDefault="001B27D5" w:rsidP="001B2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B27D5" w:rsidRPr="00A549F9" w:rsidTr="001B27D5">
        <w:trPr>
          <w:trHeight w:val="335"/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D5" w:rsidRPr="00A549F9" w:rsidRDefault="001B27D5" w:rsidP="001B2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D5" w:rsidRPr="00A549F9" w:rsidRDefault="001B27D5" w:rsidP="001B2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D5" w:rsidRPr="00A549F9" w:rsidRDefault="001B27D5" w:rsidP="001B2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D5" w:rsidRPr="00A549F9" w:rsidRDefault="001B27D5" w:rsidP="001B2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D5" w:rsidRPr="00A549F9" w:rsidRDefault="001B27D5" w:rsidP="001B2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D5" w:rsidRPr="00A549F9" w:rsidRDefault="001B27D5" w:rsidP="001B2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D5" w:rsidRPr="00A549F9" w:rsidRDefault="001B27D5" w:rsidP="001B2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5" w:rsidRPr="00A549F9" w:rsidRDefault="001B27D5" w:rsidP="001B2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27D5" w:rsidRPr="00A549F9" w:rsidTr="001B27D5">
        <w:trPr>
          <w:tblHeader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D5" w:rsidRPr="00A549F9" w:rsidRDefault="001B27D5" w:rsidP="001B2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Цель подпрограммы: организация условий для занятий массовыми видами спорта</w:t>
            </w:r>
          </w:p>
        </w:tc>
      </w:tr>
      <w:tr w:rsidR="001B27D5" w:rsidRPr="00A549F9" w:rsidTr="001B27D5">
        <w:trPr>
          <w:tblHeader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D5" w:rsidRPr="00A549F9" w:rsidRDefault="001B27D5" w:rsidP="001B2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Задача 1. Развитие массовых видов спорта, формирование единой системы поиска, выявления и поддержки одаренных спортсменов, повышение качества управления подготовкой спортивного резерва</w:t>
            </w:r>
          </w:p>
        </w:tc>
      </w:tr>
      <w:tr w:rsidR="001B27D5" w:rsidRPr="00A549F9" w:rsidTr="001B27D5">
        <w:trPr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D5" w:rsidRPr="00A549F9" w:rsidRDefault="001B27D5" w:rsidP="001B2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D5" w:rsidRPr="00A549F9" w:rsidRDefault="001B27D5" w:rsidP="001B2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A549F9">
              <w:rPr>
                <w:rFonts w:ascii="Times New Roman" w:hAnsi="Times New Roman" w:cs="Times New Roman"/>
                <w:sz w:val="24"/>
                <w:szCs w:val="24"/>
              </w:rPr>
              <w:t xml:space="preserve"> в спортивной школе г.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D5" w:rsidRPr="00A549F9" w:rsidRDefault="001B27D5" w:rsidP="001B2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D5" w:rsidRPr="00A549F9" w:rsidRDefault="001B27D5" w:rsidP="001B2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D5" w:rsidRPr="00A549F9" w:rsidRDefault="001B27D5" w:rsidP="001B2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D5" w:rsidRPr="00A549F9" w:rsidRDefault="001B27D5" w:rsidP="001B2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D5" w:rsidRPr="00A549F9" w:rsidRDefault="001B27D5" w:rsidP="001B2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5" w:rsidRPr="00A549F9" w:rsidRDefault="001B27D5" w:rsidP="001B2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B27D5" w:rsidRPr="00A549F9" w:rsidTr="001B27D5">
        <w:trPr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D5" w:rsidRPr="00A549F9" w:rsidRDefault="001B27D5" w:rsidP="001B2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D5" w:rsidRPr="00A549F9" w:rsidRDefault="001B27D5" w:rsidP="001B2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количество спортсменов-инвалидов занимающихся в спортивной школе </w:t>
            </w:r>
            <w:proofErr w:type="gramStart"/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.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D5" w:rsidRPr="00A549F9" w:rsidRDefault="001B27D5" w:rsidP="001B27D5">
            <w:pPr>
              <w:jc w:val="center"/>
              <w:rPr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D5" w:rsidRPr="00A549F9" w:rsidRDefault="001B27D5" w:rsidP="001B2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D5" w:rsidRPr="00A549F9" w:rsidRDefault="001B27D5" w:rsidP="001B2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D5" w:rsidRPr="00A549F9" w:rsidRDefault="001B27D5" w:rsidP="001B2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D5" w:rsidRPr="00A549F9" w:rsidRDefault="001B27D5" w:rsidP="001B2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5" w:rsidRPr="00A549F9" w:rsidRDefault="001B27D5" w:rsidP="001B2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B27D5" w:rsidRPr="00A549F9" w:rsidTr="001B27D5">
        <w:trPr>
          <w:trHeight w:val="756"/>
          <w:tblHeader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D5" w:rsidRPr="00A549F9" w:rsidRDefault="001B27D5" w:rsidP="001B2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Задача 2. Совершенствование системы мероприятий, направленных на развитие спорта, поиск, поддержку талантливых и одаренных спортсменов</w:t>
            </w:r>
          </w:p>
        </w:tc>
      </w:tr>
      <w:tr w:rsidR="001B27D5" w:rsidRPr="00A549F9" w:rsidTr="001B27D5">
        <w:trPr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D5" w:rsidRPr="00A549F9" w:rsidRDefault="001B27D5" w:rsidP="001B2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D5" w:rsidRPr="00A549F9" w:rsidRDefault="001B27D5" w:rsidP="001B2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 разрядников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D5" w:rsidRPr="00A549F9" w:rsidRDefault="001B27D5" w:rsidP="001B27D5">
            <w:pPr>
              <w:jc w:val="center"/>
              <w:rPr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D5" w:rsidRPr="00A549F9" w:rsidRDefault="001B27D5" w:rsidP="001B27D5">
            <w:pPr>
              <w:jc w:val="center"/>
              <w:rPr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D5" w:rsidRPr="00A549F9" w:rsidRDefault="001B27D5" w:rsidP="001B2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D5" w:rsidRPr="00A549F9" w:rsidRDefault="001B27D5" w:rsidP="001B2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D5" w:rsidRPr="00A549F9" w:rsidRDefault="001B27D5" w:rsidP="001B2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5" w:rsidRPr="00A549F9" w:rsidRDefault="001B27D5" w:rsidP="001B2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1B27D5" w:rsidRPr="00A549F9" w:rsidTr="001B27D5">
        <w:trPr>
          <w:tblHeader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D5" w:rsidRPr="00A549F9" w:rsidRDefault="001B27D5" w:rsidP="001B2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Задача 3. Развитие кадровой политики подготовки спортивного резерва</w:t>
            </w:r>
          </w:p>
        </w:tc>
      </w:tr>
      <w:tr w:rsidR="001B27D5" w:rsidRPr="00A549F9" w:rsidTr="001B27D5">
        <w:trPr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D5" w:rsidRPr="00A549F9" w:rsidRDefault="001B27D5" w:rsidP="001B2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D5" w:rsidRPr="00A549F9" w:rsidRDefault="001B27D5" w:rsidP="001B2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 от общей численности граждан данной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D5" w:rsidRPr="00A549F9" w:rsidRDefault="001B27D5" w:rsidP="001B2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D5" w:rsidRPr="00A549F9" w:rsidRDefault="001B27D5" w:rsidP="001B27D5">
            <w:pPr>
              <w:jc w:val="center"/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D5" w:rsidRPr="00A549F9" w:rsidRDefault="001B27D5" w:rsidP="001B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D5" w:rsidRPr="00A549F9" w:rsidRDefault="001B27D5" w:rsidP="001B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D5" w:rsidRPr="00A549F9" w:rsidRDefault="001B27D5" w:rsidP="001B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D5" w:rsidRPr="00A549F9" w:rsidRDefault="001B27D5" w:rsidP="001B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1B27D5" w:rsidRDefault="001B27D5" w:rsidP="001B27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27D5" w:rsidRPr="00A549F9" w:rsidRDefault="001B27D5" w:rsidP="001B27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27D5" w:rsidRPr="008E7AB8" w:rsidRDefault="001B27D5" w:rsidP="001B27D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8E7AB8">
        <w:rPr>
          <w:rFonts w:ascii="Times New Roman" w:hAnsi="Times New Roman"/>
          <w:sz w:val="24"/>
          <w:szCs w:val="24"/>
        </w:rPr>
        <w:t xml:space="preserve">И.о. начальника </w:t>
      </w:r>
      <w:proofErr w:type="spellStart"/>
      <w:r w:rsidRPr="008E7AB8">
        <w:rPr>
          <w:rFonts w:ascii="Times New Roman" w:hAnsi="Times New Roman"/>
          <w:sz w:val="24"/>
          <w:szCs w:val="24"/>
        </w:rPr>
        <w:t>ОСиМП</w:t>
      </w:r>
      <w:proofErr w:type="spellEnd"/>
    </w:p>
    <w:p w:rsidR="001B27D5" w:rsidRPr="008E7AB8" w:rsidRDefault="001B27D5" w:rsidP="001B27D5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8E7AB8">
        <w:rPr>
          <w:rFonts w:ascii="Times New Roman" w:hAnsi="Times New Roman"/>
          <w:sz w:val="24"/>
          <w:szCs w:val="24"/>
        </w:rPr>
        <w:t xml:space="preserve">Администрации города Шарыпово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8E7AB8">
        <w:rPr>
          <w:rFonts w:ascii="Times New Roman" w:hAnsi="Times New Roman"/>
          <w:sz w:val="24"/>
          <w:szCs w:val="24"/>
        </w:rPr>
        <w:t xml:space="preserve">                        С.Н. </w:t>
      </w:r>
      <w:proofErr w:type="spellStart"/>
      <w:r w:rsidRPr="008E7AB8">
        <w:rPr>
          <w:rFonts w:ascii="Times New Roman" w:hAnsi="Times New Roman"/>
          <w:sz w:val="24"/>
          <w:szCs w:val="24"/>
        </w:rPr>
        <w:t>Кучмасова</w:t>
      </w:r>
      <w:proofErr w:type="spellEnd"/>
    </w:p>
    <w:p w:rsidR="001B27D5" w:rsidRDefault="001B27D5" w:rsidP="001B27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  <w:sectPr w:rsidR="001B27D5" w:rsidSect="001B27D5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5D5645" w:rsidRDefault="001B27D5" w:rsidP="001B27D5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outlineLvl w:val="1"/>
        <w:rPr>
          <w:rFonts w:ascii="Times New Roman" w:hAnsi="Times New Roman"/>
          <w:sz w:val="24"/>
          <w:szCs w:val="24"/>
        </w:rPr>
      </w:pPr>
      <w:r w:rsidRPr="001B27D5">
        <w:rPr>
          <w:rFonts w:ascii="Times New Roman" w:hAnsi="Times New Roman"/>
          <w:sz w:val="24"/>
          <w:szCs w:val="24"/>
        </w:rPr>
        <w:lastRenderedPageBreak/>
        <w:t xml:space="preserve">Приложение № 2 к подпрограмме «Развитие массовых видов спорта среди детей и подростков в системе подготовки спортивного резерва», реализуемой в рамках муниципальной программы </w:t>
      </w:r>
    </w:p>
    <w:p w:rsidR="001B27D5" w:rsidRPr="003833DD" w:rsidRDefault="001B27D5" w:rsidP="005D5645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outlineLvl w:val="1"/>
        <w:rPr>
          <w:rFonts w:ascii="Times New Roman" w:hAnsi="Times New Roman"/>
          <w:sz w:val="24"/>
          <w:szCs w:val="24"/>
        </w:rPr>
      </w:pPr>
      <w:r w:rsidRPr="001B27D5">
        <w:rPr>
          <w:rFonts w:ascii="Times New Roman" w:hAnsi="Times New Roman"/>
          <w:sz w:val="24"/>
          <w:szCs w:val="24"/>
        </w:rPr>
        <w:t xml:space="preserve">«Развитие физической культуры и спорта в </w:t>
      </w:r>
      <w:r w:rsidR="005D5645">
        <w:rPr>
          <w:rFonts w:ascii="Times New Roman" w:hAnsi="Times New Roman"/>
          <w:sz w:val="24"/>
          <w:szCs w:val="24"/>
        </w:rPr>
        <w:t>городе Шарыпово», утвержденной П</w:t>
      </w:r>
      <w:r w:rsidRPr="001B27D5">
        <w:rPr>
          <w:rFonts w:ascii="Times New Roman" w:hAnsi="Times New Roman"/>
          <w:sz w:val="24"/>
          <w:szCs w:val="24"/>
        </w:rPr>
        <w:t xml:space="preserve">остановлением Администрации города Шарыпово </w:t>
      </w:r>
      <w:r>
        <w:rPr>
          <w:rFonts w:ascii="Times New Roman" w:hAnsi="Times New Roman"/>
          <w:sz w:val="24"/>
          <w:szCs w:val="24"/>
        </w:rPr>
        <w:t>о</w:t>
      </w:r>
      <w:r w:rsidRPr="001B27D5">
        <w:rPr>
          <w:rFonts w:ascii="Times New Roman" w:hAnsi="Times New Roman"/>
          <w:sz w:val="24"/>
          <w:szCs w:val="24"/>
        </w:rPr>
        <w:t>т 04.10.2013 № 239</w:t>
      </w:r>
    </w:p>
    <w:p w:rsidR="00DF0442" w:rsidRDefault="00DF0442" w:rsidP="00DF0442">
      <w:pPr>
        <w:widowControl w:val="0"/>
        <w:autoSpaceDE w:val="0"/>
        <w:autoSpaceDN w:val="0"/>
        <w:adjustRightInd w:val="0"/>
        <w:spacing w:after="0" w:line="240" w:lineRule="auto"/>
        <w:ind w:left="9072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582"/>
        <w:gridCol w:w="2694"/>
        <w:gridCol w:w="1417"/>
        <w:gridCol w:w="917"/>
        <w:gridCol w:w="995"/>
        <w:gridCol w:w="1457"/>
        <w:gridCol w:w="708"/>
        <w:gridCol w:w="1186"/>
        <w:gridCol w:w="1276"/>
        <w:gridCol w:w="1275"/>
        <w:gridCol w:w="1258"/>
        <w:gridCol w:w="1985"/>
      </w:tblGrid>
      <w:tr w:rsidR="005D5645" w:rsidRPr="005D5645" w:rsidTr="005D5645">
        <w:trPr>
          <w:trHeight w:val="13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1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Перечень мероприятий подпрограммы  «Развитие массовых видов спорта среди детей и подростков в системе подготовки спортивного резерва»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D5645" w:rsidRPr="005D5645" w:rsidTr="005D5645">
        <w:trPr>
          <w:trHeight w:val="9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spellEnd"/>
            <w:proofErr w:type="gramEnd"/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spellEnd"/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ГРБС 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Расходы по годам реализации подпрограммы, тыс. рублей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D5645" w:rsidRPr="005D5645" w:rsidTr="005D5645">
        <w:trPr>
          <w:trHeight w:val="116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ГРБС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РзПр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ВР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2024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Итого на очередной финансовый год и плановый период 2022-2024 годы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D5645" w:rsidRPr="005D5645" w:rsidTr="005D5645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</w:tr>
      <w:tr w:rsidR="005D5645" w:rsidRPr="005D5645" w:rsidTr="005D5645">
        <w:trPr>
          <w:trHeight w:val="138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Подпрограмма №3 «Развитие массовых видов спорта среди детей и подростков в системе подготовки спортивного резерва»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5D5645" w:rsidRPr="005D5645" w:rsidTr="005D5645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 по подпрограмме: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Всего расходные обязательства: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13 680,92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13 546,52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13 546,52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40 773,96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5D5645" w:rsidRPr="005D5645" w:rsidTr="005D5645">
        <w:trPr>
          <w:trHeight w:val="660"/>
        </w:trPr>
        <w:tc>
          <w:tcPr>
            <w:tcW w:w="15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Цель подпрограммы: Организация условий для занятий массовыми видами спорта детей и подростков</w:t>
            </w:r>
          </w:p>
        </w:tc>
      </w:tr>
      <w:tr w:rsidR="005D5645" w:rsidRPr="005D5645" w:rsidTr="005D5645">
        <w:trPr>
          <w:trHeight w:val="450"/>
        </w:trPr>
        <w:tc>
          <w:tcPr>
            <w:tcW w:w="15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5645" w:rsidRPr="005D5645" w:rsidRDefault="005D5645" w:rsidP="005D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Задача 1. Развитие  массовых видов спорта, формирование единой системы поиска, выявления и поддержки одаренных спортсменов, повышение качества управления подготовкой спортивного резерва.     </w:t>
            </w:r>
          </w:p>
        </w:tc>
      </w:tr>
      <w:tr w:rsidR="005D5645" w:rsidRPr="005D5645" w:rsidTr="005D5645">
        <w:trPr>
          <w:trHeight w:val="1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1.1.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"Развитие массовых видов спорта среди детей и подростков в системе подготовки спортивного резерва"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11 01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0630085420, 063008542П, 063008542В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611,612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11 662,63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11 662,63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11 662,63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34 987,89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Стабильное функционирование учреждения </w:t>
            </w:r>
          </w:p>
        </w:tc>
      </w:tr>
      <w:tr w:rsidR="005D5645" w:rsidRPr="005D5645" w:rsidTr="005D5645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массовых видов спорта среди детей и подростков в системе подготовки спортивного резерва"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11 01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0630010210            063001021Р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611, 612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655,09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655,09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655,09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1 965,27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5D5645" w:rsidRPr="005D5645" w:rsidTr="005D5645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1.3.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Средства на повышение </w:t>
            </w:r>
            <w:proofErr w:type="gramStart"/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размеров оплаты труда</w:t>
            </w:r>
            <w:proofErr w:type="gramEnd"/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отдельным категориям работников бюджетной сферы по указам Президента в рамках подпрограммы "Развитие массовых видов спорта среди детей и подростков в системе подготовки спортивного </w:t>
            </w: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резерва"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11 01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063001048П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611, 612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5D5645" w:rsidRPr="005D5645" w:rsidTr="005D5645">
        <w:trPr>
          <w:trHeight w:val="2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1.4.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размера оплаты труда</w:t>
            </w:r>
            <w:proofErr w:type="gramEnd"/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)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11 01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0630010490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611, 612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5D5645" w:rsidRPr="005D5645" w:rsidTr="005D5645">
        <w:trPr>
          <w:trHeight w:val="2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1.5.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Расходы на профилактические мероприятия по предотвращению распространения </w:t>
            </w:r>
            <w:proofErr w:type="spellStart"/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коронавирусной</w:t>
            </w:r>
            <w:proofErr w:type="spellEnd"/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инфекции, вызванной 2019-nCoV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11 01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0630089130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611,612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5,90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17,70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5D5645" w:rsidRPr="005D5645" w:rsidTr="005D5645">
        <w:trPr>
          <w:trHeight w:val="825"/>
        </w:trPr>
        <w:tc>
          <w:tcPr>
            <w:tcW w:w="15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Задача 2 Совершенствование системы мероприятий, направленных на развитие  спорта, поиск, поддержку талантливых и одаренных спортсменов.   </w:t>
            </w:r>
          </w:p>
        </w:tc>
      </w:tr>
      <w:tr w:rsidR="005D5645" w:rsidRPr="005D5645" w:rsidTr="005D5645">
        <w:trPr>
          <w:trHeight w:val="18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Финансовое обеспечение участия лучших спортсменов в соревнованиях различного уровня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11 01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0630085430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611, 612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508,40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508,40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508,40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1 525,20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5D5645" w:rsidRPr="005D5645" w:rsidTr="005D5645">
        <w:trPr>
          <w:trHeight w:val="26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2.2.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Мероприятия, направленные на развитие адаптивной физической культуры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11 01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0630085450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611, 612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94,00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282,00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5D5645" w:rsidRPr="005D5645" w:rsidTr="005D5645">
        <w:trPr>
          <w:trHeight w:val="1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2.3.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11 01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600,00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1 800,00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5D5645" w:rsidRPr="005D5645" w:rsidTr="005D5645">
        <w:trPr>
          <w:trHeight w:val="19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2.4.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C</w:t>
            </w:r>
            <w:proofErr w:type="gramEnd"/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офинансирование</w:t>
            </w:r>
            <w:proofErr w:type="spellEnd"/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расходов на выполнение требований федеральных стандартов спортивной подготовки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11 01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06300S6500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611,612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128,00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5D5645" w:rsidRPr="005D5645" w:rsidTr="005D5645">
        <w:trPr>
          <w:trHeight w:val="18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2.5.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Софинансирование расходов на развитие детско-юношеского спорта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11 01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06300S6540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611,612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6,40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5D5645" w:rsidRPr="005D5645" w:rsidTr="005D5645">
        <w:trPr>
          <w:trHeight w:val="29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2.6.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C</w:t>
            </w:r>
            <w:proofErr w:type="gramEnd"/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убсидия</w:t>
            </w:r>
            <w:proofErr w:type="spellEnd"/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11 01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0630074360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611,612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5D5645" w:rsidRPr="005D5645" w:rsidTr="005D5645">
        <w:trPr>
          <w:trHeight w:val="3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2.7.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Софинансирование расходов на приобретение специализированных транспортных сре</w:t>
            </w:r>
            <w:proofErr w:type="gramStart"/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дств дл</w:t>
            </w:r>
            <w:proofErr w:type="gramEnd"/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11 01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06300S4360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611,612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12,10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12,10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12,10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36,30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5D5645" w:rsidRPr="005D5645" w:rsidTr="005D5645">
        <w:trPr>
          <w:trHeight w:val="2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2.8.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Выполнение требований федеральных стандартов спортивной подготовки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11 01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0630026500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611,612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5D5645" w:rsidRPr="005D5645" w:rsidTr="005D5645">
        <w:trPr>
          <w:trHeight w:val="960"/>
        </w:trPr>
        <w:tc>
          <w:tcPr>
            <w:tcW w:w="15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Задача 3 Развитие кадровой политики подготовки спортивного резерва</w:t>
            </w:r>
          </w:p>
        </w:tc>
      </w:tr>
      <w:tr w:rsidR="005D5645" w:rsidRPr="005D5645" w:rsidTr="005D5645">
        <w:trPr>
          <w:trHeight w:val="18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"Развитие массовых видов спорта среди детей и подростков в системе подготовки спортивного резерва"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11 01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0630085420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611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8,4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25,2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5" w:rsidRPr="005D5645" w:rsidRDefault="005D5645" w:rsidP="005D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D5645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</w:tbl>
    <w:p w:rsidR="00D23EBB" w:rsidRDefault="00D23EBB" w:rsidP="00DF0442">
      <w:pPr>
        <w:widowControl w:val="0"/>
        <w:autoSpaceDE w:val="0"/>
        <w:autoSpaceDN w:val="0"/>
        <w:adjustRightInd w:val="0"/>
        <w:spacing w:after="0" w:line="240" w:lineRule="auto"/>
        <w:ind w:left="9072"/>
        <w:outlineLvl w:val="1"/>
        <w:rPr>
          <w:rFonts w:ascii="Times New Roman" w:hAnsi="Times New Roman"/>
          <w:sz w:val="24"/>
          <w:szCs w:val="24"/>
        </w:rPr>
        <w:sectPr w:rsidR="00D23EBB" w:rsidSect="001B27D5">
          <w:pgSz w:w="16838" w:h="11906" w:orient="landscape"/>
          <w:pgMar w:top="1701" w:right="426" w:bottom="850" w:left="851" w:header="708" w:footer="708" w:gutter="0"/>
          <w:cols w:space="708"/>
          <w:docGrid w:linePitch="360"/>
        </w:sectPr>
      </w:pPr>
    </w:p>
    <w:p w:rsidR="00D23EBB" w:rsidRPr="0098533A" w:rsidRDefault="00D23EBB" w:rsidP="00D23EBB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4"/>
          <w:szCs w:val="24"/>
        </w:rPr>
      </w:pPr>
      <w:bookmarkStart w:id="7" w:name="Par5396"/>
      <w:bookmarkEnd w:id="7"/>
      <w:r w:rsidRPr="0098533A">
        <w:rPr>
          <w:rFonts w:ascii="Times New Roman" w:hAnsi="Times New Roman"/>
          <w:sz w:val="24"/>
          <w:szCs w:val="24"/>
        </w:rPr>
        <w:lastRenderedPageBreak/>
        <w:t xml:space="preserve">Приложение № 8 к муниципальной                                                                                                        программе «Развитие физической                культуры и спорта в городе Шарыпово»,                                     утвержденной Постановлением  </w:t>
      </w:r>
    </w:p>
    <w:p w:rsidR="00D23EBB" w:rsidRPr="0098533A" w:rsidRDefault="00D23EBB" w:rsidP="00D23EBB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4"/>
          <w:szCs w:val="24"/>
        </w:rPr>
      </w:pPr>
      <w:r w:rsidRPr="0098533A">
        <w:rPr>
          <w:rFonts w:ascii="Times New Roman" w:hAnsi="Times New Roman"/>
          <w:sz w:val="24"/>
          <w:szCs w:val="24"/>
        </w:rPr>
        <w:t>Администрации города Шарыпово</w:t>
      </w:r>
    </w:p>
    <w:p w:rsidR="00D23EBB" w:rsidRPr="0098533A" w:rsidRDefault="00D23EBB" w:rsidP="00D23EBB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4"/>
          <w:szCs w:val="24"/>
        </w:rPr>
      </w:pPr>
      <w:r w:rsidRPr="0098533A">
        <w:rPr>
          <w:rFonts w:ascii="Times New Roman" w:hAnsi="Times New Roman"/>
          <w:sz w:val="24"/>
          <w:szCs w:val="24"/>
        </w:rPr>
        <w:t>от  «</w:t>
      </w:r>
      <w:r>
        <w:rPr>
          <w:rFonts w:ascii="Times New Roman" w:hAnsi="Times New Roman"/>
          <w:sz w:val="24"/>
          <w:szCs w:val="24"/>
        </w:rPr>
        <w:t xml:space="preserve"> 03</w:t>
      </w:r>
      <w:r w:rsidRPr="0098533A">
        <w:rPr>
          <w:rFonts w:ascii="Times New Roman" w:hAnsi="Times New Roman"/>
          <w:sz w:val="24"/>
          <w:szCs w:val="24"/>
        </w:rPr>
        <w:t xml:space="preserve"> » </w:t>
      </w:r>
      <w:r>
        <w:rPr>
          <w:rFonts w:ascii="Times New Roman" w:hAnsi="Times New Roman"/>
          <w:sz w:val="24"/>
          <w:szCs w:val="24"/>
        </w:rPr>
        <w:t>11</w:t>
      </w:r>
      <w:r w:rsidRPr="0098533A">
        <w:rPr>
          <w:rFonts w:ascii="Times New Roman" w:hAnsi="Times New Roman"/>
          <w:sz w:val="24"/>
          <w:szCs w:val="24"/>
        </w:rPr>
        <w:t xml:space="preserve">   2021 г. №</w:t>
      </w:r>
      <w:r>
        <w:rPr>
          <w:rFonts w:ascii="Times New Roman" w:hAnsi="Times New Roman"/>
          <w:sz w:val="24"/>
          <w:szCs w:val="24"/>
        </w:rPr>
        <w:t xml:space="preserve"> 224</w:t>
      </w:r>
    </w:p>
    <w:p w:rsidR="00D23EBB" w:rsidRPr="0098533A" w:rsidRDefault="00D23EBB" w:rsidP="00D23EBB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4"/>
          <w:szCs w:val="24"/>
        </w:rPr>
      </w:pPr>
      <w:r w:rsidRPr="0098533A">
        <w:rPr>
          <w:rFonts w:ascii="Times New Roman" w:hAnsi="Times New Roman"/>
          <w:sz w:val="24"/>
          <w:szCs w:val="24"/>
        </w:rPr>
        <w:t>Приложение к муниципальной программе «Развитие физической культуры и спорта в городе Шарыпово», от  04.10.2013 № 239</w:t>
      </w:r>
    </w:p>
    <w:p w:rsidR="00D23EBB" w:rsidRPr="0098533A" w:rsidRDefault="00D23EBB" w:rsidP="00D23EBB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4"/>
          <w:szCs w:val="24"/>
        </w:rPr>
      </w:pPr>
    </w:p>
    <w:p w:rsidR="00D23EBB" w:rsidRPr="0098533A" w:rsidRDefault="00D23EBB" w:rsidP="00D23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533A">
        <w:rPr>
          <w:rFonts w:ascii="Times New Roman" w:hAnsi="Times New Roman"/>
          <w:b/>
          <w:bCs/>
          <w:sz w:val="24"/>
          <w:szCs w:val="24"/>
        </w:rPr>
        <w:t>ПОДПРОГРАММА</w:t>
      </w:r>
    </w:p>
    <w:p w:rsidR="00D23EBB" w:rsidRPr="0098533A" w:rsidRDefault="00D23EBB" w:rsidP="00D23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533A">
        <w:rPr>
          <w:rFonts w:ascii="Times New Roman" w:hAnsi="Times New Roman"/>
          <w:b/>
          <w:bCs/>
          <w:sz w:val="24"/>
          <w:szCs w:val="24"/>
        </w:rPr>
        <w:t>«УПРАВЛЕНИЕ РАЗВИТИЕМ ОТРАСЛИ ФИЗИЧЕСКОЙ КУЛЬТУРЫ И СПОРТА»</w:t>
      </w:r>
    </w:p>
    <w:p w:rsidR="00D23EBB" w:rsidRPr="0098533A" w:rsidRDefault="00D23EBB" w:rsidP="00D23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EBB" w:rsidRPr="0098533A" w:rsidRDefault="00D23EBB" w:rsidP="00D23E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98533A">
        <w:rPr>
          <w:rFonts w:ascii="Times New Roman" w:hAnsi="Times New Roman"/>
          <w:sz w:val="24"/>
          <w:szCs w:val="24"/>
        </w:rPr>
        <w:t>1. Паспорт</w:t>
      </w:r>
    </w:p>
    <w:p w:rsidR="00D23EBB" w:rsidRPr="0098533A" w:rsidRDefault="00D23EBB" w:rsidP="00D23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533A">
        <w:rPr>
          <w:rFonts w:ascii="Times New Roman" w:hAnsi="Times New Roman"/>
          <w:sz w:val="24"/>
          <w:szCs w:val="24"/>
        </w:rPr>
        <w:t>подпрограммы «Управление развитием отрасли физической культуры и спорта»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D23EBB" w:rsidRPr="0098533A" w:rsidTr="009B0F0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B" w:rsidRPr="0098533A" w:rsidRDefault="00D23EBB" w:rsidP="009B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B" w:rsidRPr="0098533A" w:rsidRDefault="00D23EBB" w:rsidP="009B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t xml:space="preserve">«Управление развитием отрасли </w:t>
            </w:r>
          </w:p>
          <w:p w:rsidR="00D23EBB" w:rsidRPr="0098533A" w:rsidRDefault="00D23EBB" w:rsidP="009B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t>физической культуры и спорта» (далее - подпрограмма)</w:t>
            </w:r>
          </w:p>
        </w:tc>
      </w:tr>
      <w:tr w:rsidR="00D23EBB" w:rsidRPr="0098533A" w:rsidTr="009B0F04">
        <w:trPr>
          <w:trHeight w:val="1635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B" w:rsidRPr="0098533A" w:rsidRDefault="00D23EBB" w:rsidP="009B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B" w:rsidRPr="0098533A" w:rsidRDefault="00D23EBB" w:rsidP="009B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D23EBB" w:rsidRPr="0098533A" w:rsidTr="009B0F0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B" w:rsidRPr="0098533A" w:rsidRDefault="00D23EBB" w:rsidP="009B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средств, ответственный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B" w:rsidRPr="0098533A" w:rsidRDefault="00D23EBB" w:rsidP="009B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t xml:space="preserve">Отдел спорта и молодежной политики Администрации города Шарыпово  </w:t>
            </w:r>
          </w:p>
        </w:tc>
      </w:tr>
      <w:tr w:rsidR="00D23EBB" w:rsidRPr="0098533A" w:rsidTr="009B0F0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B" w:rsidRPr="0098533A" w:rsidRDefault="00D23EBB" w:rsidP="009B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B" w:rsidRPr="0098533A" w:rsidRDefault="00D23EBB" w:rsidP="009B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D23EBB" w:rsidRPr="0098533A" w:rsidTr="009B0F04">
        <w:trPr>
          <w:trHeight w:val="313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B" w:rsidRPr="0098533A" w:rsidRDefault="00D23EBB" w:rsidP="009B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B" w:rsidRPr="0098533A" w:rsidRDefault="00D23EBB" w:rsidP="009B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D23EBB" w:rsidRPr="0098533A" w:rsidTr="009B0F0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B" w:rsidRPr="0098533A" w:rsidRDefault="00D23EBB" w:rsidP="009B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B" w:rsidRPr="0098533A" w:rsidRDefault="00D23EBB" w:rsidP="009B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533A">
              <w:rPr>
                <w:rFonts w:ascii="Times New Roman" w:hAnsi="Times New Roman"/>
                <w:sz w:val="24"/>
                <w:szCs w:val="24"/>
              </w:rPr>
              <w:t>Приведены</w:t>
            </w:r>
            <w:proofErr w:type="gramEnd"/>
            <w:r w:rsidRPr="0098533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98533A">
              <w:rPr>
                <w:rFonts w:ascii="Times New Roman" w:hAnsi="Times New Roman"/>
                <w:color w:val="0000FF"/>
                <w:sz w:val="24"/>
                <w:szCs w:val="24"/>
              </w:rPr>
              <w:t>приложении № 1</w:t>
            </w:r>
            <w:r w:rsidRPr="0098533A">
              <w:rPr>
                <w:rFonts w:ascii="Times New Roman" w:hAnsi="Times New Roman"/>
                <w:sz w:val="24"/>
                <w:szCs w:val="24"/>
              </w:rPr>
              <w:t xml:space="preserve"> к подпрограмме</w:t>
            </w:r>
          </w:p>
        </w:tc>
      </w:tr>
      <w:tr w:rsidR="00D23EBB" w:rsidRPr="0098533A" w:rsidTr="009B0F0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B" w:rsidRPr="0098533A" w:rsidRDefault="00D23EBB" w:rsidP="009B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B" w:rsidRPr="0098533A" w:rsidRDefault="00D23EBB" w:rsidP="009B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t>2014 - 2024 годы</w:t>
            </w:r>
          </w:p>
        </w:tc>
      </w:tr>
      <w:tr w:rsidR="00D23EBB" w:rsidRPr="0098533A" w:rsidTr="009B0F0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B" w:rsidRPr="0098533A" w:rsidRDefault="00D23EBB" w:rsidP="009B0F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t xml:space="preserve">Информация по ресурсному обеспечению муниципальной программы, в том числе по </w:t>
            </w:r>
            <w:r w:rsidRPr="0098533A">
              <w:rPr>
                <w:rFonts w:ascii="Times New Roman" w:hAnsi="Times New Roman"/>
                <w:sz w:val="24"/>
                <w:szCs w:val="24"/>
              </w:rPr>
              <w:lastRenderedPageBreak/>
              <w:t>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B" w:rsidRPr="0098533A" w:rsidRDefault="00D23EBB" w:rsidP="009B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подпрограммы – 29 612,32 тыс. рублей, в том числе по годам реализации подпрограммы:</w:t>
            </w:r>
          </w:p>
          <w:p w:rsidR="00D23EBB" w:rsidRPr="0098533A" w:rsidRDefault="00D23EBB" w:rsidP="009B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lastRenderedPageBreak/>
              <w:t>2014 год – 2 176,76 тыс. рублей;</w:t>
            </w:r>
          </w:p>
          <w:p w:rsidR="00D23EBB" w:rsidRPr="0098533A" w:rsidRDefault="00D23EBB" w:rsidP="009B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t>2015 год – 2 402,50 тыс. рублей;</w:t>
            </w:r>
          </w:p>
          <w:p w:rsidR="00D23EBB" w:rsidRPr="0098533A" w:rsidRDefault="00D23EBB" w:rsidP="009B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t>2016 год – 2 375,64 тыс. рублей;</w:t>
            </w:r>
          </w:p>
          <w:p w:rsidR="00D23EBB" w:rsidRPr="0098533A" w:rsidRDefault="00D23EBB" w:rsidP="009B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t>2017 год – 2 503,92 тыс. рублей;</w:t>
            </w:r>
          </w:p>
          <w:p w:rsidR="00D23EBB" w:rsidRPr="0098533A" w:rsidRDefault="00D23EBB" w:rsidP="009B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t>2018 год – 2</w:t>
            </w:r>
            <w:r w:rsidRPr="009853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8533A">
              <w:rPr>
                <w:rFonts w:ascii="Times New Roman" w:hAnsi="Times New Roman"/>
                <w:sz w:val="24"/>
                <w:szCs w:val="24"/>
              </w:rPr>
              <w:t>508,34 тыс. рублей;</w:t>
            </w:r>
          </w:p>
          <w:p w:rsidR="00D23EBB" w:rsidRPr="0098533A" w:rsidRDefault="00D23EBB" w:rsidP="009B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t xml:space="preserve">2019 год – 2 495,04 тыс. рублей; </w:t>
            </w:r>
          </w:p>
          <w:p w:rsidR="00D23EBB" w:rsidRPr="0098533A" w:rsidRDefault="00D23EBB" w:rsidP="009B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t>2020 год – 2 647,18 тыс. рублей;</w:t>
            </w:r>
          </w:p>
          <w:p w:rsidR="00D23EBB" w:rsidRPr="0098533A" w:rsidRDefault="00D23EBB" w:rsidP="009B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t>2021 год – 2 903,54 тыс. рублей;</w:t>
            </w:r>
          </w:p>
          <w:p w:rsidR="00D23EBB" w:rsidRPr="0098533A" w:rsidRDefault="00D23EBB" w:rsidP="009B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t>2022 год – 3 199,80 тыс. рублей;</w:t>
            </w:r>
          </w:p>
          <w:p w:rsidR="00D23EBB" w:rsidRPr="0098533A" w:rsidRDefault="00D23EBB" w:rsidP="009B0F0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t>2023 год – 3 199,80 тыс. рублей;</w:t>
            </w:r>
          </w:p>
          <w:p w:rsidR="00D23EBB" w:rsidRPr="0098533A" w:rsidRDefault="00D23EBB" w:rsidP="009B0F0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t xml:space="preserve">2024 год – 3 199,80 тыс. рублей. </w:t>
            </w:r>
          </w:p>
          <w:p w:rsidR="00D23EBB" w:rsidRPr="0098533A" w:rsidRDefault="00D23EBB" w:rsidP="009B0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23EBB" w:rsidRPr="0098533A" w:rsidRDefault="00D23EBB" w:rsidP="009B0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BB" w:rsidRPr="0098533A" w:rsidRDefault="00D23EBB" w:rsidP="009B0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A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– 484,20 тыс. рублей, в том числе по годам реализации подпрограммы:</w:t>
            </w:r>
          </w:p>
          <w:p w:rsidR="00D23EBB" w:rsidRPr="0098533A" w:rsidRDefault="00D23EBB" w:rsidP="009B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D23EBB" w:rsidRPr="0098533A" w:rsidRDefault="00D23EBB" w:rsidP="009B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t>2015 год – 0,00 тыс. рублей;</w:t>
            </w:r>
          </w:p>
          <w:p w:rsidR="00D23EBB" w:rsidRPr="0098533A" w:rsidRDefault="00D23EBB" w:rsidP="009B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t>2016 год – 0,00 тыс. рублей;</w:t>
            </w:r>
          </w:p>
          <w:p w:rsidR="00D23EBB" w:rsidRPr="0098533A" w:rsidRDefault="00D23EBB" w:rsidP="009B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t>2017 год – 0,00 тыс. рублей;</w:t>
            </w:r>
          </w:p>
          <w:p w:rsidR="00D23EBB" w:rsidRPr="0098533A" w:rsidRDefault="00D23EBB" w:rsidP="009B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  <w:r w:rsidRPr="0098533A">
              <w:rPr>
                <w:rFonts w:ascii="Times New Roman" w:hAnsi="Times New Roman"/>
                <w:sz w:val="24"/>
                <w:szCs w:val="24"/>
              </w:rPr>
              <w:softHyphen/>
              <w:t xml:space="preserve"> - 184,67 тыс. рублей;</w:t>
            </w:r>
          </w:p>
          <w:p w:rsidR="00D23EBB" w:rsidRPr="0098533A" w:rsidRDefault="00D23EBB" w:rsidP="009B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t>2019 год – 23,03 тыс. рублей;</w:t>
            </w:r>
          </w:p>
          <w:p w:rsidR="00D23EBB" w:rsidRPr="0098533A" w:rsidRDefault="00D23EBB" w:rsidP="009B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t>2020 год  - 276,50 тыс. рублей;</w:t>
            </w:r>
          </w:p>
          <w:p w:rsidR="00D23EBB" w:rsidRPr="0098533A" w:rsidRDefault="00D23EBB" w:rsidP="009B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t>2021 год – 0,00 тыс. рублей;</w:t>
            </w:r>
          </w:p>
          <w:p w:rsidR="00D23EBB" w:rsidRPr="0098533A" w:rsidRDefault="00D23EBB" w:rsidP="009B0F0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t>2022 год – 0,00 тыс. рублей;</w:t>
            </w:r>
          </w:p>
          <w:p w:rsidR="00D23EBB" w:rsidRPr="0098533A" w:rsidRDefault="00D23EBB" w:rsidP="009B0F0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t>2023 год – 0,00 тыс. рублей;</w:t>
            </w:r>
          </w:p>
          <w:p w:rsidR="00D23EBB" w:rsidRPr="0098533A" w:rsidRDefault="00D23EBB" w:rsidP="009B0F0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t>2024 год – 0,00 тыс. рублей.</w:t>
            </w:r>
          </w:p>
          <w:p w:rsidR="00D23EBB" w:rsidRPr="0098533A" w:rsidRDefault="00D23EBB" w:rsidP="009B0F0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D23EBB" w:rsidRPr="0098533A" w:rsidRDefault="00D23EBB" w:rsidP="009B0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98533A">
              <w:rPr>
                <w:rFonts w:ascii="Times New Roman" w:hAnsi="Times New Roman"/>
                <w:sz w:val="24"/>
                <w:szCs w:val="24"/>
              </w:rPr>
              <w:t xml:space="preserve">бюджета города Шарыпово </w:t>
            </w:r>
            <w:r w:rsidRPr="0098533A">
              <w:rPr>
                <w:rFonts w:ascii="Times New Roman" w:hAnsi="Times New Roman" w:cs="Times New Roman"/>
                <w:sz w:val="24"/>
                <w:szCs w:val="24"/>
              </w:rPr>
              <w:t>– 28 828,12 тыс. рублей, в том числе по годам реализации подпрограммы:</w:t>
            </w:r>
          </w:p>
          <w:p w:rsidR="00D23EBB" w:rsidRPr="0098533A" w:rsidRDefault="00D23EBB" w:rsidP="009B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t>2014 год – 2 176,76 тыс. рублей;</w:t>
            </w:r>
          </w:p>
          <w:p w:rsidR="00D23EBB" w:rsidRPr="0098533A" w:rsidRDefault="00D23EBB" w:rsidP="009B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t>2015 год – 2 402,50 тыс. рублей;</w:t>
            </w:r>
          </w:p>
          <w:p w:rsidR="00D23EBB" w:rsidRPr="0098533A" w:rsidRDefault="00D23EBB" w:rsidP="009B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t>2016 год – 2 375,64 тыс. рублей;</w:t>
            </w:r>
          </w:p>
          <w:p w:rsidR="00D23EBB" w:rsidRPr="0098533A" w:rsidRDefault="00D23EBB" w:rsidP="009B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t>2017 год – 2 503,92 тыс. рублей;</w:t>
            </w:r>
          </w:p>
          <w:p w:rsidR="00D23EBB" w:rsidRPr="0098533A" w:rsidRDefault="00D23EBB" w:rsidP="009B0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A">
              <w:rPr>
                <w:rFonts w:ascii="Times New Roman" w:hAnsi="Times New Roman" w:cs="Times New Roman"/>
                <w:sz w:val="24"/>
                <w:szCs w:val="24"/>
              </w:rPr>
              <w:t>2018 год – 2 323,67 тыс. рублей;</w:t>
            </w:r>
          </w:p>
          <w:p w:rsidR="00D23EBB" w:rsidRPr="0098533A" w:rsidRDefault="00D23EBB" w:rsidP="009B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t xml:space="preserve">2019 год – 2 472,01 тыс. рублей; </w:t>
            </w:r>
          </w:p>
          <w:p w:rsidR="00D23EBB" w:rsidRPr="0098533A" w:rsidRDefault="00D23EBB" w:rsidP="009B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t>2020 год – 2 370,68 тыс. рублей;</w:t>
            </w:r>
          </w:p>
          <w:p w:rsidR="00D23EBB" w:rsidRPr="0098533A" w:rsidRDefault="00D23EBB" w:rsidP="009B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t>2021 год – 2 903,54 тыс. рублей;</w:t>
            </w:r>
          </w:p>
          <w:p w:rsidR="00D23EBB" w:rsidRPr="0098533A" w:rsidRDefault="00D23EBB" w:rsidP="009B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t>2022 год – 3 199,80 тыс. рублей;</w:t>
            </w:r>
          </w:p>
          <w:p w:rsidR="00D23EBB" w:rsidRPr="0098533A" w:rsidRDefault="00D23EBB" w:rsidP="009B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t>2023 год – 3 199,80 тыс. рублей;</w:t>
            </w:r>
          </w:p>
          <w:p w:rsidR="00D23EBB" w:rsidRPr="0098533A" w:rsidRDefault="00D23EBB" w:rsidP="009B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3A">
              <w:rPr>
                <w:rFonts w:ascii="Times New Roman" w:hAnsi="Times New Roman"/>
                <w:sz w:val="24"/>
                <w:szCs w:val="24"/>
              </w:rPr>
              <w:t>2024 год – 3 199,80 тыс. рублей.</w:t>
            </w:r>
          </w:p>
        </w:tc>
      </w:tr>
    </w:tbl>
    <w:p w:rsidR="00D23EBB" w:rsidRPr="0098533A" w:rsidRDefault="00D23EBB" w:rsidP="00D23E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98533A">
        <w:rPr>
          <w:rFonts w:ascii="Times New Roman" w:hAnsi="Times New Roman"/>
          <w:sz w:val="24"/>
          <w:szCs w:val="24"/>
        </w:rPr>
        <w:lastRenderedPageBreak/>
        <w:t>2. Мероприятия подпрограммы</w:t>
      </w:r>
    </w:p>
    <w:p w:rsidR="00D23EBB" w:rsidRPr="0098533A" w:rsidRDefault="00D23EBB" w:rsidP="00D23E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23EBB" w:rsidRPr="0098533A" w:rsidRDefault="00D23EBB" w:rsidP="00D23E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533A">
        <w:rPr>
          <w:rFonts w:ascii="Times New Roman" w:eastAsia="Times New Roman" w:hAnsi="Times New Roman"/>
          <w:sz w:val="24"/>
          <w:szCs w:val="24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D23EBB" w:rsidRPr="0098533A" w:rsidRDefault="00D23EBB" w:rsidP="00D23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33A">
        <w:rPr>
          <w:rFonts w:ascii="Times New Roman" w:eastAsia="Times New Roman" w:hAnsi="Times New Roman"/>
          <w:sz w:val="24"/>
          <w:szCs w:val="24"/>
          <w:lang w:eastAsia="ar-SA"/>
        </w:rPr>
        <w:t>Перечень мероприятий подпрограммы представлен в приложении № 2 к подпрограмме.</w:t>
      </w:r>
    </w:p>
    <w:p w:rsidR="00D23EBB" w:rsidRPr="0098533A" w:rsidRDefault="00D23EBB" w:rsidP="00D23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533A">
        <w:rPr>
          <w:rFonts w:ascii="Times New Roman" w:hAnsi="Times New Roman"/>
          <w:sz w:val="24"/>
          <w:szCs w:val="24"/>
        </w:rPr>
        <w:t>3. Механизм реализации подпрограммы</w:t>
      </w:r>
    </w:p>
    <w:p w:rsidR="00D23EBB" w:rsidRPr="0098533A" w:rsidRDefault="00D23EBB" w:rsidP="00D23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3EBB" w:rsidRPr="0098533A" w:rsidRDefault="00D23EBB" w:rsidP="00D23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33A">
        <w:rPr>
          <w:rFonts w:ascii="Times New Roman" w:hAnsi="Times New Roman"/>
          <w:sz w:val="24"/>
          <w:szCs w:val="24"/>
        </w:rPr>
        <w:t>Реализация мероприятия подпрограммы осуществляется Отделом спорта и молодежной политики Администрации города Шарыпово  и муниципальным казенным учреждением «Центр бухгалтерского учета и отчетности».</w:t>
      </w:r>
    </w:p>
    <w:p w:rsidR="00D23EBB" w:rsidRPr="0098533A" w:rsidRDefault="00D23EBB" w:rsidP="00D23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33A">
        <w:rPr>
          <w:rFonts w:ascii="Times New Roman" w:hAnsi="Times New Roman"/>
          <w:sz w:val="24"/>
          <w:szCs w:val="24"/>
        </w:rPr>
        <w:lastRenderedPageBreak/>
        <w:t>Получателем бюджетных средств и муниципальным заказчиком является Отдел спорта и молодежной политики Администрации города Шарыпово.</w:t>
      </w:r>
    </w:p>
    <w:p w:rsidR="00D23EBB" w:rsidRPr="0098533A" w:rsidRDefault="00D23EBB" w:rsidP="00D23EB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533A">
        <w:rPr>
          <w:rFonts w:ascii="Times New Roman" w:hAnsi="Times New Roman" w:cs="Times New Roman"/>
          <w:sz w:val="24"/>
          <w:szCs w:val="24"/>
        </w:rPr>
        <w:t xml:space="preserve">4. Управление подпрограммой и </w:t>
      </w:r>
      <w:proofErr w:type="gramStart"/>
      <w:r w:rsidRPr="009853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533A">
        <w:rPr>
          <w:rFonts w:ascii="Times New Roman" w:hAnsi="Times New Roman" w:cs="Times New Roman"/>
          <w:sz w:val="24"/>
          <w:szCs w:val="24"/>
        </w:rPr>
        <w:t xml:space="preserve"> ходом</w:t>
      </w:r>
    </w:p>
    <w:p w:rsidR="00D23EBB" w:rsidRPr="0098533A" w:rsidRDefault="00D23EBB" w:rsidP="00D23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533A">
        <w:rPr>
          <w:rFonts w:ascii="Times New Roman" w:hAnsi="Times New Roman"/>
          <w:sz w:val="24"/>
          <w:szCs w:val="24"/>
        </w:rPr>
        <w:t>ее выполнения</w:t>
      </w:r>
    </w:p>
    <w:p w:rsidR="00D23EBB" w:rsidRPr="0098533A" w:rsidRDefault="00D23EBB" w:rsidP="00D23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3EBB" w:rsidRPr="0098533A" w:rsidRDefault="00D23EBB" w:rsidP="00D23E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533A">
        <w:rPr>
          <w:rFonts w:ascii="Times New Roman" w:eastAsia="Times New Roman" w:hAnsi="Times New Roman"/>
          <w:sz w:val="24"/>
          <w:szCs w:val="24"/>
          <w:lang w:eastAsia="ar-SA"/>
        </w:rPr>
        <w:t xml:space="preserve">Управление реализацией подпрограммы и текущий </w:t>
      </w:r>
      <w:proofErr w:type="gramStart"/>
      <w:r w:rsidRPr="0098533A"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 w:rsidRPr="0098533A">
        <w:rPr>
          <w:rFonts w:ascii="Times New Roman" w:eastAsia="Times New Roman" w:hAnsi="Times New Roman"/>
          <w:sz w:val="24"/>
          <w:szCs w:val="24"/>
          <w:lang w:eastAsia="ar-SA"/>
        </w:rPr>
        <w:t xml:space="preserve"> ходом реализации подпрограммы осуществляет Отдел спорта и молодежной политики Администрации города Шарыпово.</w:t>
      </w:r>
    </w:p>
    <w:p w:rsidR="00D23EBB" w:rsidRPr="0098533A" w:rsidRDefault="00D23EBB" w:rsidP="00D23E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533A">
        <w:rPr>
          <w:rFonts w:ascii="Times New Roman" w:eastAsia="Times New Roman" w:hAnsi="Times New Roman"/>
          <w:sz w:val="24"/>
          <w:szCs w:val="24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D23EBB" w:rsidRPr="0098533A" w:rsidRDefault="00D23EBB" w:rsidP="00D23E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533A">
        <w:rPr>
          <w:rFonts w:ascii="Times New Roman" w:eastAsia="Times New Roman" w:hAnsi="Times New Roman"/>
          <w:sz w:val="24"/>
          <w:szCs w:val="24"/>
          <w:lang w:eastAsia="ar-SA"/>
        </w:rPr>
        <w:t>Текущее управление реализацией подпрограммы осуществляется ответственным исполнителем подпрограммы.</w:t>
      </w:r>
    </w:p>
    <w:p w:rsidR="00D23EBB" w:rsidRPr="0098533A" w:rsidRDefault="00D23EBB" w:rsidP="00D23E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533A">
        <w:rPr>
          <w:rFonts w:ascii="Times New Roman" w:eastAsia="Times New Roman" w:hAnsi="Times New Roman"/>
          <w:sz w:val="24"/>
          <w:szCs w:val="24"/>
          <w:lang w:eastAsia="ar-SA"/>
        </w:rPr>
        <w:t>Ответственный 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D23EBB" w:rsidRPr="0098533A" w:rsidRDefault="00D23EBB" w:rsidP="00D23E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533A">
        <w:rPr>
          <w:rFonts w:ascii="Times New Roman" w:eastAsia="Times New Roman" w:hAnsi="Times New Roman"/>
          <w:sz w:val="24"/>
          <w:szCs w:val="24"/>
          <w:lang w:eastAsia="ar-SA"/>
        </w:rPr>
        <w:t>Ответственным исполнителем подпрограммы осуществляется реализации мероприятий подпрограммы и подготовка отчетов о её реализации.</w:t>
      </w:r>
    </w:p>
    <w:p w:rsidR="00D23EBB" w:rsidRPr="0098533A" w:rsidRDefault="00D23EBB" w:rsidP="00D23E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533A">
        <w:rPr>
          <w:rFonts w:ascii="Times New Roman" w:eastAsia="Times New Roman" w:hAnsi="Times New Roman"/>
          <w:sz w:val="24"/>
          <w:szCs w:val="24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30.07.2013 года № 171.</w:t>
      </w:r>
    </w:p>
    <w:p w:rsidR="00D23EBB" w:rsidRPr="0098533A" w:rsidRDefault="00D23EBB" w:rsidP="00D23E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533A">
        <w:rPr>
          <w:rFonts w:ascii="Times New Roman" w:eastAsia="Times New Roman" w:hAnsi="Times New Roman"/>
          <w:sz w:val="24"/>
          <w:szCs w:val="24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D23EBB" w:rsidRPr="0098533A" w:rsidRDefault="00D23EBB" w:rsidP="00D23E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533A">
        <w:rPr>
          <w:rFonts w:ascii="Times New Roman" w:eastAsia="Times New Roman" w:hAnsi="Times New Roman"/>
          <w:sz w:val="24"/>
          <w:szCs w:val="24"/>
          <w:lang w:eastAsia="ar-SA"/>
        </w:rPr>
        <w:t xml:space="preserve">Согласованный годовой отчет представляется в отдел экономики и планирования Администрации города Шарыпово до 1 марта года, следующего </w:t>
      </w:r>
      <w:proofErr w:type="gramStart"/>
      <w:r w:rsidRPr="0098533A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gramEnd"/>
      <w:r w:rsidRPr="0098533A">
        <w:rPr>
          <w:rFonts w:ascii="Times New Roman" w:eastAsia="Times New Roman" w:hAnsi="Times New Roman"/>
          <w:sz w:val="24"/>
          <w:szCs w:val="24"/>
          <w:lang w:eastAsia="ar-SA"/>
        </w:rPr>
        <w:t xml:space="preserve"> отчетным.</w:t>
      </w:r>
    </w:p>
    <w:p w:rsidR="00D23EBB" w:rsidRDefault="00D23EBB" w:rsidP="00D23E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23EBB" w:rsidRPr="0098533A" w:rsidRDefault="00D23EBB" w:rsidP="00D23E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23EBB" w:rsidRPr="0098533A" w:rsidRDefault="00D23EBB" w:rsidP="00D23E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23EBB" w:rsidRPr="0098533A" w:rsidRDefault="00D23EBB" w:rsidP="00D23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533A">
        <w:rPr>
          <w:rFonts w:ascii="Times New Roman" w:eastAsia="Times New Roman" w:hAnsi="Times New Roman"/>
          <w:sz w:val="24"/>
          <w:szCs w:val="24"/>
          <w:lang w:eastAsia="ar-SA"/>
        </w:rPr>
        <w:t xml:space="preserve">И.о. начальника </w:t>
      </w:r>
      <w:proofErr w:type="spellStart"/>
      <w:r w:rsidRPr="0098533A">
        <w:rPr>
          <w:rFonts w:ascii="Times New Roman" w:eastAsia="Times New Roman" w:hAnsi="Times New Roman"/>
          <w:sz w:val="24"/>
          <w:szCs w:val="24"/>
          <w:lang w:eastAsia="ar-SA"/>
        </w:rPr>
        <w:t>ОСиМП</w:t>
      </w:r>
      <w:proofErr w:type="spellEnd"/>
    </w:p>
    <w:p w:rsidR="00D23EBB" w:rsidRPr="008027E9" w:rsidRDefault="00D23EBB" w:rsidP="00D23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533A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города Шарыпово                                                              С.Н. </w:t>
      </w:r>
      <w:proofErr w:type="spellStart"/>
      <w:r w:rsidRPr="0098533A">
        <w:rPr>
          <w:rFonts w:ascii="Times New Roman" w:eastAsia="Times New Roman" w:hAnsi="Times New Roman"/>
          <w:sz w:val="24"/>
          <w:szCs w:val="24"/>
          <w:lang w:eastAsia="ar-SA"/>
        </w:rPr>
        <w:t>Кучмасова</w:t>
      </w:r>
      <w:proofErr w:type="spellEnd"/>
    </w:p>
    <w:p w:rsidR="00D23EBB" w:rsidRDefault="00D23EBB" w:rsidP="00D23EBB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23EBB" w:rsidRDefault="00D23EBB" w:rsidP="00D23EBB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23EBB" w:rsidRDefault="00D23EBB" w:rsidP="00D23EBB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23EBB" w:rsidRDefault="00D23EBB" w:rsidP="00D23EBB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23EBB" w:rsidRDefault="00D23EBB" w:rsidP="00D23EBB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23EBB" w:rsidRDefault="00D23EBB" w:rsidP="00D23EBB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23EBB" w:rsidRDefault="00D23EBB" w:rsidP="00D23EBB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23EBB" w:rsidRDefault="00D23EBB" w:rsidP="00D23EBB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23EBB" w:rsidRDefault="00D23EBB" w:rsidP="00D23EBB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23EBB" w:rsidRDefault="00D23EBB" w:rsidP="00D23EBB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23EBB" w:rsidRDefault="00D23EBB" w:rsidP="00D23EBB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23EBB" w:rsidRDefault="00D23EBB" w:rsidP="00D23EBB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23EBB" w:rsidRDefault="00D23EBB" w:rsidP="00D23EBB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23EBB" w:rsidRDefault="00D23EBB" w:rsidP="00D23EBB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23EBB" w:rsidRPr="00C75CF6" w:rsidRDefault="00D23EBB" w:rsidP="00D23EB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75CF6">
        <w:rPr>
          <w:rFonts w:ascii="Times New Roman" w:hAnsi="Times New Roman" w:cs="Times New Roman"/>
          <w:sz w:val="24"/>
          <w:szCs w:val="24"/>
        </w:rPr>
        <w:lastRenderedPageBreak/>
        <w:t>Приложение № 1 к подпрограмме «</w:t>
      </w:r>
      <w:r w:rsidRPr="00C75CF6">
        <w:rPr>
          <w:rFonts w:ascii="Times New Roman" w:hAnsi="Times New Roman"/>
          <w:sz w:val="24"/>
          <w:szCs w:val="24"/>
        </w:rPr>
        <w:t>Управление развитием отрасли физической культуры и спорта</w:t>
      </w:r>
      <w:r w:rsidRPr="00C75CF6">
        <w:rPr>
          <w:rFonts w:ascii="Times New Roman" w:hAnsi="Times New Roman" w:cs="Times New Roman"/>
          <w:sz w:val="24"/>
          <w:szCs w:val="24"/>
        </w:rPr>
        <w:t>»,</w:t>
      </w:r>
      <w:r w:rsidRPr="00C75CF6">
        <w:rPr>
          <w:sz w:val="24"/>
          <w:szCs w:val="24"/>
        </w:rPr>
        <w:t xml:space="preserve"> </w:t>
      </w:r>
      <w:r w:rsidRPr="00C75CF6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D23EBB" w:rsidRPr="00C75CF6" w:rsidRDefault="00D23EBB" w:rsidP="00D23EBB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C75CF6">
        <w:rPr>
          <w:rFonts w:ascii="Times New Roman" w:hAnsi="Times New Roman" w:cs="Times New Roman"/>
          <w:sz w:val="24"/>
          <w:szCs w:val="24"/>
        </w:rPr>
        <w:t>от 04.10.2013 № 239</w:t>
      </w:r>
    </w:p>
    <w:p w:rsidR="00D23EBB" w:rsidRPr="00C75CF6" w:rsidRDefault="00D23EBB" w:rsidP="00D23EBB">
      <w:pPr>
        <w:pStyle w:val="ConsPlusNormal"/>
        <w:ind w:left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23EBB" w:rsidRPr="00C75CF6" w:rsidRDefault="00D23EBB" w:rsidP="00D23EBB">
      <w:pPr>
        <w:pStyle w:val="ConsPlusNormal"/>
        <w:ind w:left="5387"/>
        <w:outlineLvl w:val="2"/>
        <w:rPr>
          <w:rFonts w:ascii="Times New Roman" w:hAnsi="Times New Roman" w:cs="Times New Roman"/>
          <w:sz w:val="24"/>
          <w:szCs w:val="24"/>
        </w:rPr>
      </w:pPr>
    </w:p>
    <w:p w:rsidR="00D23EBB" w:rsidRPr="00C75CF6" w:rsidRDefault="00D23EBB" w:rsidP="00D23E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5CF6">
        <w:rPr>
          <w:rFonts w:ascii="Times New Roman" w:hAnsi="Times New Roman" w:cs="Times New Roman"/>
          <w:sz w:val="24"/>
          <w:szCs w:val="24"/>
        </w:rPr>
        <w:t>Перечень</w:t>
      </w:r>
    </w:p>
    <w:p w:rsidR="00D23EBB" w:rsidRPr="00C75CF6" w:rsidRDefault="00D23EBB" w:rsidP="00D23E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5CF6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D23EBB" w:rsidRPr="00C75CF6" w:rsidRDefault="00D23EBB" w:rsidP="00D23E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3175"/>
        <w:gridCol w:w="1247"/>
        <w:gridCol w:w="1645"/>
        <w:gridCol w:w="709"/>
        <w:gridCol w:w="709"/>
        <w:gridCol w:w="709"/>
        <w:gridCol w:w="709"/>
      </w:tblGrid>
      <w:tr w:rsidR="00D23EBB" w:rsidRPr="00C75CF6" w:rsidTr="009B0F04">
        <w:trPr>
          <w:tblHeader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BB" w:rsidRPr="00C75CF6" w:rsidRDefault="00D23EBB" w:rsidP="009B0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5C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5C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5C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BB" w:rsidRPr="00C75CF6" w:rsidRDefault="00D23EBB" w:rsidP="009B0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6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BB" w:rsidRPr="00C75CF6" w:rsidRDefault="00D23EBB" w:rsidP="009B0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BB" w:rsidRPr="00C75CF6" w:rsidRDefault="00D23EBB" w:rsidP="009B0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BB" w:rsidRPr="00C75CF6" w:rsidRDefault="00D23EBB" w:rsidP="009B0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6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D23EBB" w:rsidRPr="00C75CF6" w:rsidTr="009B0F04">
        <w:trPr>
          <w:trHeight w:val="335"/>
          <w:tblHeader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BB" w:rsidRPr="00C75CF6" w:rsidRDefault="00D23EBB" w:rsidP="009B0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BB" w:rsidRPr="00C75CF6" w:rsidRDefault="00D23EBB" w:rsidP="009B0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BB" w:rsidRPr="00C75CF6" w:rsidRDefault="00D23EBB" w:rsidP="009B0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BB" w:rsidRPr="00C75CF6" w:rsidRDefault="00D23EBB" w:rsidP="009B0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BB" w:rsidRPr="00C75CF6" w:rsidRDefault="00D23EBB" w:rsidP="009B0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6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BB" w:rsidRPr="00C75CF6" w:rsidRDefault="00D23EBB" w:rsidP="009B0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BB" w:rsidRPr="00C75CF6" w:rsidRDefault="00D23EBB" w:rsidP="009B0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B" w:rsidRPr="00C75CF6" w:rsidRDefault="00D23EBB" w:rsidP="009B0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23EBB" w:rsidRPr="00C75CF6" w:rsidTr="009B0F04">
        <w:trPr>
          <w:trHeight w:val="335"/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B" w:rsidRPr="00C75CF6" w:rsidRDefault="00D23EBB" w:rsidP="009B0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3EBB" w:rsidRPr="00C75CF6" w:rsidTr="009B0F04">
        <w:trPr>
          <w:tblHeader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6">
              <w:rPr>
                <w:rFonts w:ascii="Times New Roman" w:hAnsi="Times New Roman" w:cs="Times New Roman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D23EBB" w:rsidRPr="00C75CF6" w:rsidTr="009B0F04">
        <w:trPr>
          <w:tblHeader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6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деятельности и выполнение функций Отдела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D23EBB" w:rsidRPr="00C75CF6" w:rsidTr="009B0F04">
        <w:trPr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BB" w:rsidRPr="00C75CF6" w:rsidRDefault="00D23EBB" w:rsidP="009B0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6">
              <w:rPr>
                <w:rFonts w:ascii="Times New Roman" w:hAnsi="Times New Roman" w:cs="Times New Roman"/>
                <w:sz w:val="24"/>
                <w:szCs w:val="24"/>
              </w:rPr>
              <w:t>Своевременность разработки нормативных правовых актов, договоров и соглашений муниципального образования города Шарыпово, Красноярского края, формирующих расходные обязательства муниципального образования города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jc w:val="center"/>
            </w:pPr>
            <w:r w:rsidRPr="00C75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jc w:val="center"/>
            </w:pPr>
            <w:r w:rsidRPr="00C75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jc w:val="center"/>
            </w:pPr>
            <w:r w:rsidRPr="00C75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BB" w:rsidRPr="00C75CF6" w:rsidRDefault="00D23EBB" w:rsidP="009B0F04">
            <w:pPr>
              <w:jc w:val="center"/>
              <w:rPr>
                <w:rFonts w:ascii="Times New Roman" w:hAnsi="Times New Roman" w:cs="Times New Roman"/>
              </w:rPr>
            </w:pPr>
            <w:r w:rsidRPr="00C75CF6">
              <w:rPr>
                <w:rFonts w:ascii="Times New Roman" w:hAnsi="Times New Roman" w:cs="Times New Roman"/>
              </w:rPr>
              <w:t>5</w:t>
            </w:r>
          </w:p>
        </w:tc>
      </w:tr>
      <w:tr w:rsidR="00D23EBB" w:rsidRPr="00C75CF6" w:rsidTr="009B0F04">
        <w:trPr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BB" w:rsidRPr="00C75CF6" w:rsidRDefault="00D23EBB" w:rsidP="009B0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6">
              <w:rPr>
                <w:rFonts w:ascii="Times New Roman" w:hAnsi="Times New Roman" w:cs="Times New Roman"/>
                <w:sz w:val="24"/>
                <w:szCs w:val="24"/>
              </w:rPr>
              <w:t>Оценка качества планирования бюджетных ассигнований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jc w:val="center"/>
            </w:pPr>
            <w:r w:rsidRPr="00C75CF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jc w:val="center"/>
            </w:pPr>
            <w:r w:rsidRPr="00C75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jc w:val="center"/>
            </w:pPr>
            <w:r w:rsidRPr="00C75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jc w:val="center"/>
            </w:pPr>
            <w:r w:rsidRPr="00C75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BB" w:rsidRPr="00C75CF6" w:rsidRDefault="00D23EBB" w:rsidP="009B0F04">
            <w:pPr>
              <w:jc w:val="center"/>
              <w:rPr>
                <w:rFonts w:ascii="Times New Roman" w:hAnsi="Times New Roman" w:cs="Times New Roman"/>
              </w:rPr>
            </w:pPr>
            <w:r w:rsidRPr="00C75CF6">
              <w:rPr>
                <w:rFonts w:ascii="Times New Roman" w:hAnsi="Times New Roman" w:cs="Times New Roman"/>
              </w:rPr>
              <w:t>5</w:t>
            </w:r>
          </w:p>
        </w:tc>
      </w:tr>
      <w:tr w:rsidR="00D23EBB" w:rsidRPr="00C75CF6" w:rsidTr="009B0F04">
        <w:trPr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BB" w:rsidRPr="00C75CF6" w:rsidRDefault="00D23EBB" w:rsidP="009B0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jc w:val="center"/>
            </w:pPr>
            <w:r w:rsidRPr="00C75CF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jc w:val="center"/>
            </w:pPr>
            <w:r w:rsidRPr="00C75CF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jc w:val="center"/>
            </w:pPr>
            <w:r w:rsidRPr="00C75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jc w:val="center"/>
            </w:pPr>
            <w:r w:rsidRPr="00C75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jc w:val="center"/>
            </w:pPr>
            <w:r w:rsidRPr="00C75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BB" w:rsidRPr="00C75CF6" w:rsidRDefault="00D23EBB" w:rsidP="009B0F04">
            <w:pPr>
              <w:jc w:val="center"/>
              <w:rPr>
                <w:rFonts w:ascii="Times New Roman" w:hAnsi="Times New Roman" w:cs="Times New Roman"/>
              </w:rPr>
            </w:pPr>
            <w:r w:rsidRPr="00C75CF6">
              <w:rPr>
                <w:rFonts w:ascii="Times New Roman" w:hAnsi="Times New Roman" w:cs="Times New Roman"/>
              </w:rPr>
              <w:t>5</w:t>
            </w:r>
          </w:p>
        </w:tc>
      </w:tr>
      <w:tr w:rsidR="00D23EBB" w:rsidRPr="00C75CF6" w:rsidTr="009B0F04">
        <w:trPr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BB" w:rsidRPr="00C75CF6" w:rsidRDefault="00D23EBB" w:rsidP="009B0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6">
              <w:rPr>
                <w:rFonts w:ascii="Times New Roman" w:hAnsi="Times New Roman" w:cs="Times New Roman"/>
                <w:sz w:val="24"/>
                <w:szCs w:val="24"/>
              </w:rPr>
              <w:t>Наличие нарушений, выявленных в ходе проведения контрольных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jc w:val="center"/>
            </w:pPr>
            <w:r w:rsidRPr="00C75CF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jc w:val="center"/>
            </w:pPr>
            <w:r w:rsidRPr="00C75CF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jc w:val="center"/>
            </w:pPr>
            <w:r w:rsidRPr="00C75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jc w:val="center"/>
            </w:pPr>
            <w:r w:rsidRPr="00C75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jc w:val="center"/>
            </w:pPr>
            <w:r w:rsidRPr="00C75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BB" w:rsidRPr="00C75CF6" w:rsidRDefault="00D23EBB" w:rsidP="009B0F04">
            <w:pPr>
              <w:jc w:val="center"/>
              <w:rPr>
                <w:rFonts w:ascii="Times New Roman" w:hAnsi="Times New Roman" w:cs="Times New Roman"/>
              </w:rPr>
            </w:pPr>
            <w:r w:rsidRPr="00C75CF6">
              <w:rPr>
                <w:rFonts w:ascii="Times New Roman" w:hAnsi="Times New Roman" w:cs="Times New Roman"/>
              </w:rPr>
              <w:t>5</w:t>
            </w:r>
          </w:p>
        </w:tc>
      </w:tr>
      <w:tr w:rsidR="00D23EBB" w:rsidRPr="00C75CF6" w:rsidTr="009B0F04">
        <w:trPr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BB" w:rsidRPr="00C75CF6" w:rsidRDefault="00D23EBB" w:rsidP="009B0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6">
              <w:rPr>
                <w:rFonts w:ascii="Times New Roman" w:hAnsi="Times New Roman" w:cs="Times New Roman"/>
                <w:sz w:val="24"/>
                <w:szCs w:val="24"/>
              </w:rPr>
              <w:t>Своевременность  утверждения муниципальных заданий подведомственным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jc w:val="center"/>
            </w:pPr>
            <w:r w:rsidRPr="00C75CF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jc w:val="center"/>
            </w:pPr>
            <w:r w:rsidRPr="00C75CF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jc w:val="center"/>
            </w:pPr>
            <w:r w:rsidRPr="00C75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jc w:val="center"/>
            </w:pPr>
            <w:r w:rsidRPr="00C75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jc w:val="center"/>
            </w:pPr>
            <w:r w:rsidRPr="00C75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BB" w:rsidRPr="00C75CF6" w:rsidRDefault="00D23EBB" w:rsidP="009B0F04">
            <w:pPr>
              <w:jc w:val="center"/>
              <w:rPr>
                <w:rFonts w:ascii="Times New Roman" w:hAnsi="Times New Roman" w:cs="Times New Roman"/>
              </w:rPr>
            </w:pPr>
            <w:r w:rsidRPr="00C75CF6">
              <w:rPr>
                <w:rFonts w:ascii="Times New Roman" w:hAnsi="Times New Roman" w:cs="Times New Roman"/>
              </w:rPr>
              <w:t>5</w:t>
            </w:r>
          </w:p>
        </w:tc>
      </w:tr>
      <w:tr w:rsidR="00D23EBB" w:rsidRPr="00C75CF6" w:rsidTr="009B0F04">
        <w:trPr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BB" w:rsidRPr="00C75CF6" w:rsidRDefault="00D23EBB" w:rsidP="009B0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6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планов финансово-хозяйственной деятельности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jc w:val="center"/>
            </w:pPr>
            <w:r w:rsidRPr="00C75CF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jc w:val="center"/>
            </w:pPr>
            <w:r w:rsidRPr="00C75CF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jc w:val="center"/>
            </w:pPr>
            <w:r w:rsidRPr="00C75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jc w:val="center"/>
            </w:pPr>
            <w:r w:rsidRPr="00C75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jc w:val="center"/>
            </w:pPr>
            <w:r w:rsidRPr="00C75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BB" w:rsidRPr="00C75CF6" w:rsidRDefault="00D23EBB" w:rsidP="009B0F04">
            <w:pPr>
              <w:jc w:val="center"/>
              <w:rPr>
                <w:rFonts w:ascii="Times New Roman" w:hAnsi="Times New Roman" w:cs="Times New Roman"/>
              </w:rPr>
            </w:pPr>
            <w:r w:rsidRPr="00C75CF6">
              <w:rPr>
                <w:rFonts w:ascii="Times New Roman" w:hAnsi="Times New Roman" w:cs="Times New Roman"/>
              </w:rPr>
              <w:t>5</w:t>
            </w:r>
          </w:p>
        </w:tc>
      </w:tr>
      <w:tr w:rsidR="00D23EBB" w:rsidRPr="00C75CF6" w:rsidTr="009B0F04">
        <w:trPr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BB" w:rsidRPr="00C75CF6" w:rsidRDefault="00D23EBB" w:rsidP="009B0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6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представления годовой бюджетной отчетности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jc w:val="center"/>
            </w:pPr>
            <w:r w:rsidRPr="00C75CF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jc w:val="center"/>
            </w:pPr>
            <w:r w:rsidRPr="00C75CF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jc w:val="center"/>
            </w:pPr>
            <w:r w:rsidRPr="00C75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jc w:val="center"/>
            </w:pPr>
            <w:r w:rsidRPr="00C75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B" w:rsidRPr="00C75CF6" w:rsidRDefault="00D23EBB" w:rsidP="009B0F04">
            <w:pPr>
              <w:jc w:val="center"/>
            </w:pPr>
            <w:r w:rsidRPr="00C75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BB" w:rsidRPr="00C75CF6" w:rsidRDefault="00D23EBB" w:rsidP="009B0F04">
            <w:pPr>
              <w:jc w:val="center"/>
              <w:rPr>
                <w:rFonts w:ascii="Times New Roman" w:hAnsi="Times New Roman" w:cs="Times New Roman"/>
              </w:rPr>
            </w:pPr>
            <w:r w:rsidRPr="00C75CF6">
              <w:rPr>
                <w:rFonts w:ascii="Times New Roman" w:hAnsi="Times New Roman" w:cs="Times New Roman"/>
              </w:rPr>
              <w:t>5</w:t>
            </w:r>
          </w:p>
        </w:tc>
      </w:tr>
    </w:tbl>
    <w:p w:rsidR="00D23EBB" w:rsidRPr="00C75CF6" w:rsidRDefault="00D23EBB" w:rsidP="00D23EBB">
      <w:pPr>
        <w:spacing w:after="0" w:line="240" w:lineRule="auto"/>
        <w:ind w:left="284" w:right="332"/>
        <w:rPr>
          <w:rFonts w:ascii="Times New Roman" w:hAnsi="Times New Roman" w:cs="Times New Roman"/>
          <w:sz w:val="24"/>
          <w:szCs w:val="24"/>
        </w:rPr>
      </w:pPr>
    </w:p>
    <w:p w:rsidR="00D23EBB" w:rsidRPr="00C75CF6" w:rsidRDefault="00D23EBB" w:rsidP="00D23EBB">
      <w:pPr>
        <w:spacing w:after="0" w:line="240" w:lineRule="auto"/>
        <w:ind w:left="284" w:right="332"/>
        <w:rPr>
          <w:rFonts w:ascii="Times New Roman" w:hAnsi="Times New Roman" w:cs="Times New Roman"/>
          <w:sz w:val="24"/>
          <w:szCs w:val="24"/>
        </w:rPr>
      </w:pPr>
    </w:p>
    <w:p w:rsidR="00D23EBB" w:rsidRPr="00C75CF6" w:rsidRDefault="00D23EBB" w:rsidP="00D23EBB">
      <w:pPr>
        <w:spacing w:after="0" w:line="240" w:lineRule="auto"/>
        <w:ind w:left="284" w:right="332"/>
        <w:rPr>
          <w:rFonts w:ascii="Times New Roman" w:hAnsi="Times New Roman" w:cs="Times New Roman"/>
          <w:sz w:val="24"/>
          <w:szCs w:val="24"/>
        </w:rPr>
      </w:pPr>
    </w:p>
    <w:p w:rsidR="00D23EBB" w:rsidRPr="00BF1377" w:rsidRDefault="00D23EBB" w:rsidP="00D23EBB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Pr="00BF1377">
        <w:rPr>
          <w:rFonts w:ascii="Times New Roman" w:hAnsi="Times New Roman"/>
          <w:sz w:val="28"/>
          <w:szCs w:val="28"/>
        </w:rPr>
        <w:t xml:space="preserve">ачальника </w:t>
      </w:r>
      <w:proofErr w:type="spellStart"/>
      <w:r w:rsidRPr="00BF1377">
        <w:rPr>
          <w:rFonts w:ascii="Times New Roman" w:hAnsi="Times New Roman"/>
          <w:sz w:val="28"/>
          <w:szCs w:val="28"/>
        </w:rPr>
        <w:t>ОСиМП</w:t>
      </w:r>
      <w:proofErr w:type="spellEnd"/>
    </w:p>
    <w:p w:rsidR="00D23EBB" w:rsidRPr="00BF1377" w:rsidRDefault="00D23EBB" w:rsidP="00D23EBB">
      <w:pPr>
        <w:widowControl w:val="0"/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  <w:r w:rsidRPr="00BF1377">
        <w:rPr>
          <w:rFonts w:ascii="Times New Roman" w:hAnsi="Times New Roman"/>
          <w:sz w:val="28"/>
          <w:szCs w:val="28"/>
        </w:rPr>
        <w:t xml:space="preserve">Администрации города Шарыпово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F1377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/>
          <w:sz w:val="28"/>
          <w:szCs w:val="28"/>
        </w:rPr>
        <w:t>Кучмасова</w:t>
      </w:r>
      <w:proofErr w:type="spellEnd"/>
    </w:p>
    <w:p w:rsidR="00D23EBB" w:rsidRPr="004C2F36" w:rsidRDefault="00D23EBB" w:rsidP="00D23EBB">
      <w:pPr>
        <w:ind w:hanging="709"/>
      </w:pPr>
    </w:p>
    <w:p w:rsidR="00D23EBB" w:rsidRDefault="00D23EBB" w:rsidP="00D23EBB">
      <w:pPr>
        <w:spacing w:after="0" w:line="240" w:lineRule="auto"/>
        <w:ind w:left="284" w:right="332"/>
        <w:rPr>
          <w:rFonts w:ascii="Times New Roman" w:hAnsi="Times New Roman" w:cs="Times New Roman"/>
          <w:sz w:val="24"/>
          <w:szCs w:val="24"/>
        </w:rPr>
      </w:pPr>
    </w:p>
    <w:p w:rsidR="00D23EBB" w:rsidRDefault="00D23EBB" w:rsidP="00D23EBB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23EBB" w:rsidRDefault="00D23EBB" w:rsidP="00D23EBB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23EBB" w:rsidRDefault="00D23EBB" w:rsidP="00D23EBB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23EBB" w:rsidRPr="008027E9" w:rsidRDefault="00D23EBB" w:rsidP="00D23EBB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23EBB" w:rsidRPr="009B6AB4" w:rsidRDefault="00D23EBB" w:rsidP="00D23E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23EBB" w:rsidRDefault="00D23EBB" w:rsidP="00DF0442">
      <w:pPr>
        <w:widowControl w:val="0"/>
        <w:autoSpaceDE w:val="0"/>
        <w:autoSpaceDN w:val="0"/>
        <w:adjustRightInd w:val="0"/>
        <w:spacing w:after="0" w:line="240" w:lineRule="auto"/>
        <w:ind w:left="9072"/>
        <w:outlineLvl w:val="1"/>
        <w:rPr>
          <w:rFonts w:ascii="Times New Roman" w:hAnsi="Times New Roman"/>
          <w:sz w:val="24"/>
          <w:szCs w:val="24"/>
        </w:rPr>
        <w:sectPr w:rsidR="00D23EBB" w:rsidSect="001C0F2D">
          <w:pgSz w:w="11906" w:h="16838"/>
          <w:pgMar w:top="1134" w:right="851" w:bottom="0" w:left="1701" w:header="709" w:footer="709" w:gutter="0"/>
          <w:cols w:space="708"/>
          <w:docGrid w:linePitch="360"/>
        </w:sectPr>
      </w:pPr>
    </w:p>
    <w:p w:rsidR="00D23EBB" w:rsidRPr="00D23EBB" w:rsidRDefault="00D23EBB" w:rsidP="00D23EBB">
      <w:pPr>
        <w:widowControl w:val="0"/>
        <w:autoSpaceDE w:val="0"/>
        <w:autoSpaceDN w:val="0"/>
        <w:adjustRightInd w:val="0"/>
        <w:spacing w:after="0" w:line="240" w:lineRule="auto"/>
        <w:ind w:left="9072"/>
        <w:outlineLvl w:val="1"/>
        <w:rPr>
          <w:rFonts w:ascii="Times New Roman" w:hAnsi="Times New Roman"/>
          <w:sz w:val="24"/>
          <w:szCs w:val="24"/>
        </w:rPr>
      </w:pPr>
      <w:r w:rsidRPr="00D23EBB">
        <w:rPr>
          <w:rFonts w:ascii="Times New Roman" w:hAnsi="Times New Roman"/>
          <w:sz w:val="24"/>
          <w:szCs w:val="24"/>
        </w:rPr>
        <w:lastRenderedPageBreak/>
        <w:t xml:space="preserve">Приложение № 2 к подпрограмме «Управление развитием отрасли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5D5645" w:rsidRDefault="00D23EBB" w:rsidP="00D23EBB">
      <w:pPr>
        <w:widowControl w:val="0"/>
        <w:autoSpaceDE w:val="0"/>
        <w:autoSpaceDN w:val="0"/>
        <w:adjustRightInd w:val="0"/>
        <w:spacing w:after="0" w:line="240" w:lineRule="auto"/>
        <w:ind w:left="9072"/>
        <w:outlineLvl w:val="1"/>
        <w:rPr>
          <w:rFonts w:ascii="Times New Roman" w:hAnsi="Times New Roman"/>
          <w:sz w:val="24"/>
          <w:szCs w:val="24"/>
        </w:rPr>
      </w:pPr>
      <w:r w:rsidRPr="00D23EBB">
        <w:rPr>
          <w:rFonts w:ascii="Times New Roman" w:hAnsi="Times New Roman"/>
          <w:sz w:val="24"/>
          <w:szCs w:val="24"/>
        </w:rPr>
        <w:t>от 04.10.2013  № 239</w:t>
      </w:r>
    </w:p>
    <w:p w:rsidR="00D23EBB" w:rsidRPr="00D23EBB" w:rsidRDefault="00D23EBB" w:rsidP="00D23EBB">
      <w:pPr>
        <w:widowControl w:val="0"/>
        <w:autoSpaceDE w:val="0"/>
        <w:autoSpaceDN w:val="0"/>
        <w:adjustRightInd w:val="0"/>
        <w:spacing w:after="0" w:line="240" w:lineRule="auto"/>
        <w:ind w:left="9072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15735" w:type="dxa"/>
        <w:tblInd w:w="392" w:type="dxa"/>
        <w:tblLayout w:type="fixed"/>
        <w:tblLook w:val="04A0"/>
      </w:tblPr>
      <w:tblGrid>
        <w:gridCol w:w="567"/>
        <w:gridCol w:w="1417"/>
        <w:gridCol w:w="1843"/>
        <w:gridCol w:w="692"/>
        <w:gridCol w:w="651"/>
        <w:gridCol w:w="1640"/>
        <w:gridCol w:w="1554"/>
        <w:gridCol w:w="1360"/>
        <w:gridCol w:w="1191"/>
        <w:gridCol w:w="1276"/>
        <w:gridCol w:w="1276"/>
        <w:gridCol w:w="2268"/>
      </w:tblGrid>
      <w:tr w:rsidR="00D23EBB" w:rsidRPr="00D23EBB" w:rsidTr="00D23EBB">
        <w:trPr>
          <w:trHeight w:val="405"/>
        </w:trPr>
        <w:tc>
          <w:tcPr>
            <w:tcW w:w="157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мероприятий подпрограммы «Управление развитием отрасли физической культуры и спорта».</w:t>
            </w:r>
          </w:p>
        </w:tc>
      </w:tr>
      <w:tr w:rsidR="00D23EBB" w:rsidRPr="00D23EBB" w:rsidTr="00D23EB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B" w:rsidRPr="00D23EBB" w:rsidRDefault="00D23EBB" w:rsidP="00D2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B" w:rsidRPr="00D23EBB" w:rsidRDefault="00D23EBB" w:rsidP="00D2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B" w:rsidRPr="00D23EBB" w:rsidRDefault="00D23EBB" w:rsidP="00D2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3EBB" w:rsidRPr="00D23EBB" w:rsidTr="00D23EBB">
        <w:trPr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годам реализации подпрограммы, тыс.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D23EBB" w:rsidRPr="00D23EBB" w:rsidTr="00D23EBB">
        <w:trPr>
          <w:trHeight w:val="21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на очередной финансовый год и плановый период                         2022-2024 годы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3EBB" w:rsidRPr="00D23EBB" w:rsidTr="00D23EB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D23EBB" w:rsidRPr="00D23EBB" w:rsidTr="00D23EBB">
        <w:trPr>
          <w:trHeight w:val="810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EBB" w:rsidRPr="00D23EBB" w:rsidRDefault="00D23EBB" w:rsidP="00D2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D23EBB" w:rsidRPr="00D23EBB" w:rsidTr="00D23EBB">
        <w:trPr>
          <w:trHeight w:val="990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EBB" w:rsidRPr="00D23EBB" w:rsidRDefault="00D23EBB" w:rsidP="00D2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подпрограммы: обеспечение деятельности и выполнение функций Отдела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D23EBB" w:rsidRPr="00D23EBB" w:rsidTr="00D23EBB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расходные обязательства: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3 199,80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3 199,80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3 199,80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9 599,40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BB" w:rsidRPr="00D23EBB" w:rsidRDefault="00D23EBB" w:rsidP="00D2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3EBB" w:rsidRPr="00D23EBB" w:rsidTr="00D23EBB">
        <w:trPr>
          <w:trHeight w:val="20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премий в рамках подпрограммы "Управление развитием отрасли физической культуры и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</w:t>
            </w:r>
            <w:proofErr w:type="spellStart"/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СиМП</w:t>
            </w:r>
            <w:proofErr w:type="spellEnd"/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города Шарыпово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640089640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121,122,244,852,129,853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876,30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3EBB" w:rsidRPr="00D23EBB" w:rsidTr="00D23EBB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EBB" w:rsidRPr="00D23EBB" w:rsidRDefault="00D23EBB" w:rsidP="00D2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подпрограммы "Управление развитием отрасли физической культуры и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</w:t>
            </w:r>
            <w:proofErr w:type="spellStart"/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СиМП</w:t>
            </w:r>
            <w:proofErr w:type="spellEnd"/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города Шарыпово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0640085160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121,122,244,852,129,853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2 903,50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2 903,50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2 903,50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8 710,50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эффективности управления муниципальными </w:t>
            </w:r>
            <w:proofErr w:type="spellStart"/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финансами</w:t>
            </w:r>
            <w:proofErr w:type="gramStart"/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овершенствование</w:t>
            </w:r>
            <w:proofErr w:type="spellEnd"/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оплаты туда до 5 баллов.</w:t>
            </w:r>
          </w:p>
        </w:tc>
      </w:tr>
      <w:tr w:rsidR="00D23EBB" w:rsidRPr="00D23EBB" w:rsidTr="00D23EBB">
        <w:trPr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профилактические мероприятия по предотвращению распространения </w:t>
            </w:r>
            <w:proofErr w:type="spellStart"/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инфекции, </w:t>
            </w: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вызванной 2019-nCoV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</w:t>
            </w:r>
            <w:proofErr w:type="spellStart"/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СиМП</w:t>
            </w:r>
            <w:proofErr w:type="spellEnd"/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города Шарыпово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0640089130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121,122,244,852,129,853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4,20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BB" w:rsidRPr="00D23EBB" w:rsidRDefault="00D23EBB" w:rsidP="00D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12,60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BB" w:rsidRPr="00D23EBB" w:rsidRDefault="00D23EBB" w:rsidP="00D2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23EBB" w:rsidRPr="00D23EBB" w:rsidTr="00D23EBB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EBB" w:rsidRPr="00D23EBB" w:rsidRDefault="00D23EBB" w:rsidP="00D2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EBB" w:rsidRPr="00D23EBB" w:rsidRDefault="00D23EBB" w:rsidP="00D2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EBB" w:rsidRPr="00D23EBB" w:rsidRDefault="00D23EBB" w:rsidP="00D2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B" w:rsidRPr="00D23EBB" w:rsidRDefault="00D23EBB" w:rsidP="00D2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B" w:rsidRPr="00D23EBB" w:rsidRDefault="00D23EBB" w:rsidP="00D2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B" w:rsidRPr="00D23EBB" w:rsidRDefault="00D23EBB" w:rsidP="00D2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B" w:rsidRPr="00D23EBB" w:rsidRDefault="00D23EBB" w:rsidP="00D2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B" w:rsidRPr="00D23EBB" w:rsidRDefault="00D23EBB" w:rsidP="00D2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B" w:rsidRPr="00D23EBB" w:rsidRDefault="00D23EBB" w:rsidP="00D2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B" w:rsidRPr="00D23EBB" w:rsidRDefault="00D23EBB" w:rsidP="00D2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B" w:rsidRPr="00D23EBB" w:rsidRDefault="00D23EBB" w:rsidP="00D2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EBB" w:rsidRPr="00D23EBB" w:rsidRDefault="00D23EBB" w:rsidP="00D2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3EBB" w:rsidRPr="00D23EBB" w:rsidTr="00D23EBB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EBB" w:rsidRPr="00D23EBB" w:rsidRDefault="00D23EBB" w:rsidP="00D2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EBB" w:rsidRPr="00D23EBB" w:rsidRDefault="00D23EBB" w:rsidP="00D23EBB">
            <w:pPr>
              <w:spacing w:after="3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И.о. начальника </w:t>
            </w:r>
            <w:proofErr w:type="spellStart"/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ОСиМП</w:t>
            </w:r>
            <w:proofErr w:type="spellEnd"/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Администрации города Шарыпово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</w:t>
            </w:r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С.Н. </w:t>
            </w:r>
            <w:proofErr w:type="spellStart"/>
            <w:r w:rsidRPr="00D2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Кучмасова</w:t>
            </w:r>
            <w:proofErr w:type="spellEnd"/>
          </w:p>
        </w:tc>
      </w:tr>
    </w:tbl>
    <w:p w:rsidR="00D23EBB" w:rsidRPr="003748FC" w:rsidRDefault="00D23EBB" w:rsidP="00D23EBB">
      <w:pPr>
        <w:widowControl w:val="0"/>
        <w:autoSpaceDE w:val="0"/>
        <w:autoSpaceDN w:val="0"/>
        <w:adjustRightInd w:val="0"/>
        <w:spacing w:after="0" w:line="240" w:lineRule="auto"/>
        <w:ind w:left="9072"/>
        <w:outlineLvl w:val="1"/>
        <w:rPr>
          <w:rFonts w:ascii="Times New Roman" w:hAnsi="Times New Roman"/>
          <w:sz w:val="24"/>
          <w:szCs w:val="24"/>
        </w:rPr>
      </w:pPr>
    </w:p>
    <w:sectPr w:rsidR="00D23EBB" w:rsidRPr="003748FC" w:rsidSect="00D23EBB">
      <w:pgSz w:w="16838" w:h="11906" w:orient="landscape"/>
      <w:pgMar w:top="1701" w:right="1134" w:bottom="851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B49"/>
    <w:multiLevelType w:val="hybridMultilevel"/>
    <w:tmpl w:val="AED485DA"/>
    <w:lvl w:ilvl="0" w:tplc="F648C9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65626D"/>
    <w:multiLevelType w:val="hybridMultilevel"/>
    <w:tmpl w:val="8132E48E"/>
    <w:lvl w:ilvl="0" w:tplc="993889C6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30790C"/>
    <w:multiLevelType w:val="hybridMultilevel"/>
    <w:tmpl w:val="27380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E85719"/>
    <w:multiLevelType w:val="hybridMultilevel"/>
    <w:tmpl w:val="52E6C0BA"/>
    <w:lvl w:ilvl="0" w:tplc="993889C6">
      <w:start w:val="1"/>
      <w:numFmt w:val="decimal"/>
      <w:lvlText w:val="%1)"/>
      <w:lvlJc w:val="left"/>
      <w:pPr>
        <w:ind w:left="194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A911C78"/>
    <w:multiLevelType w:val="hybridMultilevel"/>
    <w:tmpl w:val="1C64814C"/>
    <w:lvl w:ilvl="0" w:tplc="C4B4B4A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2879B5"/>
    <w:multiLevelType w:val="hybridMultilevel"/>
    <w:tmpl w:val="DC843DDE"/>
    <w:lvl w:ilvl="0" w:tplc="F648C9C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BB01A5"/>
    <w:multiLevelType w:val="hybridMultilevel"/>
    <w:tmpl w:val="B7F82DE0"/>
    <w:lvl w:ilvl="0" w:tplc="2FFAFF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D4272E"/>
    <w:multiLevelType w:val="hybridMultilevel"/>
    <w:tmpl w:val="7F347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59C6FBF"/>
    <w:multiLevelType w:val="hybridMultilevel"/>
    <w:tmpl w:val="DEA874D0"/>
    <w:lvl w:ilvl="0" w:tplc="993889C6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8D546E"/>
    <w:multiLevelType w:val="hybridMultilevel"/>
    <w:tmpl w:val="9B44066A"/>
    <w:lvl w:ilvl="0" w:tplc="993889C6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44216B"/>
    <w:multiLevelType w:val="hybridMultilevel"/>
    <w:tmpl w:val="D430F66E"/>
    <w:lvl w:ilvl="0" w:tplc="993889C6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4B77"/>
    <w:rsid w:val="001B27D5"/>
    <w:rsid w:val="001C4439"/>
    <w:rsid w:val="003748FC"/>
    <w:rsid w:val="00444031"/>
    <w:rsid w:val="005D5645"/>
    <w:rsid w:val="00634B77"/>
    <w:rsid w:val="009C7FC6"/>
    <w:rsid w:val="00CC52D4"/>
    <w:rsid w:val="00D23EBB"/>
    <w:rsid w:val="00DF0442"/>
    <w:rsid w:val="00EA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bsatz-Standardschriftart">
    <w:name w:val="Absatz-Standardschriftart"/>
    <w:rsid w:val="00634B77"/>
  </w:style>
  <w:style w:type="paragraph" w:customStyle="1" w:styleId="ConsPlusTitle">
    <w:name w:val="ConsPlusTitle"/>
    <w:uiPriority w:val="99"/>
    <w:rsid w:val="00634B77"/>
    <w:pPr>
      <w:widowControl w:val="0"/>
      <w:suppressAutoHyphens/>
      <w:spacing w:after="0" w:line="100" w:lineRule="atLeast"/>
    </w:pPr>
    <w:rPr>
      <w:rFonts w:ascii="Calibri" w:eastAsia="SimSun" w:hAnsi="Calibri" w:cs="font317"/>
      <w:b/>
      <w:bCs/>
      <w:kern w:val="1"/>
      <w:lang w:eastAsia="ar-SA"/>
    </w:rPr>
  </w:style>
  <w:style w:type="table" w:styleId="a3">
    <w:name w:val="Table Grid"/>
    <w:basedOn w:val="a1"/>
    <w:uiPriority w:val="59"/>
    <w:rsid w:val="00634B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B7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34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B7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B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FA41F05B4312C08B4F7CC544CEE3EABBDE98A7CB4317A426ECDD882yBw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0FA41F05B4312C08B4F7CC544CEE3EABBDE98A7CB4317A426ECDD882yBw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0FA41F05B4312C08B4F7CC544CEE3EABBCE98476B9317A426ECDD882yBw5F" TargetMode="External"/><Relationship Id="rId5" Type="http://schemas.openxmlformats.org/officeDocument/2006/relationships/hyperlink" Target="https://login.consultant.ru/link/?req=doc;base=RZB;n=221445;fld=134;dst=10328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86</Pages>
  <Words>18214</Words>
  <Characters>103824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B2203</dc:creator>
  <cp:keywords/>
  <dc:description/>
  <cp:lastModifiedBy>B2203</cp:lastModifiedBy>
  <cp:revision>8</cp:revision>
  <dcterms:created xsi:type="dcterms:W3CDTF">2021-11-03T03:20:00Z</dcterms:created>
  <dcterms:modified xsi:type="dcterms:W3CDTF">2021-11-03T03:47:00Z</dcterms:modified>
</cp:coreProperties>
</file>