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E5A8F" w14:textId="77777777" w:rsidR="003D049B" w:rsidRPr="003D049B" w:rsidRDefault="003D049B" w:rsidP="003D0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7784CA35" w14:textId="77777777" w:rsidR="003D049B" w:rsidRPr="003D049B" w:rsidRDefault="003D049B" w:rsidP="003D0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C4E3E2D" w14:textId="77777777" w:rsidR="003D049B" w:rsidRPr="003D049B" w:rsidRDefault="003D049B" w:rsidP="003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20B425FB" w14:textId="77777777" w:rsidR="003D049B" w:rsidRPr="003D049B" w:rsidRDefault="003D049B" w:rsidP="003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14:paraId="3A21DBA9" w14:textId="77777777" w:rsidR="003D049B" w:rsidRPr="003D049B" w:rsidRDefault="00617F33" w:rsidP="003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04.02.2020</w:t>
      </w:r>
      <w:r w:rsidR="003D049B"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3FF4B531" w14:textId="77777777" w:rsidR="003D049B" w:rsidRPr="003D049B" w:rsidRDefault="003D049B" w:rsidP="003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7E7A1" w14:textId="77777777" w:rsidR="003D049B" w:rsidRPr="003D049B" w:rsidRDefault="003D049B" w:rsidP="003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DC242" w14:textId="77777777" w:rsidR="003D049B" w:rsidRPr="003D049B" w:rsidRDefault="003D049B" w:rsidP="003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255B7" w14:textId="77777777" w:rsidR="003D049B" w:rsidRPr="003D049B" w:rsidRDefault="003D049B" w:rsidP="003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</w:t>
      </w:r>
    </w:p>
    <w:p w14:paraId="254F0B00" w14:textId="77777777" w:rsidR="003D049B" w:rsidRPr="003D049B" w:rsidRDefault="003D049B" w:rsidP="003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</w:t>
      </w:r>
    </w:p>
    <w:p w14:paraId="6465B758" w14:textId="77777777" w:rsidR="003D049B" w:rsidRPr="003D049B" w:rsidRDefault="003D049B" w:rsidP="003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Шарыпово от 26.06.2018 года № 165</w:t>
      </w:r>
    </w:p>
    <w:p w14:paraId="2D379B96" w14:textId="77777777" w:rsidR="003D049B" w:rsidRPr="003D049B" w:rsidRDefault="003D049B" w:rsidP="003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обеспечения  </w:t>
      </w:r>
    </w:p>
    <w:p w14:paraId="4958A38E" w14:textId="77777777" w:rsidR="003D049B" w:rsidRPr="003D049B" w:rsidRDefault="003D049B" w:rsidP="003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питанием без взимания платы обучающихся </w:t>
      </w:r>
    </w:p>
    <w:p w14:paraId="68876529" w14:textId="77777777" w:rsidR="003D049B" w:rsidRPr="003D049B" w:rsidRDefault="003D049B" w:rsidP="003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общеобразовательных </w:t>
      </w:r>
    </w:p>
    <w:p w14:paraId="2D40C949" w14:textId="77777777" w:rsidR="003D049B" w:rsidRPr="003D049B" w:rsidRDefault="003D049B" w:rsidP="003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муниципального образования </w:t>
      </w:r>
    </w:p>
    <w:p w14:paraId="2976C4DF" w14:textId="77777777" w:rsidR="003D049B" w:rsidRPr="003D049B" w:rsidRDefault="003D049B" w:rsidP="003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Шарыпово Красноярского края» </w:t>
      </w:r>
    </w:p>
    <w:p w14:paraId="4C6B6033" w14:textId="77777777" w:rsidR="003D049B" w:rsidRPr="003D049B" w:rsidRDefault="003D049B" w:rsidP="003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25.02.2019 № 40</w:t>
      </w: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E565F6A" w14:textId="77777777" w:rsidR="003D049B" w:rsidRPr="003D049B" w:rsidRDefault="003D049B" w:rsidP="003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74C02" w14:textId="77777777" w:rsidR="003D049B" w:rsidRPr="003D049B" w:rsidRDefault="003D049B" w:rsidP="003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BD525" w14:textId="77777777" w:rsidR="003D049B" w:rsidRPr="003D049B" w:rsidRDefault="003D049B" w:rsidP="003D0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29.12.2012 № 273 - ФЗ                            «Об образовании в Российской Федерации», Закона Красноярского края                 от 27.12.2005 № 17 - 4377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платы», Закона Красноярского края от 02.11.2000 № 12-961 «О защите прав ребенка», постановления Правительства Красноярского края от 24.02.2015 № 65 - п 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3, 4 статьи 11 Закона Красноярского края от 02.11.2000 № 12-961 «О защите прав ребенка», постановления Правительства Красноярского края от 05.04.2016 № 155 – п «Об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 порядка ее выплат», руководствуясь ст. 34  Устава города Шарыпово, </w:t>
      </w:r>
    </w:p>
    <w:p w14:paraId="353CE647" w14:textId="77777777" w:rsidR="003D049B" w:rsidRPr="003D049B" w:rsidRDefault="003D049B" w:rsidP="003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AF29A" w14:textId="77777777" w:rsidR="003D049B" w:rsidRPr="003D049B" w:rsidRDefault="003D049B" w:rsidP="003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A02B8" w14:textId="77777777" w:rsidR="003D049B" w:rsidRPr="003D049B" w:rsidRDefault="003D049B" w:rsidP="003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28E72197" w14:textId="77777777" w:rsidR="003D049B" w:rsidRPr="003D049B" w:rsidRDefault="003D049B" w:rsidP="003D04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Шарыпово от 26.06.2018 № 165 «Об утверждении Порядка обеспечения питанием без </w:t>
      </w: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взимания платы обучающихся в муниципальных общеобразовательных учреждениях муниципального образования город Шарыпово Красн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оярского края» (в редакции от 25.02.2019 № 40</w:t>
      </w: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 и дополнения:</w:t>
      </w:r>
    </w:p>
    <w:p w14:paraId="4600620A" w14:textId="77777777" w:rsidR="003D049B" w:rsidRPr="003D049B" w:rsidRDefault="003D049B" w:rsidP="003D049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14:paraId="17BDFEB7" w14:textId="77777777"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49B">
        <w:rPr>
          <w:rFonts w:ascii="Times New Roman" w:eastAsia="Calibri" w:hAnsi="Times New Roman" w:cs="Times New Roman"/>
          <w:sz w:val="28"/>
          <w:szCs w:val="28"/>
        </w:rPr>
        <w:t>1.1.1. Абзац 8 пункта 2 изложить в новой редакции: «Для приготовления горячего завтрака:</w:t>
      </w:r>
    </w:p>
    <w:p w14:paraId="6EE1673A" w14:textId="77777777" w:rsidR="003D049B" w:rsidRPr="003D049B" w:rsidRDefault="003D049B" w:rsidP="003D0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одного обучающегося в возрасте от 6 до 10 лет включительно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течение учебного года - 46 рублей 89</w:t>
      </w: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 в день; </w:t>
      </w:r>
    </w:p>
    <w:p w14:paraId="5842177A" w14:textId="77777777" w:rsidR="003D049B" w:rsidRPr="003D049B" w:rsidRDefault="003D049B" w:rsidP="003D0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одного обучающегося в возрасте от 11 до 18 лет включительно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течение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- 54 рубля 53</w:t>
      </w: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день.».</w:t>
      </w:r>
    </w:p>
    <w:p w14:paraId="7A8B8373" w14:textId="77777777" w:rsidR="003D049B" w:rsidRPr="003D049B" w:rsidRDefault="003D049B" w:rsidP="003D0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Абзац 15 пункта 2 изложить в новой редакции: «Для приготовления горячего обеда:</w:t>
      </w:r>
    </w:p>
    <w:p w14:paraId="553ED4B4" w14:textId="77777777" w:rsidR="003D049B" w:rsidRPr="003D049B" w:rsidRDefault="003D049B" w:rsidP="003D0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одного обучающегося в возрасте от 6 до 10 лет включительно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течение учебного года - 70 рублей 35 копеек</w:t>
      </w: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день; </w:t>
      </w:r>
    </w:p>
    <w:p w14:paraId="6672D607" w14:textId="77777777" w:rsidR="003D049B" w:rsidRPr="003D049B" w:rsidRDefault="003D049B" w:rsidP="003D0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одного обучающегося в возрасте от 11 до 18 лет включительно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течение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- 81 рубль 78 копеек</w:t>
      </w: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день.».</w:t>
      </w:r>
    </w:p>
    <w:p w14:paraId="5E89C62C" w14:textId="77777777" w:rsidR="003D049B" w:rsidRPr="003D049B" w:rsidRDefault="003D049B" w:rsidP="003D0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</w:t>
      </w: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Абзац 3 пункта 21.2. изложить в новой редакции: «</w:t>
      </w:r>
      <w:r w:rsidRPr="003D049B">
        <w:rPr>
          <w:rFonts w:ascii="Times New Roman" w:eastAsia="Calibri" w:hAnsi="Times New Roman" w:cs="Times New Roman"/>
          <w:sz w:val="28"/>
          <w:szCs w:val="28"/>
        </w:rPr>
        <w:t>Горячий завтрак и горячий обед:</w:t>
      </w:r>
    </w:p>
    <w:p w14:paraId="66847AF2" w14:textId="77777777" w:rsidR="003D049B" w:rsidRPr="003D049B" w:rsidRDefault="003D049B" w:rsidP="003D0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94 рубля 36 копеек</w:t>
      </w:r>
      <w:r w:rsidRPr="003D049B">
        <w:rPr>
          <w:rFonts w:ascii="Times New Roman" w:eastAsia="Calibri" w:hAnsi="Times New Roman" w:cs="Times New Roman"/>
          <w:sz w:val="28"/>
          <w:szCs w:val="28"/>
        </w:rPr>
        <w:t xml:space="preserve"> - дети с 6 до 10 лет;</w:t>
      </w:r>
    </w:p>
    <w:p w14:paraId="036D8483" w14:textId="77777777" w:rsidR="003D049B" w:rsidRPr="003D049B" w:rsidRDefault="003D049B" w:rsidP="003D0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107 рублей 13</w:t>
      </w:r>
      <w:r w:rsidRPr="003D049B">
        <w:rPr>
          <w:rFonts w:ascii="Times New Roman" w:eastAsia="Calibri" w:hAnsi="Times New Roman" w:cs="Times New Roman"/>
          <w:sz w:val="28"/>
          <w:szCs w:val="28"/>
        </w:rPr>
        <w:t xml:space="preserve"> копеек - дети с 11 лет до завершения обучения</w:t>
      </w: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</w:p>
    <w:p w14:paraId="1B814CF7" w14:textId="77777777" w:rsidR="003D049B" w:rsidRPr="003D049B" w:rsidRDefault="003D049B" w:rsidP="003D049B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</w:t>
      </w:r>
      <w:proofErr w:type="spellEnd"/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725C1F" w14:textId="77777777" w:rsidR="003D049B" w:rsidRPr="003D049B" w:rsidRDefault="003D049B" w:rsidP="003D0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Шарыпово», распространяется на правоотнош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возникшие с 01 января 2020</w:t>
      </w: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подлежит размещению на официальном сайте муниципального образования города Шарыпово Красноярского края (</w:t>
      </w:r>
      <w:hyperlink r:id="rId5" w:history="1">
        <w:r w:rsidRPr="003D04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www.gorodsharypovo.ru</w:t>
        </w:r>
      </w:hyperlink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044FA8A" w14:textId="77777777" w:rsidR="003D049B" w:rsidRPr="003D049B" w:rsidRDefault="003D049B" w:rsidP="003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C3B7B" w14:textId="77777777" w:rsidR="003D049B" w:rsidRPr="003D049B" w:rsidRDefault="003D049B" w:rsidP="003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28BC4" w14:textId="77777777" w:rsidR="003D049B" w:rsidRPr="003D049B" w:rsidRDefault="003D049B" w:rsidP="003D0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Шарыпово                                                             </w:t>
      </w:r>
      <w:bookmarkStart w:id="1" w:name="Par27"/>
      <w:bookmarkEnd w:id="1"/>
      <w:r w:rsidRPr="003D049B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Петровская</w:t>
      </w:r>
    </w:p>
    <w:p w14:paraId="7508ACE0" w14:textId="77777777" w:rsidR="003D049B" w:rsidRPr="003D049B" w:rsidRDefault="003D049B" w:rsidP="003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D02EF" w14:textId="77777777" w:rsidR="003D049B" w:rsidRPr="003D049B" w:rsidRDefault="003D049B" w:rsidP="003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68AE1" w14:textId="77777777" w:rsidR="003D049B" w:rsidRPr="003D049B" w:rsidRDefault="003D049B" w:rsidP="003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A9D79" w14:textId="77777777" w:rsidR="003D049B" w:rsidRPr="003D049B" w:rsidRDefault="003D049B" w:rsidP="003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80C97" w14:textId="77777777" w:rsidR="003D049B" w:rsidRPr="003D049B" w:rsidRDefault="003D049B" w:rsidP="003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7E155" w14:textId="77777777" w:rsidR="003D049B" w:rsidRPr="003D049B" w:rsidRDefault="003D049B" w:rsidP="003D049B">
      <w:pPr>
        <w:spacing w:after="200" w:line="276" w:lineRule="auto"/>
        <w:rPr>
          <w:rFonts w:ascii="Calibri" w:eastAsia="Calibri" w:hAnsi="Calibri" w:cs="Times New Roman"/>
        </w:rPr>
      </w:pPr>
    </w:p>
    <w:p w14:paraId="77EC69F8" w14:textId="77777777" w:rsidR="003D049B" w:rsidRPr="003D049B" w:rsidRDefault="003D049B" w:rsidP="003D049B">
      <w:pPr>
        <w:spacing w:after="200" w:line="276" w:lineRule="auto"/>
        <w:rPr>
          <w:rFonts w:ascii="Calibri" w:eastAsia="Calibri" w:hAnsi="Calibri" w:cs="Times New Roman"/>
        </w:rPr>
      </w:pPr>
    </w:p>
    <w:p w14:paraId="43AA451B" w14:textId="77777777" w:rsidR="007D74A1" w:rsidRDefault="007D74A1"/>
    <w:sectPr w:rsidR="007D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0726C"/>
    <w:multiLevelType w:val="multilevel"/>
    <w:tmpl w:val="EE5CE38A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98"/>
    <w:rsid w:val="00065298"/>
    <w:rsid w:val="003B2FF9"/>
    <w:rsid w:val="003D049B"/>
    <w:rsid w:val="00617F33"/>
    <w:rsid w:val="006A1502"/>
    <w:rsid w:val="007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8A49"/>
  <w15:chartTrackingRefBased/>
  <w15:docId w15:val="{B079098C-FAEB-4A85-AA90-8797D6DE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2020-01-15T10:05:00Z</cp:lastPrinted>
  <dcterms:created xsi:type="dcterms:W3CDTF">2020-01-15T09:53:00Z</dcterms:created>
  <dcterms:modified xsi:type="dcterms:W3CDTF">2020-02-11T09:57:00Z</dcterms:modified>
</cp:coreProperties>
</file>