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17"/>
      </w:tblGrid>
      <w:tr w:rsidR="007B4FA3" w:rsidRPr="007B4FA3" w:rsidTr="007B4FA3">
        <w:tc>
          <w:tcPr>
            <w:tcW w:w="5778" w:type="dxa"/>
          </w:tcPr>
          <w:p w:rsidR="007B4FA3" w:rsidRPr="00E8118C" w:rsidRDefault="007B4FA3" w:rsidP="007B4FA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217" w:type="dxa"/>
          </w:tcPr>
          <w:p w:rsidR="00987416" w:rsidRDefault="00987416" w:rsidP="007B4FA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к постановлению Администрации города Шарыпово </w:t>
            </w:r>
          </w:p>
          <w:p w:rsidR="00987416" w:rsidRDefault="00987416" w:rsidP="007B4FA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 </w:t>
            </w:r>
            <w:r w:rsidR="001C6EE0">
              <w:rPr>
                <w:rFonts w:ascii="Times New Roman" w:hAnsi="Times New Roman" w:cs="Times New Roman"/>
              </w:rPr>
              <w:t>05.04.2017</w:t>
            </w:r>
            <w:r>
              <w:rPr>
                <w:rFonts w:ascii="Times New Roman" w:hAnsi="Times New Roman" w:cs="Times New Roman"/>
              </w:rPr>
              <w:t xml:space="preserve">  №</w:t>
            </w:r>
            <w:r w:rsidR="001C6EE0">
              <w:rPr>
                <w:rFonts w:ascii="Times New Roman" w:hAnsi="Times New Roman" w:cs="Times New Roman"/>
              </w:rPr>
              <w:t xml:space="preserve"> 61</w:t>
            </w:r>
          </w:p>
          <w:p w:rsidR="007B4FA3" w:rsidRPr="00E8118C" w:rsidRDefault="002F0D67" w:rsidP="007B4FA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E8118C">
              <w:rPr>
                <w:rFonts w:ascii="Times New Roman" w:hAnsi="Times New Roman" w:cs="Times New Roman"/>
              </w:rPr>
              <w:t>Приложение № 5</w:t>
            </w:r>
          </w:p>
          <w:p w:rsidR="00E30CA4" w:rsidRPr="00E8118C" w:rsidRDefault="007B4FA3" w:rsidP="0093210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E8118C">
              <w:rPr>
                <w:rFonts w:ascii="Times New Roman" w:hAnsi="Times New Roman" w:cs="Times New Roman"/>
              </w:rPr>
              <w:t xml:space="preserve">к </w:t>
            </w:r>
            <w:r w:rsidR="006F194F" w:rsidRPr="00E8118C">
              <w:rPr>
                <w:rFonts w:ascii="Times New Roman" w:hAnsi="Times New Roman" w:cs="Times New Roman"/>
              </w:rPr>
              <w:t>Паспорту муниципальной программы</w:t>
            </w:r>
            <w:r w:rsidR="002F0D67" w:rsidRPr="00E8118C">
              <w:rPr>
                <w:rFonts w:ascii="Times New Roman" w:hAnsi="Times New Roman" w:cs="Times New Roman"/>
              </w:rPr>
              <w:t xml:space="preserve"> «</w:t>
            </w:r>
            <w:r w:rsidR="00932108" w:rsidRPr="00E8118C">
              <w:rPr>
                <w:rFonts w:ascii="Times New Roman" w:hAnsi="Times New Roman" w:cs="Times New Roman"/>
              </w:rPr>
              <w:t xml:space="preserve">Молодежь города Шарыпово в </w:t>
            </w:r>
            <w:r w:rsidR="00932108" w:rsidRPr="00E8118C">
              <w:rPr>
                <w:rFonts w:ascii="Times New Roman" w:hAnsi="Times New Roman" w:cs="Times New Roman"/>
                <w:lang w:val="en-US"/>
              </w:rPr>
              <w:t>XXI</w:t>
            </w:r>
            <w:r w:rsidR="00932108" w:rsidRPr="00E8118C">
              <w:rPr>
                <w:rFonts w:ascii="Times New Roman" w:hAnsi="Times New Roman" w:cs="Times New Roman"/>
              </w:rPr>
              <w:t xml:space="preserve"> веке</w:t>
            </w:r>
            <w:r w:rsidR="002F0D67" w:rsidRPr="00E8118C">
              <w:rPr>
                <w:rFonts w:ascii="Times New Roman" w:hAnsi="Times New Roman" w:cs="Times New Roman"/>
              </w:rPr>
              <w:t>»</w:t>
            </w:r>
            <w:r w:rsidR="00E30CA4" w:rsidRPr="00E8118C">
              <w:rPr>
                <w:rFonts w:ascii="Times New Roman" w:hAnsi="Times New Roman" w:cs="Times New Roman"/>
              </w:rPr>
              <w:t xml:space="preserve">, утвержденной постановлением Администрации </w:t>
            </w:r>
            <w:proofErr w:type="gramStart"/>
            <w:r w:rsidR="00E30CA4" w:rsidRPr="00E8118C">
              <w:rPr>
                <w:rFonts w:ascii="Times New Roman" w:hAnsi="Times New Roman" w:cs="Times New Roman"/>
              </w:rPr>
              <w:t>г</w:t>
            </w:r>
            <w:proofErr w:type="gramEnd"/>
            <w:r w:rsidR="00E30CA4" w:rsidRPr="00E8118C">
              <w:rPr>
                <w:rFonts w:ascii="Times New Roman" w:hAnsi="Times New Roman" w:cs="Times New Roman"/>
              </w:rPr>
              <w:t xml:space="preserve">. Шарыпово </w:t>
            </w:r>
          </w:p>
          <w:p w:rsidR="007B4FA3" w:rsidRPr="00E8118C" w:rsidRDefault="002078C2" w:rsidP="00C4799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E8118C">
              <w:rPr>
                <w:rFonts w:ascii="Times New Roman" w:hAnsi="Times New Roman" w:cs="Times New Roman"/>
              </w:rPr>
              <w:t xml:space="preserve"> от 11.11.16</w:t>
            </w:r>
            <w:r w:rsidR="00E8118C">
              <w:rPr>
                <w:rFonts w:ascii="Times New Roman" w:hAnsi="Times New Roman" w:cs="Times New Roman"/>
              </w:rPr>
              <w:t xml:space="preserve"> № 212</w:t>
            </w:r>
          </w:p>
        </w:tc>
      </w:tr>
    </w:tbl>
    <w:p w:rsidR="002F0D67" w:rsidRDefault="002F0D67" w:rsidP="007B4F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0D67" w:rsidRDefault="002F0D67" w:rsidP="007B4F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4FA3" w:rsidRPr="002F0D67" w:rsidRDefault="007B4FA3" w:rsidP="007B4F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D67">
        <w:rPr>
          <w:rFonts w:ascii="Times New Roman" w:hAnsi="Times New Roman" w:cs="Times New Roman"/>
          <w:b/>
          <w:sz w:val="24"/>
          <w:szCs w:val="24"/>
        </w:rPr>
        <w:t>Прогноз</w:t>
      </w:r>
    </w:p>
    <w:p w:rsidR="007B4FA3" w:rsidRPr="002F0D67" w:rsidRDefault="007B4FA3" w:rsidP="007B4F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D67">
        <w:rPr>
          <w:rFonts w:ascii="Times New Roman" w:hAnsi="Times New Roman" w:cs="Times New Roman"/>
          <w:b/>
          <w:sz w:val="24"/>
          <w:szCs w:val="24"/>
        </w:rPr>
        <w:t>сводных показателей муниципальных заданий</w:t>
      </w:r>
    </w:p>
    <w:p w:rsidR="002F0D67" w:rsidRPr="007B4FA3" w:rsidRDefault="002F0D67" w:rsidP="007B4FA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6" w:type="dxa"/>
        <w:tblInd w:w="93" w:type="dxa"/>
        <w:tblLook w:val="04A0"/>
      </w:tblPr>
      <w:tblGrid>
        <w:gridCol w:w="2456"/>
        <w:gridCol w:w="2066"/>
        <w:gridCol w:w="2177"/>
        <w:gridCol w:w="1149"/>
        <w:gridCol w:w="1080"/>
        <w:gridCol w:w="1138"/>
      </w:tblGrid>
      <w:tr w:rsidR="00F46706" w:rsidRPr="0054348D" w:rsidTr="00F46706">
        <w:trPr>
          <w:trHeight w:val="749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FA3" w:rsidRPr="0054348D" w:rsidRDefault="007B4FA3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8D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FA3" w:rsidRPr="0054348D" w:rsidRDefault="007B4FA3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8D">
              <w:rPr>
                <w:rFonts w:ascii="Times New Roman" w:eastAsia="Times New Roman" w:hAnsi="Times New Roman" w:cs="Times New Roman"/>
                <w:lang w:eastAsia="ru-RU"/>
              </w:rPr>
              <w:t>Содержание муниципальной услуги (работы)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FA3" w:rsidRPr="0054348D" w:rsidRDefault="007B4FA3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8D">
              <w:rPr>
                <w:rFonts w:ascii="Times New Roman" w:eastAsia="Times New Roman" w:hAnsi="Times New Roman" w:cs="Times New Roman"/>
                <w:lang w:eastAsia="ru-RU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FA3" w:rsidRPr="0054348D" w:rsidRDefault="007B4FA3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8D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 объема услуги (работы) по годам реализации программы</w:t>
            </w:r>
          </w:p>
        </w:tc>
      </w:tr>
      <w:tr w:rsidR="00F46706" w:rsidRPr="0054348D" w:rsidTr="00F46706">
        <w:trPr>
          <w:trHeight w:val="390"/>
        </w:trPr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54348D" w:rsidRDefault="007B4FA3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54348D" w:rsidRDefault="007B4FA3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54348D" w:rsidRDefault="007B4FA3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FA3" w:rsidRPr="0054348D" w:rsidRDefault="006F194F" w:rsidP="002F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  <w:r w:rsidR="002F0D67" w:rsidRPr="005434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B4FA3" w:rsidRPr="0054348D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FA3" w:rsidRPr="0054348D" w:rsidRDefault="006F194F" w:rsidP="002F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2F0D67" w:rsidRPr="005434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B4FA3" w:rsidRPr="0054348D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FA3" w:rsidRPr="0054348D" w:rsidRDefault="006F194F" w:rsidP="002F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2F0D67" w:rsidRPr="005434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B4FA3" w:rsidRPr="0054348D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</w:tc>
      </w:tr>
      <w:tr w:rsidR="00F46706" w:rsidRPr="0054348D" w:rsidTr="00F46706">
        <w:trPr>
          <w:trHeight w:val="300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FA3" w:rsidRPr="0054348D" w:rsidRDefault="007B4FA3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FA3" w:rsidRPr="0054348D" w:rsidRDefault="007B4FA3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8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FA3" w:rsidRPr="0054348D" w:rsidRDefault="007B4FA3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8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FA3" w:rsidRPr="0054348D" w:rsidRDefault="007B4FA3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8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FA3" w:rsidRPr="0054348D" w:rsidRDefault="007B4FA3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8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FA3" w:rsidRPr="0054348D" w:rsidRDefault="007B4FA3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8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43D09" w:rsidRPr="0054348D" w:rsidTr="008F4E33">
        <w:trPr>
          <w:trHeight w:val="300"/>
        </w:trPr>
        <w:tc>
          <w:tcPr>
            <w:tcW w:w="1006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D09" w:rsidRPr="00643D09" w:rsidRDefault="00242EF2" w:rsidP="007B4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№ 1 </w:t>
            </w:r>
            <w:r w:rsidR="00643D09" w:rsidRPr="0064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"Вовлечение молодежи города Шарыпово в социальную практику"</w:t>
            </w:r>
          </w:p>
        </w:tc>
      </w:tr>
      <w:tr w:rsidR="00932108" w:rsidRPr="0054348D" w:rsidTr="00F46706">
        <w:trPr>
          <w:trHeight w:val="705"/>
        </w:trPr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108" w:rsidRPr="0054348D" w:rsidRDefault="00932108" w:rsidP="00932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8D">
              <w:rPr>
                <w:rFonts w:ascii="Times New Roman" w:eastAsia="Times New Roman" w:hAnsi="Times New Roman" w:cs="Times New Roman"/>
                <w:lang w:eastAsia="ru-RU"/>
              </w:rPr>
              <w:t>Услуга 1. Организация отдыха детей и молодежи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108" w:rsidRPr="0054348D" w:rsidRDefault="007510F5" w:rsidP="00932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108" w:rsidRPr="0054348D" w:rsidRDefault="00932108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8D">
              <w:rPr>
                <w:rFonts w:ascii="Times New Roman" w:eastAsia="Times New Roman" w:hAnsi="Times New Roman" w:cs="Times New Roman"/>
                <w:lang w:eastAsia="ru-RU"/>
              </w:rPr>
              <w:t>Наименование и значение показателя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108" w:rsidRPr="0054348D" w:rsidRDefault="00932108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8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108" w:rsidRPr="0054348D" w:rsidRDefault="00932108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8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108" w:rsidRPr="0054348D" w:rsidRDefault="00932108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8D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F46706" w:rsidRPr="0054348D" w:rsidTr="00F46706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54348D" w:rsidRDefault="007B4FA3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FA3" w:rsidRPr="0054348D" w:rsidRDefault="007B4FA3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FA3" w:rsidRPr="0054348D" w:rsidRDefault="007510F5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932108" w:rsidRPr="0054348D">
              <w:rPr>
                <w:rFonts w:ascii="Times New Roman" w:eastAsia="Times New Roman" w:hAnsi="Times New Roman" w:cs="Times New Roman"/>
                <w:lang w:eastAsia="ru-RU"/>
              </w:rPr>
              <w:t>оличество человек (человек)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FA3" w:rsidRPr="0054348D" w:rsidRDefault="007B4FA3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FA3" w:rsidRPr="0054348D" w:rsidRDefault="007B4FA3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FA3" w:rsidRPr="0054348D" w:rsidRDefault="007B4FA3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6706" w:rsidRPr="0054348D" w:rsidTr="00643D09">
        <w:trPr>
          <w:trHeight w:val="1358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FA3" w:rsidRPr="0054348D" w:rsidRDefault="007B4FA3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8D">
              <w:rPr>
                <w:rFonts w:ascii="Times New Roman" w:eastAsia="Times New Roman" w:hAnsi="Times New Roman" w:cs="Times New Roman"/>
                <w:lang w:eastAsia="ru-RU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FA3" w:rsidRPr="0054348D" w:rsidRDefault="007B4FA3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FA3" w:rsidRPr="0054348D" w:rsidRDefault="007B4FA3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FA3" w:rsidRPr="0054348D" w:rsidRDefault="00643D09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151,82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FA3" w:rsidRPr="0054348D" w:rsidRDefault="00643D09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151,82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4FA3" w:rsidRPr="0054348D" w:rsidRDefault="00643D09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151,82</w:t>
            </w:r>
          </w:p>
        </w:tc>
      </w:tr>
      <w:tr w:rsidR="00932108" w:rsidRPr="0054348D" w:rsidTr="00F46706">
        <w:trPr>
          <w:trHeight w:val="600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108" w:rsidRPr="0054348D" w:rsidRDefault="00932108" w:rsidP="004E1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8D">
              <w:rPr>
                <w:rFonts w:ascii="Times New Roman" w:eastAsia="Times New Roman" w:hAnsi="Times New Roman" w:cs="Times New Roman"/>
                <w:lang w:eastAsia="ru-RU"/>
              </w:rPr>
              <w:t>Работа 1.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 же на развитие гражданской активности молодежи и формирование здорового образа жизни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108" w:rsidRPr="0054348D" w:rsidRDefault="007510F5" w:rsidP="00932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108" w:rsidRPr="0054348D" w:rsidRDefault="00932108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8D">
              <w:rPr>
                <w:rFonts w:ascii="Times New Roman" w:eastAsia="Times New Roman" w:hAnsi="Times New Roman" w:cs="Times New Roman"/>
                <w:lang w:eastAsia="ru-RU"/>
              </w:rPr>
              <w:t>Наименование и значение показателя 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108" w:rsidRPr="0054348D" w:rsidRDefault="00932108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8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108" w:rsidRPr="0054348D" w:rsidRDefault="00932108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8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108" w:rsidRPr="0054348D" w:rsidRDefault="00932108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8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932108" w:rsidRPr="0054348D" w:rsidTr="00F46706">
        <w:trPr>
          <w:trHeight w:val="300"/>
        </w:trPr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08" w:rsidRPr="0054348D" w:rsidRDefault="00932108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08" w:rsidRPr="0054348D" w:rsidRDefault="00932108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108" w:rsidRPr="0054348D" w:rsidRDefault="00932108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8D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 (единица)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108" w:rsidRPr="0054348D" w:rsidRDefault="00932108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108" w:rsidRPr="0054348D" w:rsidRDefault="00932108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108" w:rsidRPr="0054348D" w:rsidRDefault="00932108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32108" w:rsidRPr="0054348D" w:rsidTr="00643D09">
        <w:trPr>
          <w:trHeight w:val="1316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108" w:rsidRPr="0054348D" w:rsidRDefault="00932108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8D">
              <w:rPr>
                <w:rFonts w:ascii="Times New Roman" w:eastAsia="Times New Roman" w:hAnsi="Times New Roman" w:cs="Times New Roman"/>
                <w:lang w:eastAsia="ru-RU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108" w:rsidRPr="0054348D" w:rsidRDefault="00932108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108" w:rsidRPr="0054348D" w:rsidRDefault="00932108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108" w:rsidRPr="0054348D" w:rsidRDefault="00643D09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684,49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108" w:rsidRPr="0054348D" w:rsidRDefault="00643D09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606,79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2108" w:rsidRPr="0054348D" w:rsidRDefault="00643D09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606,79</w:t>
            </w:r>
          </w:p>
        </w:tc>
      </w:tr>
      <w:tr w:rsidR="00732E8B" w:rsidRPr="0054348D" w:rsidTr="00F46706">
        <w:trPr>
          <w:trHeight w:val="600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E8B" w:rsidRPr="0054348D" w:rsidRDefault="00732E8B" w:rsidP="004E1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8D">
              <w:rPr>
                <w:rFonts w:ascii="Times New Roman" w:eastAsia="Times New Roman" w:hAnsi="Times New Roman" w:cs="Times New Roman"/>
                <w:lang w:eastAsia="ru-RU"/>
              </w:rPr>
              <w:t xml:space="preserve">Работа 2. Организация досуга детей, подростков и </w:t>
            </w:r>
            <w:r w:rsidRPr="005434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молодежи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E8B" w:rsidRPr="0054348D" w:rsidRDefault="007510F5" w:rsidP="00732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8D"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spellStart"/>
            <w:r w:rsidR="00732E8B" w:rsidRPr="0054348D">
              <w:rPr>
                <w:rFonts w:ascii="Times New Roman" w:hAnsi="Times New Roman" w:cs="Times New Roman"/>
              </w:rPr>
              <w:t>культурно-досуговые</w:t>
            </w:r>
            <w:proofErr w:type="spellEnd"/>
            <w:r w:rsidR="00732E8B" w:rsidRPr="0054348D">
              <w:rPr>
                <w:rFonts w:ascii="Times New Roman" w:hAnsi="Times New Roman" w:cs="Times New Roman"/>
              </w:rPr>
              <w:t>, спортивно-</w:t>
            </w:r>
            <w:r w:rsidR="00732E8B" w:rsidRPr="0054348D">
              <w:rPr>
                <w:rFonts w:ascii="Times New Roman" w:hAnsi="Times New Roman" w:cs="Times New Roman"/>
              </w:rPr>
              <w:lastRenderedPageBreak/>
              <w:t>массовые мероприятия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E8B" w:rsidRPr="0054348D" w:rsidRDefault="00732E8B" w:rsidP="00AD43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и значение показателя 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E8B" w:rsidRPr="0054348D" w:rsidRDefault="00732E8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8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E8B" w:rsidRPr="0054348D" w:rsidRDefault="00732E8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8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E8B" w:rsidRPr="0054348D" w:rsidRDefault="00732E8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8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732E8B" w:rsidRPr="0054348D" w:rsidTr="00F46706">
        <w:trPr>
          <w:trHeight w:val="600"/>
        </w:trPr>
        <w:tc>
          <w:tcPr>
            <w:tcW w:w="2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E8B" w:rsidRPr="0054348D" w:rsidRDefault="00732E8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E8B" w:rsidRPr="0054348D" w:rsidRDefault="00732E8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E8B" w:rsidRPr="0054348D" w:rsidRDefault="00732E8B" w:rsidP="004E1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8D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 (единица)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E8B" w:rsidRPr="0054348D" w:rsidRDefault="00732E8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E8B" w:rsidRPr="0054348D" w:rsidRDefault="00732E8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E8B" w:rsidRPr="0054348D" w:rsidRDefault="00732E8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E8B" w:rsidRPr="0054348D" w:rsidTr="00643D09">
        <w:trPr>
          <w:trHeight w:val="1317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E8B" w:rsidRPr="0054348D" w:rsidRDefault="00732E8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E8B" w:rsidRPr="0054348D" w:rsidRDefault="00732E8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E8B" w:rsidRPr="0054348D" w:rsidRDefault="00732E8B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E8B" w:rsidRPr="000463FB" w:rsidRDefault="00643D09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6 284,64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E8B" w:rsidRPr="0054348D" w:rsidRDefault="00643D09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5 679,13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E8B" w:rsidRPr="0054348D" w:rsidRDefault="00643D09" w:rsidP="007B4F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5 679,13</w:t>
            </w:r>
          </w:p>
        </w:tc>
      </w:tr>
      <w:tr w:rsidR="00732E8B" w:rsidRPr="0054348D" w:rsidTr="00F46706">
        <w:trPr>
          <w:trHeight w:val="705"/>
        </w:trPr>
        <w:tc>
          <w:tcPr>
            <w:tcW w:w="2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E8B" w:rsidRPr="0054348D" w:rsidRDefault="00732E8B" w:rsidP="004E1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8D">
              <w:rPr>
                <w:rFonts w:ascii="Times New Roman" w:eastAsia="Times New Roman" w:hAnsi="Times New Roman" w:cs="Times New Roman"/>
                <w:lang w:eastAsia="ru-RU"/>
              </w:rPr>
              <w:t>Работа 3. Организация деятельности специализированных (профильных) лагерей</w:t>
            </w:r>
          </w:p>
        </w:tc>
        <w:tc>
          <w:tcPr>
            <w:tcW w:w="2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E8B" w:rsidRPr="0054348D" w:rsidRDefault="007510F5" w:rsidP="00732E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E8B" w:rsidRPr="0054348D" w:rsidRDefault="00732E8B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8D">
              <w:rPr>
                <w:rFonts w:ascii="Times New Roman" w:eastAsia="Times New Roman" w:hAnsi="Times New Roman" w:cs="Times New Roman"/>
                <w:lang w:eastAsia="ru-RU"/>
              </w:rPr>
              <w:t>Наименование и значение показателя 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E8B" w:rsidRPr="0054348D" w:rsidRDefault="00643D09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E8B" w:rsidRPr="0054348D" w:rsidRDefault="00643D09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E8B" w:rsidRPr="0054348D" w:rsidRDefault="00643D09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732E8B" w:rsidRPr="0054348D" w:rsidTr="00F46706">
        <w:trPr>
          <w:trHeight w:val="300"/>
        </w:trPr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8B" w:rsidRPr="0054348D" w:rsidRDefault="00732E8B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8B" w:rsidRPr="0054348D" w:rsidRDefault="00732E8B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E8B" w:rsidRPr="0054348D" w:rsidRDefault="00732E8B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8D">
              <w:rPr>
                <w:rFonts w:ascii="Times New Roman" w:eastAsia="Times New Roman" w:hAnsi="Times New Roman" w:cs="Times New Roman"/>
                <w:lang w:eastAsia="ru-RU"/>
              </w:rPr>
              <w:t>Количество участников (человек)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E8B" w:rsidRPr="0054348D" w:rsidRDefault="00732E8B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E8B" w:rsidRPr="0054348D" w:rsidRDefault="00732E8B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E8B" w:rsidRPr="0054348D" w:rsidRDefault="00732E8B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E8B" w:rsidRPr="0054348D" w:rsidTr="00F46706">
        <w:trPr>
          <w:trHeight w:val="1545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E8B" w:rsidRPr="0054348D" w:rsidRDefault="00732E8B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8D">
              <w:rPr>
                <w:rFonts w:ascii="Times New Roman" w:eastAsia="Times New Roman" w:hAnsi="Times New Roman" w:cs="Times New Roman"/>
                <w:lang w:eastAsia="ru-RU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E8B" w:rsidRPr="0054348D" w:rsidRDefault="00732E8B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E8B" w:rsidRPr="0054348D" w:rsidRDefault="00732E8B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E8B" w:rsidRPr="0054348D" w:rsidRDefault="00643D09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602,71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E8B" w:rsidRPr="0054348D" w:rsidRDefault="00643D09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583,06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E8B" w:rsidRPr="0054348D" w:rsidRDefault="00643D09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583,06</w:t>
            </w:r>
          </w:p>
        </w:tc>
      </w:tr>
      <w:tr w:rsidR="00643D09" w:rsidRPr="0054348D" w:rsidTr="00643D09">
        <w:trPr>
          <w:trHeight w:val="379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3D09" w:rsidRDefault="00242EF2" w:rsidP="00643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№ 2 </w:t>
            </w:r>
            <w:r w:rsidR="00643D09" w:rsidRPr="00643D09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="00643D09" w:rsidRPr="00643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Патриотическое воспитание молодежи города Шарыпово"</w:t>
            </w:r>
          </w:p>
        </w:tc>
      </w:tr>
      <w:tr w:rsidR="00732E8B" w:rsidRPr="0054348D" w:rsidTr="00F46706">
        <w:trPr>
          <w:trHeight w:val="600"/>
        </w:trPr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E8B" w:rsidRPr="0054348D" w:rsidRDefault="00732E8B" w:rsidP="004E1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8D">
              <w:rPr>
                <w:rFonts w:ascii="Times New Roman" w:eastAsia="Times New Roman" w:hAnsi="Times New Roman" w:cs="Times New Roman"/>
                <w:lang w:eastAsia="ru-RU"/>
              </w:rPr>
              <w:t>Работа 4. Организация мероприятий в сфере молодежной политики, направленных на гражданское и патриотическое воспитание толерантности в молодежной среде, формирование правовых, культурных и нравственных целей среди молодежи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E8B" w:rsidRPr="0054348D" w:rsidRDefault="007510F5" w:rsidP="00543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E8B" w:rsidRPr="0054348D" w:rsidRDefault="00732E8B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8D">
              <w:rPr>
                <w:rFonts w:ascii="Times New Roman" w:eastAsia="Times New Roman" w:hAnsi="Times New Roman" w:cs="Times New Roman"/>
                <w:lang w:eastAsia="ru-RU"/>
              </w:rPr>
              <w:t>Наименование и значение показателя 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E8B" w:rsidRPr="0054348D" w:rsidRDefault="0054348D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8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E8B" w:rsidRPr="0054348D" w:rsidRDefault="0054348D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8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E8B" w:rsidRPr="0054348D" w:rsidRDefault="0054348D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8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732E8B" w:rsidRPr="0054348D" w:rsidTr="00F46706">
        <w:trPr>
          <w:trHeight w:val="300"/>
        </w:trPr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8B" w:rsidRPr="0054348D" w:rsidRDefault="00732E8B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E8B" w:rsidRPr="0054348D" w:rsidRDefault="00732E8B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E8B" w:rsidRPr="0054348D" w:rsidRDefault="00732E8B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8D">
              <w:rPr>
                <w:rFonts w:ascii="Times New Roman" w:eastAsia="Times New Roman" w:hAnsi="Times New Roman" w:cs="Times New Roman"/>
                <w:lang w:eastAsia="ru-RU"/>
              </w:rPr>
              <w:t>Количество мероприятий</w:t>
            </w:r>
            <w:r w:rsidR="0054348D" w:rsidRPr="0054348D">
              <w:rPr>
                <w:rFonts w:ascii="Times New Roman" w:eastAsia="Times New Roman" w:hAnsi="Times New Roman" w:cs="Times New Roman"/>
                <w:lang w:eastAsia="ru-RU"/>
              </w:rPr>
              <w:t xml:space="preserve"> (единица</w:t>
            </w:r>
            <w:r w:rsidRPr="0054348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E8B" w:rsidRPr="0054348D" w:rsidRDefault="00732E8B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E8B" w:rsidRPr="0054348D" w:rsidRDefault="00732E8B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E8B" w:rsidRPr="0054348D" w:rsidRDefault="00732E8B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2E8B" w:rsidRPr="0054348D" w:rsidTr="00643D09">
        <w:trPr>
          <w:trHeight w:val="1218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E8B" w:rsidRPr="0054348D" w:rsidRDefault="00732E8B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8D">
              <w:rPr>
                <w:rFonts w:ascii="Times New Roman" w:eastAsia="Times New Roman" w:hAnsi="Times New Roman" w:cs="Times New Roman"/>
                <w:lang w:eastAsia="ru-RU"/>
              </w:rPr>
              <w:t>Расходы городского бюджета на оказание (выполнение) муниципальной услуги (работы), тыс. руб.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E8B" w:rsidRPr="0054348D" w:rsidRDefault="00732E8B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E8B" w:rsidRPr="0054348D" w:rsidRDefault="00732E8B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34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E8B" w:rsidRPr="0054348D" w:rsidRDefault="00643D09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E8B" w:rsidRPr="0054348D" w:rsidRDefault="00505D2A" w:rsidP="005022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43D09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32E8B" w:rsidRPr="0054348D" w:rsidRDefault="00505D2A" w:rsidP="00643D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43D09">
              <w:rPr>
                <w:rFonts w:ascii="Times New Roman" w:eastAsia="Times New Roman" w:hAnsi="Times New Roman" w:cs="Times New Roman"/>
                <w:lang w:eastAsia="ru-RU"/>
              </w:rPr>
              <w:t>00,00</w:t>
            </w:r>
          </w:p>
        </w:tc>
      </w:tr>
    </w:tbl>
    <w:p w:rsidR="007B4FA3" w:rsidRPr="007B4FA3" w:rsidRDefault="007B4FA3" w:rsidP="007B4F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022D1" w:rsidRDefault="005022D1" w:rsidP="00335AC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ОСиМП</w:t>
      </w:r>
      <w:proofErr w:type="spellEnd"/>
    </w:p>
    <w:p w:rsidR="007B4FA3" w:rsidRPr="007B4FA3" w:rsidRDefault="005022D1" w:rsidP="00335AC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Шарыпово                                                       </w:t>
      </w:r>
      <w:r w:rsidR="00335AC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Л.А.Когданина</w:t>
      </w:r>
      <w:proofErr w:type="spellEnd"/>
    </w:p>
    <w:p w:rsidR="007B4FA3" w:rsidRPr="00F55C9B" w:rsidRDefault="007B4FA3" w:rsidP="007B4FA3">
      <w:pPr>
        <w:autoSpaceDE w:val="0"/>
        <w:autoSpaceDN w:val="0"/>
        <w:adjustRightInd w:val="0"/>
        <w:ind w:firstLine="540"/>
        <w:jc w:val="both"/>
      </w:pPr>
    </w:p>
    <w:p w:rsidR="007B4FA3" w:rsidRPr="00F55C9B" w:rsidRDefault="007B4FA3" w:rsidP="007B4FA3">
      <w:pPr>
        <w:autoSpaceDE w:val="0"/>
        <w:autoSpaceDN w:val="0"/>
        <w:adjustRightInd w:val="0"/>
        <w:ind w:firstLine="540"/>
        <w:jc w:val="both"/>
      </w:pPr>
    </w:p>
    <w:p w:rsidR="007B4FA3" w:rsidRPr="007B4FA3" w:rsidRDefault="007B4FA3" w:rsidP="007B4FA3">
      <w:pPr>
        <w:rPr>
          <w:szCs w:val="28"/>
        </w:rPr>
      </w:pPr>
    </w:p>
    <w:sectPr w:rsidR="007B4FA3" w:rsidRPr="007B4FA3" w:rsidSect="007B4FA3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FDA"/>
    <w:rsid w:val="00001D09"/>
    <w:rsid w:val="000022F1"/>
    <w:rsid w:val="000411AC"/>
    <w:rsid w:val="000463FB"/>
    <w:rsid w:val="00051ED9"/>
    <w:rsid w:val="00056180"/>
    <w:rsid w:val="00072410"/>
    <w:rsid w:val="0007268A"/>
    <w:rsid w:val="00073A8E"/>
    <w:rsid w:val="00087E0D"/>
    <w:rsid w:val="000A4077"/>
    <w:rsid w:val="000F0263"/>
    <w:rsid w:val="00110FFC"/>
    <w:rsid w:val="001157F5"/>
    <w:rsid w:val="001179CD"/>
    <w:rsid w:val="00121524"/>
    <w:rsid w:val="00143DB9"/>
    <w:rsid w:val="00145986"/>
    <w:rsid w:val="0015320A"/>
    <w:rsid w:val="00157090"/>
    <w:rsid w:val="00167C48"/>
    <w:rsid w:val="001A7BE8"/>
    <w:rsid w:val="001B0C08"/>
    <w:rsid w:val="001B2824"/>
    <w:rsid w:val="001C5764"/>
    <w:rsid w:val="001C6EE0"/>
    <w:rsid w:val="001D288B"/>
    <w:rsid w:val="001E0D4D"/>
    <w:rsid w:val="001E3F07"/>
    <w:rsid w:val="001E6254"/>
    <w:rsid w:val="001F4403"/>
    <w:rsid w:val="00200397"/>
    <w:rsid w:val="00200594"/>
    <w:rsid w:val="002070DB"/>
    <w:rsid w:val="002078C2"/>
    <w:rsid w:val="00207F0F"/>
    <w:rsid w:val="00242EF2"/>
    <w:rsid w:val="00244313"/>
    <w:rsid w:val="00251760"/>
    <w:rsid w:val="0027124D"/>
    <w:rsid w:val="00287347"/>
    <w:rsid w:val="00291413"/>
    <w:rsid w:val="0029470C"/>
    <w:rsid w:val="002A4290"/>
    <w:rsid w:val="002B423B"/>
    <w:rsid w:val="002C16A1"/>
    <w:rsid w:val="002C3F02"/>
    <w:rsid w:val="002C6512"/>
    <w:rsid w:val="002D4BC0"/>
    <w:rsid w:val="002E0587"/>
    <w:rsid w:val="002E5288"/>
    <w:rsid w:val="002F0D67"/>
    <w:rsid w:val="00317FD7"/>
    <w:rsid w:val="00335014"/>
    <w:rsid w:val="00335AC7"/>
    <w:rsid w:val="00335CA7"/>
    <w:rsid w:val="00342CC5"/>
    <w:rsid w:val="00361C90"/>
    <w:rsid w:val="00362C22"/>
    <w:rsid w:val="003676F1"/>
    <w:rsid w:val="003917AB"/>
    <w:rsid w:val="0039541C"/>
    <w:rsid w:val="003A09F3"/>
    <w:rsid w:val="003A7217"/>
    <w:rsid w:val="003D1E42"/>
    <w:rsid w:val="003D4F26"/>
    <w:rsid w:val="003D746D"/>
    <w:rsid w:val="003E0F9F"/>
    <w:rsid w:val="003F487E"/>
    <w:rsid w:val="00401BC8"/>
    <w:rsid w:val="00412EE9"/>
    <w:rsid w:val="00424FAF"/>
    <w:rsid w:val="00446208"/>
    <w:rsid w:val="00462BFD"/>
    <w:rsid w:val="004B4FA2"/>
    <w:rsid w:val="004D22FB"/>
    <w:rsid w:val="004F0514"/>
    <w:rsid w:val="005022D1"/>
    <w:rsid w:val="00505D2A"/>
    <w:rsid w:val="00510BF6"/>
    <w:rsid w:val="00521999"/>
    <w:rsid w:val="00527D63"/>
    <w:rsid w:val="00536ECD"/>
    <w:rsid w:val="0054348D"/>
    <w:rsid w:val="00555F42"/>
    <w:rsid w:val="00556C11"/>
    <w:rsid w:val="0056219A"/>
    <w:rsid w:val="005663AD"/>
    <w:rsid w:val="00577DA6"/>
    <w:rsid w:val="005B5AAF"/>
    <w:rsid w:val="005D2293"/>
    <w:rsid w:val="005D3E40"/>
    <w:rsid w:val="005E2D02"/>
    <w:rsid w:val="00600281"/>
    <w:rsid w:val="00602F1F"/>
    <w:rsid w:val="0060664C"/>
    <w:rsid w:val="00610F83"/>
    <w:rsid w:val="006154C9"/>
    <w:rsid w:val="006209D4"/>
    <w:rsid w:val="00620A69"/>
    <w:rsid w:val="00624BB1"/>
    <w:rsid w:val="0062619F"/>
    <w:rsid w:val="00636EA4"/>
    <w:rsid w:val="00643D09"/>
    <w:rsid w:val="0064417C"/>
    <w:rsid w:val="006A1EF4"/>
    <w:rsid w:val="006A7645"/>
    <w:rsid w:val="006B51A8"/>
    <w:rsid w:val="006C6E09"/>
    <w:rsid w:val="006C6E3E"/>
    <w:rsid w:val="006D0F23"/>
    <w:rsid w:val="006E6155"/>
    <w:rsid w:val="006F194F"/>
    <w:rsid w:val="006F256C"/>
    <w:rsid w:val="00730CBB"/>
    <w:rsid w:val="00732E8B"/>
    <w:rsid w:val="00734A51"/>
    <w:rsid w:val="0073789F"/>
    <w:rsid w:val="007510F5"/>
    <w:rsid w:val="0077640E"/>
    <w:rsid w:val="007A2168"/>
    <w:rsid w:val="007A3C2E"/>
    <w:rsid w:val="007B4FA3"/>
    <w:rsid w:val="007C7177"/>
    <w:rsid w:val="007C737B"/>
    <w:rsid w:val="007D2711"/>
    <w:rsid w:val="007E5096"/>
    <w:rsid w:val="008004E8"/>
    <w:rsid w:val="008013FE"/>
    <w:rsid w:val="00821804"/>
    <w:rsid w:val="00822CC3"/>
    <w:rsid w:val="00825997"/>
    <w:rsid w:val="00834103"/>
    <w:rsid w:val="008404F7"/>
    <w:rsid w:val="0085186C"/>
    <w:rsid w:val="00870FDB"/>
    <w:rsid w:val="00875C4B"/>
    <w:rsid w:val="008908A4"/>
    <w:rsid w:val="008A7609"/>
    <w:rsid w:val="008B42DA"/>
    <w:rsid w:val="008C6836"/>
    <w:rsid w:val="009066C8"/>
    <w:rsid w:val="0092580E"/>
    <w:rsid w:val="009274BD"/>
    <w:rsid w:val="00932108"/>
    <w:rsid w:val="009322A0"/>
    <w:rsid w:val="00933FDA"/>
    <w:rsid w:val="00937922"/>
    <w:rsid w:val="0095673A"/>
    <w:rsid w:val="00960E27"/>
    <w:rsid w:val="009676C4"/>
    <w:rsid w:val="00975E2A"/>
    <w:rsid w:val="0097655B"/>
    <w:rsid w:val="00987416"/>
    <w:rsid w:val="009930A9"/>
    <w:rsid w:val="009B2EA7"/>
    <w:rsid w:val="009B5209"/>
    <w:rsid w:val="009C6A1B"/>
    <w:rsid w:val="009C78F8"/>
    <w:rsid w:val="009D2D4D"/>
    <w:rsid w:val="009D6869"/>
    <w:rsid w:val="009D7D19"/>
    <w:rsid w:val="009F0CBA"/>
    <w:rsid w:val="009F6E72"/>
    <w:rsid w:val="00A03058"/>
    <w:rsid w:val="00A23CCF"/>
    <w:rsid w:val="00A71C3F"/>
    <w:rsid w:val="00A74FC6"/>
    <w:rsid w:val="00A972DD"/>
    <w:rsid w:val="00AB20D9"/>
    <w:rsid w:val="00AB2C75"/>
    <w:rsid w:val="00AB3DE7"/>
    <w:rsid w:val="00AB6ACA"/>
    <w:rsid w:val="00AD43C4"/>
    <w:rsid w:val="00AD4D98"/>
    <w:rsid w:val="00AD5E08"/>
    <w:rsid w:val="00B01817"/>
    <w:rsid w:val="00B13C63"/>
    <w:rsid w:val="00B307B2"/>
    <w:rsid w:val="00B47065"/>
    <w:rsid w:val="00B53B31"/>
    <w:rsid w:val="00B571F9"/>
    <w:rsid w:val="00B62AB0"/>
    <w:rsid w:val="00B6380C"/>
    <w:rsid w:val="00B77B00"/>
    <w:rsid w:val="00B97CE7"/>
    <w:rsid w:val="00BA2EC2"/>
    <w:rsid w:val="00BA5AAB"/>
    <w:rsid w:val="00BB2EEE"/>
    <w:rsid w:val="00BD00EE"/>
    <w:rsid w:val="00BE5FF3"/>
    <w:rsid w:val="00BF7DD6"/>
    <w:rsid w:val="00C44102"/>
    <w:rsid w:val="00C46645"/>
    <w:rsid w:val="00C46FDA"/>
    <w:rsid w:val="00C47994"/>
    <w:rsid w:val="00C871AF"/>
    <w:rsid w:val="00C94629"/>
    <w:rsid w:val="00CA3DCB"/>
    <w:rsid w:val="00CA7E21"/>
    <w:rsid w:val="00CB3298"/>
    <w:rsid w:val="00CB6212"/>
    <w:rsid w:val="00CF7D36"/>
    <w:rsid w:val="00D0593F"/>
    <w:rsid w:val="00D07250"/>
    <w:rsid w:val="00D2113B"/>
    <w:rsid w:val="00D3552A"/>
    <w:rsid w:val="00D55F7C"/>
    <w:rsid w:val="00D61966"/>
    <w:rsid w:val="00D96801"/>
    <w:rsid w:val="00DB4312"/>
    <w:rsid w:val="00DC726E"/>
    <w:rsid w:val="00DF22B0"/>
    <w:rsid w:val="00DF344D"/>
    <w:rsid w:val="00E014A8"/>
    <w:rsid w:val="00E051B5"/>
    <w:rsid w:val="00E07456"/>
    <w:rsid w:val="00E30CA4"/>
    <w:rsid w:val="00E32F24"/>
    <w:rsid w:val="00E3602C"/>
    <w:rsid w:val="00E720F6"/>
    <w:rsid w:val="00E8118C"/>
    <w:rsid w:val="00E8770F"/>
    <w:rsid w:val="00EC0182"/>
    <w:rsid w:val="00ED0570"/>
    <w:rsid w:val="00EE781C"/>
    <w:rsid w:val="00EF137D"/>
    <w:rsid w:val="00F07C59"/>
    <w:rsid w:val="00F24117"/>
    <w:rsid w:val="00F44A33"/>
    <w:rsid w:val="00F46706"/>
    <w:rsid w:val="00F54F1A"/>
    <w:rsid w:val="00F6025E"/>
    <w:rsid w:val="00F7510D"/>
    <w:rsid w:val="00F9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B4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B4F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4294967257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cbu1809</cp:lastModifiedBy>
  <cp:revision>56</cp:revision>
  <cp:lastPrinted>2017-03-28T07:58:00Z</cp:lastPrinted>
  <dcterms:created xsi:type="dcterms:W3CDTF">2013-08-06T05:19:00Z</dcterms:created>
  <dcterms:modified xsi:type="dcterms:W3CDTF">2017-04-11T05:45:00Z</dcterms:modified>
</cp:coreProperties>
</file>