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9782"/>
      </w:tblGrid>
      <w:tr w:rsidR="00A43219" w:rsidRPr="005E19A7" w:rsidTr="007C68C9">
        <w:tc>
          <w:tcPr>
            <w:tcW w:w="4785" w:type="dxa"/>
          </w:tcPr>
          <w:p w:rsidR="00A43219" w:rsidRPr="005E19A7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5E19A7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67111" w:rsidRDefault="00A204D8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Шарыпово от 28.12.2018 г. № 363</w:t>
      </w:r>
    </w:p>
    <w:p w:rsidR="00E97BF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C68C9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«город Шарыпово Красноярского края», </w:t>
      </w:r>
    </w:p>
    <w:p w:rsidR="00C67111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 xml:space="preserve">Администрации города Шарыпово </w:t>
      </w:r>
    </w:p>
    <w:p w:rsidR="00C67111" w:rsidRPr="007C68C9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68C9">
        <w:rPr>
          <w:rFonts w:ascii="Times New Roman" w:hAnsi="Times New Roman" w:cs="Times New Roman"/>
          <w:sz w:val="24"/>
          <w:szCs w:val="24"/>
        </w:rPr>
        <w:t>от 07.10.2013  № 245</w:t>
      </w:r>
    </w:p>
    <w:p w:rsidR="007C68C9" w:rsidRPr="007C68C9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5E19A7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9A7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5E19A7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5244"/>
        <w:gridCol w:w="3119"/>
        <w:gridCol w:w="1701"/>
        <w:gridCol w:w="1700"/>
        <w:gridCol w:w="1559"/>
        <w:gridCol w:w="1701"/>
      </w:tblGrid>
      <w:tr w:rsidR="00A43219" w:rsidRPr="005E19A7" w:rsidTr="00C67111">
        <w:tc>
          <w:tcPr>
            <w:tcW w:w="488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4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119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5E19A7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960" w:type="dxa"/>
            <w:gridSpan w:val="3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A43219" w:rsidRPr="005E19A7" w:rsidTr="00C67111">
        <w:tc>
          <w:tcPr>
            <w:tcW w:w="488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43219" w:rsidRPr="005E19A7" w:rsidRDefault="00A43219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A43219" w:rsidRPr="005E19A7" w:rsidTr="00C67111">
        <w:tc>
          <w:tcPr>
            <w:tcW w:w="488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43219" w:rsidRPr="005E19A7" w:rsidRDefault="00A43219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муниципальной услуги (работы) 1,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56467,22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55458,87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54719,50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 2,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3223,14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2823,68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2675,26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21522,52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16329,54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17407,90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88650,82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81710,90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81435,49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807,82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802,45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льготных категорий;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118774,35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109577,65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109771,88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896,61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817,79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15784,69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14499,02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14185,81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3835B8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659,31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1478,56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1215,51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479,13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71,86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3835B8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94649,88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84220,40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83755,43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4721,07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3835B8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835B8"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4347,59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1880,67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835B8"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604,73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484,72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3835B8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221</w:t>
            </w:r>
            <w:r w:rsidR="00740EF9"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111738,09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105413,53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106914,25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835B8"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3374,26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2389,26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1942,40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(ОВЗ) и детей-инвалидов;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  <w:r w:rsidR="003835B8"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19812,15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20428,54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21668,54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3835B8" w:rsidP="00D641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E81F1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2610,75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0D0E75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1071,08</w:t>
            </w:r>
          </w:p>
          <w:p w:rsidR="00D641ED" w:rsidRPr="005F4149" w:rsidRDefault="00D641ED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детей-инвалидов;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2241,19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дополнительных </w:t>
            </w:r>
            <w:proofErr w:type="spell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D110AE" w:rsidRDefault="00D110AE" w:rsidP="00D110A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639610,5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627759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626869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E4C28">
              <w:rPr>
                <w:rFonts w:ascii="Times New Roman" w:hAnsi="Times New Roman" w:cs="Times New Roman"/>
                <w:sz w:val="24"/>
                <w:szCs w:val="24"/>
              </w:rPr>
              <w:t>839,85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24642,60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24617,41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740EF9" w:rsidP="003835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  <w:r w:rsidR="003835B8"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2345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E4C28">
              <w:rPr>
                <w:rFonts w:ascii="Times New Roman" w:hAnsi="Times New Roman" w:cs="Times New Roman"/>
                <w:sz w:val="24"/>
                <w:szCs w:val="24"/>
              </w:rPr>
              <w:t>135,96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29760,84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29841,12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740EF9" w:rsidP="003835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835B8"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1899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10076,10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3835B8" w:rsidRDefault="00740EF9" w:rsidP="003835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3835B8" w:rsidRPr="003835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(работы), </w:t>
            </w: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(загородные оздоровительные лагеря)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1951,19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641ED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1257,49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B31452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C28">
              <w:rPr>
                <w:rFonts w:ascii="Times New Roman" w:hAnsi="Times New Roman" w:cs="Times New Roman"/>
                <w:sz w:val="24"/>
                <w:szCs w:val="24"/>
              </w:rPr>
              <w:t>2017,04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10648,42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740EF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EF9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Психолого-медико-педагогическое</w:t>
            </w:r>
            <w:proofErr w:type="spellEnd"/>
            <w:r w:rsidRPr="00740EF9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обследование детей </w:t>
            </w:r>
          </w:p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2060,82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1988,04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5E4C28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3148,02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40EF9" w:rsidRPr="005F4149" w:rsidTr="00740EF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74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1538,51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F9" w:rsidRPr="005F4149" w:rsidRDefault="00740EF9" w:rsidP="00D641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9">
              <w:rPr>
                <w:rFonts w:ascii="Times New Roman" w:hAnsi="Times New Roman" w:cs="Times New Roman"/>
                <w:sz w:val="24"/>
                <w:szCs w:val="24"/>
              </w:rPr>
              <w:t>1494,23</w:t>
            </w:r>
          </w:p>
        </w:tc>
      </w:tr>
    </w:tbl>
    <w:p w:rsidR="006B4C1C" w:rsidRPr="005E19A7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B4C1C" w:rsidRPr="005E19A7" w:rsidSect="007C68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219"/>
    <w:rsid w:val="0001124F"/>
    <w:rsid w:val="00017BCA"/>
    <w:rsid w:val="00045A99"/>
    <w:rsid w:val="00085375"/>
    <w:rsid w:val="000A61DE"/>
    <w:rsid w:val="000D0E75"/>
    <w:rsid w:val="00100996"/>
    <w:rsid w:val="00106829"/>
    <w:rsid w:val="00135BE1"/>
    <w:rsid w:val="00157B18"/>
    <w:rsid w:val="0017198A"/>
    <w:rsid w:val="00173121"/>
    <w:rsid w:val="0019522E"/>
    <w:rsid w:val="001B7734"/>
    <w:rsid w:val="001C02E7"/>
    <w:rsid w:val="001D0773"/>
    <w:rsid w:val="0022513C"/>
    <w:rsid w:val="00257C81"/>
    <w:rsid w:val="002D0BAE"/>
    <w:rsid w:val="00351669"/>
    <w:rsid w:val="00374D0B"/>
    <w:rsid w:val="003835B8"/>
    <w:rsid w:val="003917C2"/>
    <w:rsid w:val="003A0A6E"/>
    <w:rsid w:val="003B68D1"/>
    <w:rsid w:val="003B709B"/>
    <w:rsid w:val="00424678"/>
    <w:rsid w:val="0042529A"/>
    <w:rsid w:val="0045726D"/>
    <w:rsid w:val="00462983"/>
    <w:rsid w:val="00493013"/>
    <w:rsid w:val="004C631D"/>
    <w:rsid w:val="00501B05"/>
    <w:rsid w:val="00531E52"/>
    <w:rsid w:val="00532B91"/>
    <w:rsid w:val="005D574F"/>
    <w:rsid w:val="005E19A7"/>
    <w:rsid w:val="005E4C28"/>
    <w:rsid w:val="00630756"/>
    <w:rsid w:val="0063134B"/>
    <w:rsid w:val="0069686E"/>
    <w:rsid w:val="006B4C1C"/>
    <w:rsid w:val="006E4490"/>
    <w:rsid w:val="00710E6B"/>
    <w:rsid w:val="007153E7"/>
    <w:rsid w:val="007173A2"/>
    <w:rsid w:val="00727B50"/>
    <w:rsid w:val="00740EF9"/>
    <w:rsid w:val="007653EC"/>
    <w:rsid w:val="00765EC0"/>
    <w:rsid w:val="00781244"/>
    <w:rsid w:val="00795607"/>
    <w:rsid w:val="007C12AE"/>
    <w:rsid w:val="007C68C9"/>
    <w:rsid w:val="008254FD"/>
    <w:rsid w:val="0082579B"/>
    <w:rsid w:val="008834C0"/>
    <w:rsid w:val="008F5D50"/>
    <w:rsid w:val="00944C92"/>
    <w:rsid w:val="00993B2C"/>
    <w:rsid w:val="009A7B7E"/>
    <w:rsid w:val="00A029F9"/>
    <w:rsid w:val="00A1011E"/>
    <w:rsid w:val="00A204D8"/>
    <w:rsid w:val="00A30FEE"/>
    <w:rsid w:val="00A35219"/>
    <w:rsid w:val="00A43219"/>
    <w:rsid w:val="00A76C50"/>
    <w:rsid w:val="00B03D65"/>
    <w:rsid w:val="00B12D3E"/>
    <w:rsid w:val="00B31452"/>
    <w:rsid w:val="00B66C00"/>
    <w:rsid w:val="00B736EA"/>
    <w:rsid w:val="00BA1A5C"/>
    <w:rsid w:val="00BA4496"/>
    <w:rsid w:val="00BB2FB1"/>
    <w:rsid w:val="00BD7BD7"/>
    <w:rsid w:val="00BE2E0A"/>
    <w:rsid w:val="00C17359"/>
    <w:rsid w:val="00C22FB4"/>
    <w:rsid w:val="00C41368"/>
    <w:rsid w:val="00C67111"/>
    <w:rsid w:val="00C725E7"/>
    <w:rsid w:val="00CD2929"/>
    <w:rsid w:val="00CF37AD"/>
    <w:rsid w:val="00D110AE"/>
    <w:rsid w:val="00D45C0B"/>
    <w:rsid w:val="00D579B7"/>
    <w:rsid w:val="00D641ED"/>
    <w:rsid w:val="00D90281"/>
    <w:rsid w:val="00DB64C7"/>
    <w:rsid w:val="00DF27AC"/>
    <w:rsid w:val="00E004B5"/>
    <w:rsid w:val="00E058A5"/>
    <w:rsid w:val="00E15FDB"/>
    <w:rsid w:val="00E81F1D"/>
    <w:rsid w:val="00E97BF6"/>
    <w:rsid w:val="00EB0268"/>
    <w:rsid w:val="00F04809"/>
    <w:rsid w:val="00F13512"/>
    <w:rsid w:val="00F36148"/>
    <w:rsid w:val="00FA45C7"/>
    <w:rsid w:val="00FE31CD"/>
    <w:rsid w:val="00FE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5F66-41C6-48CE-93F3-ABBD0F1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Олеся</cp:lastModifiedBy>
  <cp:revision>42</cp:revision>
  <cp:lastPrinted>2018-07-10T08:19:00Z</cp:lastPrinted>
  <dcterms:created xsi:type="dcterms:W3CDTF">2018-02-07T07:07:00Z</dcterms:created>
  <dcterms:modified xsi:type="dcterms:W3CDTF">2018-12-29T06:07:00Z</dcterms:modified>
</cp:coreProperties>
</file>