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50" w:rsidRDefault="00190050" w:rsidP="00EC1D9C">
      <w:pPr>
        <w:widowControl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ПОСТАНОВЛЕНИЕ</w:t>
      </w:r>
    </w:p>
    <w:p w:rsidR="00190050" w:rsidRDefault="00190050" w:rsidP="00EC1D9C">
      <w:pPr>
        <w:widowControl/>
        <w:jc w:val="center"/>
        <w:rPr>
          <w:b/>
          <w:sz w:val="24"/>
        </w:rPr>
      </w:pPr>
    </w:p>
    <w:p w:rsidR="00190050" w:rsidRDefault="00190050" w:rsidP="00CC2325">
      <w:pPr>
        <w:widowControl/>
        <w:rPr>
          <w:b/>
          <w:sz w:val="24"/>
        </w:rPr>
      </w:pPr>
      <w:r>
        <w:rPr>
          <w:b/>
          <w:sz w:val="24"/>
        </w:rPr>
        <w:t xml:space="preserve">            03.10.2013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</w:t>
      </w:r>
      <w:r>
        <w:rPr>
          <w:b/>
          <w:sz w:val="24"/>
        </w:rPr>
        <w:tab/>
      </w:r>
      <w:r>
        <w:rPr>
          <w:b/>
          <w:sz w:val="24"/>
        </w:rPr>
        <w:tab/>
        <w:t>№234</w:t>
      </w:r>
    </w:p>
    <w:p w:rsidR="00190050" w:rsidRDefault="00190050" w:rsidP="00F251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Шарыпово от 28.05.2013 г.  № 106 «Об утверждении Порядка размещения на официальном сайте Администрации города Шарыпово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 и муниципальными служащими» </w:t>
      </w:r>
    </w:p>
    <w:p w:rsidR="00190050" w:rsidRDefault="00190050"/>
    <w:p w:rsidR="00190050" w:rsidRDefault="00190050"/>
    <w:p w:rsidR="00190050" w:rsidRDefault="00190050" w:rsidP="008552E0">
      <w:pPr>
        <w:widowControl/>
        <w:overflowPunct/>
        <w:ind w:firstLine="708"/>
        <w:jc w:val="both"/>
        <w:textAlignment w:val="auto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со статьей 8 Федерального закона от 25.12.2008 г. № 273-ФЗ «О противодействии коррупции», статьей 3 Федерального закона от 03.12.2012 г. № 230-ФЗ «О контроле за содействием расходов лиц, замещающих государственные должности, и иных лиц их доходам», Законом Красноярского края от 07.06.2009 г. № 8-3542 «</w:t>
      </w:r>
      <w:r>
        <w:rPr>
          <w:sz w:val="28"/>
          <w:szCs w:val="28"/>
          <w:lang w:eastAsia="en-US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</w:t>
      </w:r>
      <w:proofErr w:type="gramEnd"/>
      <w:r>
        <w:rPr>
          <w:sz w:val="28"/>
          <w:szCs w:val="28"/>
          <w:lang w:eastAsia="en-US"/>
        </w:rPr>
        <w:t xml:space="preserve">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</w:t>
      </w:r>
      <w:proofErr w:type="gramStart"/>
      <w:r>
        <w:rPr>
          <w:sz w:val="28"/>
          <w:szCs w:val="28"/>
          <w:lang w:eastAsia="en-US"/>
        </w:rPr>
        <w:t>расходах</w:t>
      </w:r>
      <w:proofErr w:type="gramEnd"/>
      <w:r>
        <w:rPr>
          <w:sz w:val="28"/>
          <w:szCs w:val="28"/>
          <w:lang w:eastAsia="en-US"/>
        </w:rPr>
        <w:t>», Закон Красноярского края от 07.07.2009 г. № 8-3610 «О противодействии коррупции в Красноярском крае», руководствуясь ст. 37 Устава города Шарыпово</w:t>
      </w:r>
    </w:p>
    <w:p w:rsidR="00190050" w:rsidRDefault="00190050" w:rsidP="00780C49">
      <w:pPr>
        <w:widowControl/>
        <w:overflowPunct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ПОСТАНОВЛЯЮ:</w:t>
      </w:r>
    </w:p>
    <w:p w:rsidR="00190050" w:rsidRDefault="00190050" w:rsidP="00D36FCC">
      <w:pPr>
        <w:widowControl/>
        <w:overflowPunct/>
        <w:ind w:firstLine="708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Pr="00D36FCC">
        <w:rPr>
          <w:sz w:val="28"/>
          <w:szCs w:val="28"/>
          <w:lang w:eastAsia="en-US"/>
        </w:rPr>
        <w:t>Внести в постановление Администрации города Шарыпово от 28.05.201</w:t>
      </w:r>
      <w:r>
        <w:rPr>
          <w:sz w:val="28"/>
          <w:szCs w:val="28"/>
          <w:lang w:eastAsia="en-US"/>
        </w:rPr>
        <w:t>3 г. № 106 «</w:t>
      </w:r>
      <w:r>
        <w:rPr>
          <w:bCs/>
          <w:sz w:val="28"/>
          <w:szCs w:val="28"/>
        </w:rPr>
        <w:t>Об утверждении Порядка размещения на официальном сайте Администрации города Шарыпово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 и муниципальными служащими» следующие изменения:</w:t>
      </w:r>
    </w:p>
    <w:p w:rsidR="00190050" w:rsidRDefault="00190050" w:rsidP="00D36FCC">
      <w:pPr>
        <w:widowControl/>
        <w:overflowPunct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1.1. в постановлении:</w:t>
      </w:r>
    </w:p>
    <w:p w:rsidR="00190050" w:rsidRDefault="00190050" w:rsidP="00D36FCC">
      <w:pPr>
        <w:widowControl/>
        <w:overflowPunct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- в наименовании и тексте постановления слова «лицами, замещающими муниципальные должности на постоянной основе и» в соответствующем падеже исключить.</w:t>
      </w:r>
    </w:p>
    <w:p w:rsidR="00190050" w:rsidRDefault="00190050" w:rsidP="00D36FCC">
      <w:pPr>
        <w:widowControl/>
        <w:overflowPunct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1.2. в приложении к постановлению:</w:t>
      </w:r>
    </w:p>
    <w:p w:rsidR="00190050" w:rsidRDefault="00190050" w:rsidP="008656A3">
      <w:pPr>
        <w:widowControl/>
        <w:overflowPunct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- в наименовании и тексте приложения слова «лицами, замещающими муниципальные должности на постоянной основе и» в соответствующем падеже исключить.</w:t>
      </w:r>
    </w:p>
    <w:p w:rsidR="00190050" w:rsidRDefault="00190050" w:rsidP="00D36FCC">
      <w:pPr>
        <w:widowControl/>
        <w:overflowPunct/>
        <w:ind w:firstLine="708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приложению к Порядку:</w:t>
      </w:r>
    </w:p>
    <w:p w:rsidR="00190050" w:rsidRDefault="00190050" w:rsidP="00D36FCC">
      <w:pPr>
        <w:widowControl/>
        <w:overflowPunct/>
        <w:ind w:firstLine="708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наименовании приложения к Порядку слова «лицами, замещающими муниципальные должности на постоянной основе, и» в соответствующем падеже исключить.</w:t>
      </w:r>
    </w:p>
    <w:p w:rsidR="00190050" w:rsidRDefault="00190050" w:rsidP="00D36FCC">
      <w:pPr>
        <w:widowControl/>
        <w:overflowPunct/>
        <w:ind w:firstLine="708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в пункте 2 постановления слово «решения» заменить словом «постановления».</w:t>
      </w:r>
    </w:p>
    <w:p w:rsidR="00190050" w:rsidRDefault="00190050" w:rsidP="00D36FCC">
      <w:pPr>
        <w:widowControl/>
        <w:overflowPunct/>
        <w:ind w:firstLine="708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возложить на главного специалиста по бронированию, кадровой работе и внутреннему контролю Администрации города Шарыпово </w:t>
      </w:r>
      <w:proofErr w:type="spellStart"/>
      <w:r>
        <w:rPr>
          <w:sz w:val="28"/>
          <w:szCs w:val="28"/>
          <w:lang w:eastAsia="en-US"/>
        </w:rPr>
        <w:t>Ряскину</w:t>
      </w:r>
      <w:proofErr w:type="spellEnd"/>
      <w:r>
        <w:rPr>
          <w:sz w:val="28"/>
          <w:szCs w:val="28"/>
          <w:lang w:eastAsia="en-US"/>
        </w:rPr>
        <w:t xml:space="preserve"> Л.И.</w:t>
      </w:r>
    </w:p>
    <w:p w:rsidR="00190050" w:rsidRDefault="00190050" w:rsidP="00F25103">
      <w:pPr>
        <w:widowControl/>
        <w:overflowPunct/>
        <w:ind w:firstLine="708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Шарыпово.</w:t>
      </w:r>
    </w:p>
    <w:p w:rsidR="00190050" w:rsidRDefault="00190050" w:rsidP="00F25103">
      <w:pPr>
        <w:widowControl/>
        <w:overflowPunct/>
        <w:jc w:val="both"/>
        <w:textAlignment w:val="auto"/>
        <w:rPr>
          <w:sz w:val="28"/>
          <w:szCs w:val="28"/>
          <w:lang w:eastAsia="en-US"/>
        </w:rPr>
      </w:pPr>
    </w:p>
    <w:p w:rsidR="00190050" w:rsidRDefault="00190050" w:rsidP="00F25103">
      <w:pPr>
        <w:widowControl/>
        <w:overflowPunct/>
        <w:jc w:val="both"/>
        <w:textAlignment w:val="auto"/>
        <w:rPr>
          <w:sz w:val="28"/>
          <w:szCs w:val="28"/>
          <w:lang w:eastAsia="en-US"/>
        </w:rPr>
      </w:pPr>
    </w:p>
    <w:p w:rsidR="00190050" w:rsidRDefault="00190050" w:rsidP="00F25103">
      <w:pPr>
        <w:widowControl/>
        <w:overflowPunct/>
        <w:jc w:val="both"/>
        <w:textAlignment w:val="auto"/>
        <w:rPr>
          <w:sz w:val="28"/>
          <w:szCs w:val="28"/>
          <w:lang w:eastAsia="en-US"/>
        </w:rPr>
      </w:pPr>
    </w:p>
    <w:p w:rsidR="00190050" w:rsidRDefault="00190050" w:rsidP="00F25103">
      <w:pPr>
        <w:widowControl/>
        <w:overflowPunct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города Шарыпово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В.Г. Хохлов</w:t>
      </w:r>
    </w:p>
    <w:sectPr w:rsidR="00190050" w:rsidSect="0071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CB4"/>
    <w:multiLevelType w:val="hybridMultilevel"/>
    <w:tmpl w:val="1D06E92A"/>
    <w:lvl w:ilvl="0" w:tplc="A86E1E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D9C"/>
    <w:rsid w:val="00006671"/>
    <w:rsid w:val="00016B81"/>
    <w:rsid w:val="00023A83"/>
    <w:rsid w:val="00024CDF"/>
    <w:rsid w:val="000509D6"/>
    <w:rsid w:val="00055218"/>
    <w:rsid w:val="00075EB4"/>
    <w:rsid w:val="0008286E"/>
    <w:rsid w:val="000A1D45"/>
    <w:rsid w:val="000C0FCC"/>
    <w:rsid w:val="000C6C0B"/>
    <w:rsid w:val="000F4129"/>
    <w:rsid w:val="000F5621"/>
    <w:rsid w:val="00124C7D"/>
    <w:rsid w:val="001304DF"/>
    <w:rsid w:val="00131511"/>
    <w:rsid w:val="00133234"/>
    <w:rsid w:val="00135DE1"/>
    <w:rsid w:val="00141542"/>
    <w:rsid w:val="00143198"/>
    <w:rsid w:val="0014703D"/>
    <w:rsid w:val="0015114C"/>
    <w:rsid w:val="001534B6"/>
    <w:rsid w:val="00157047"/>
    <w:rsid w:val="00161C60"/>
    <w:rsid w:val="001679BA"/>
    <w:rsid w:val="00172946"/>
    <w:rsid w:val="0018425C"/>
    <w:rsid w:val="0018451E"/>
    <w:rsid w:val="00190050"/>
    <w:rsid w:val="00191236"/>
    <w:rsid w:val="0019311B"/>
    <w:rsid w:val="001958A0"/>
    <w:rsid w:val="00196C10"/>
    <w:rsid w:val="001C49E5"/>
    <w:rsid w:val="001D0CE4"/>
    <w:rsid w:val="00203BC2"/>
    <w:rsid w:val="0021007F"/>
    <w:rsid w:val="00222035"/>
    <w:rsid w:val="00236941"/>
    <w:rsid w:val="002434DE"/>
    <w:rsid w:val="00247CED"/>
    <w:rsid w:val="002745EB"/>
    <w:rsid w:val="00291A52"/>
    <w:rsid w:val="002920FF"/>
    <w:rsid w:val="002A20F4"/>
    <w:rsid w:val="002A7668"/>
    <w:rsid w:val="002B12AE"/>
    <w:rsid w:val="002B5773"/>
    <w:rsid w:val="002C1F53"/>
    <w:rsid w:val="002D684D"/>
    <w:rsid w:val="002E3C89"/>
    <w:rsid w:val="002E732C"/>
    <w:rsid w:val="00306ED0"/>
    <w:rsid w:val="00317646"/>
    <w:rsid w:val="00340434"/>
    <w:rsid w:val="00341582"/>
    <w:rsid w:val="00344023"/>
    <w:rsid w:val="003555C0"/>
    <w:rsid w:val="0036040F"/>
    <w:rsid w:val="00394A91"/>
    <w:rsid w:val="003B291E"/>
    <w:rsid w:val="003D42EC"/>
    <w:rsid w:val="003D5021"/>
    <w:rsid w:val="003D5B31"/>
    <w:rsid w:val="003E2D97"/>
    <w:rsid w:val="003E4781"/>
    <w:rsid w:val="003E4F22"/>
    <w:rsid w:val="003F142F"/>
    <w:rsid w:val="003F4631"/>
    <w:rsid w:val="003F47AD"/>
    <w:rsid w:val="003F4A7F"/>
    <w:rsid w:val="003F7CAD"/>
    <w:rsid w:val="004007D3"/>
    <w:rsid w:val="0040243E"/>
    <w:rsid w:val="00425D2A"/>
    <w:rsid w:val="00425DD2"/>
    <w:rsid w:val="00426F15"/>
    <w:rsid w:val="00431B10"/>
    <w:rsid w:val="00437071"/>
    <w:rsid w:val="0044100A"/>
    <w:rsid w:val="00442304"/>
    <w:rsid w:val="0044393C"/>
    <w:rsid w:val="00446B09"/>
    <w:rsid w:val="00452226"/>
    <w:rsid w:val="004654DE"/>
    <w:rsid w:val="00465ED7"/>
    <w:rsid w:val="00493B3B"/>
    <w:rsid w:val="00496957"/>
    <w:rsid w:val="004A376B"/>
    <w:rsid w:val="004D6556"/>
    <w:rsid w:val="004E467C"/>
    <w:rsid w:val="004E4AA3"/>
    <w:rsid w:val="004E6486"/>
    <w:rsid w:val="004E7E98"/>
    <w:rsid w:val="0052638C"/>
    <w:rsid w:val="00533398"/>
    <w:rsid w:val="0053442F"/>
    <w:rsid w:val="005539A0"/>
    <w:rsid w:val="005753BA"/>
    <w:rsid w:val="00576CDB"/>
    <w:rsid w:val="0058241B"/>
    <w:rsid w:val="005964B9"/>
    <w:rsid w:val="005A0268"/>
    <w:rsid w:val="005A0A74"/>
    <w:rsid w:val="005A0F90"/>
    <w:rsid w:val="005A61E8"/>
    <w:rsid w:val="005C30EA"/>
    <w:rsid w:val="005C54D3"/>
    <w:rsid w:val="005D1E5B"/>
    <w:rsid w:val="005D7108"/>
    <w:rsid w:val="005E1B1A"/>
    <w:rsid w:val="005E5DA0"/>
    <w:rsid w:val="005E6AF0"/>
    <w:rsid w:val="005F0A7D"/>
    <w:rsid w:val="005F230D"/>
    <w:rsid w:val="005F6A88"/>
    <w:rsid w:val="00610FB2"/>
    <w:rsid w:val="00614204"/>
    <w:rsid w:val="0062693D"/>
    <w:rsid w:val="00637489"/>
    <w:rsid w:val="00641B77"/>
    <w:rsid w:val="00643222"/>
    <w:rsid w:val="0064679D"/>
    <w:rsid w:val="00666B0D"/>
    <w:rsid w:val="00670789"/>
    <w:rsid w:val="00670CF7"/>
    <w:rsid w:val="00682285"/>
    <w:rsid w:val="006842E8"/>
    <w:rsid w:val="006933D8"/>
    <w:rsid w:val="00693587"/>
    <w:rsid w:val="006A39FD"/>
    <w:rsid w:val="006A3C1A"/>
    <w:rsid w:val="006B30C7"/>
    <w:rsid w:val="006C4055"/>
    <w:rsid w:val="006D1BB6"/>
    <w:rsid w:val="006D3EB8"/>
    <w:rsid w:val="006E527A"/>
    <w:rsid w:val="006E7B69"/>
    <w:rsid w:val="00706083"/>
    <w:rsid w:val="007063CE"/>
    <w:rsid w:val="00712238"/>
    <w:rsid w:val="00725C98"/>
    <w:rsid w:val="007338E0"/>
    <w:rsid w:val="0075016E"/>
    <w:rsid w:val="00755867"/>
    <w:rsid w:val="007616E4"/>
    <w:rsid w:val="007625B8"/>
    <w:rsid w:val="00763847"/>
    <w:rsid w:val="00775FDF"/>
    <w:rsid w:val="00780C49"/>
    <w:rsid w:val="007A024A"/>
    <w:rsid w:val="007A18E2"/>
    <w:rsid w:val="007A3AE6"/>
    <w:rsid w:val="007B436F"/>
    <w:rsid w:val="007B4390"/>
    <w:rsid w:val="007B5E90"/>
    <w:rsid w:val="007C3841"/>
    <w:rsid w:val="007D66EE"/>
    <w:rsid w:val="007D6D3A"/>
    <w:rsid w:val="007F0412"/>
    <w:rsid w:val="00803A8C"/>
    <w:rsid w:val="00827C53"/>
    <w:rsid w:val="00837BC3"/>
    <w:rsid w:val="008424F8"/>
    <w:rsid w:val="00842937"/>
    <w:rsid w:val="008552E0"/>
    <w:rsid w:val="0086280B"/>
    <w:rsid w:val="008656A3"/>
    <w:rsid w:val="0088038D"/>
    <w:rsid w:val="008839DB"/>
    <w:rsid w:val="008844DD"/>
    <w:rsid w:val="008A2667"/>
    <w:rsid w:val="008B061C"/>
    <w:rsid w:val="008B3400"/>
    <w:rsid w:val="008B669B"/>
    <w:rsid w:val="008D72F2"/>
    <w:rsid w:val="008E14E7"/>
    <w:rsid w:val="008E1739"/>
    <w:rsid w:val="008E5B0E"/>
    <w:rsid w:val="0090698F"/>
    <w:rsid w:val="00921D0F"/>
    <w:rsid w:val="00930744"/>
    <w:rsid w:val="009419D3"/>
    <w:rsid w:val="00944968"/>
    <w:rsid w:val="00946FDB"/>
    <w:rsid w:val="00961FD9"/>
    <w:rsid w:val="009645E4"/>
    <w:rsid w:val="00974310"/>
    <w:rsid w:val="0097710A"/>
    <w:rsid w:val="00977901"/>
    <w:rsid w:val="00984CE0"/>
    <w:rsid w:val="009A0DA0"/>
    <w:rsid w:val="009A4CD1"/>
    <w:rsid w:val="009C44C7"/>
    <w:rsid w:val="009D1A3E"/>
    <w:rsid w:val="009F3AA2"/>
    <w:rsid w:val="00A074B3"/>
    <w:rsid w:val="00A156C5"/>
    <w:rsid w:val="00A20593"/>
    <w:rsid w:val="00A23F12"/>
    <w:rsid w:val="00A26A5B"/>
    <w:rsid w:val="00A26EDF"/>
    <w:rsid w:val="00A329E2"/>
    <w:rsid w:val="00A44C31"/>
    <w:rsid w:val="00A5252C"/>
    <w:rsid w:val="00A64024"/>
    <w:rsid w:val="00A654CF"/>
    <w:rsid w:val="00A706CC"/>
    <w:rsid w:val="00A83BE9"/>
    <w:rsid w:val="00A8497B"/>
    <w:rsid w:val="00A8766F"/>
    <w:rsid w:val="00A955EF"/>
    <w:rsid w:val="00A965B0"/>
    <w:rsid w:val="00AC2B06"/>
    <w:rsid w:val="00AD5A75"/>
    <w:rsid w:val="00AE084C"/>
    <w:rsid w:val="00AE0F78"/>
    <w:rsid w:val="00AE48A3"/>
    <w:rsid w:val="00AE743C"/>
    <w:rsid w:val="00AF28B8"/>
    <w:rsid w:val="00AF4358"/>
    <w:rsid w:val="00AF57D2"/>
    <w:rsid w:val="00AF5B33"/>
    <w:rsid w:val="00B21BE7"/>
    <w:rsid w:val="00B2443C"/>
    <w:rsid w:val="00B24EDB"/>
    <w:rsid w:val="00B31470"/>
    <w:rsid w:val="00B32E5B"/>
    <w:rsid w:val="00B335A4"/>
    <w:rsid w:val="00B37132"/>
    <w:rsid w:val="00B40FE6"/>
    <w:rsid w:val="00B4681B"/>
    <w:rsid w:val="00B46846"/>
    <w:rsid w:val="00B530BB"/>
    <w:rsid w:val="00B56DAC"/>
    <w:rsid w:val="00B61718"/>
    <w:rsid w:val="00B61C60"/>
    <w:rsid w:val="00B62587"/>
    <w:rsid w:val="00B64C8E"/>
    <w:rsid w:val="00B66393"/>
    <w:rsid w:val="00B7562D"/>
    <w:rsid w:val="00B92646"/>
    <w:rsid w:val="00B9547E"/>
    <w:rsid w:val="00BB58D0"/>
    <w:rsid w:val="00BC486A"/>
    <w:rsid w:val="00BD534B"/>
    <w:rsid w:val="00BE2C59"/>
    <w:rsid w:val="00BF522F"/>
    <w:rsid w:val="00C13BDC"/>
    <w:rsid w:val="00C14100"/>
    <w:rsid w:val="00C32F39"/>
    <w:rsid w:val="00C32FF1"/>
    <w:rsid w:val="00C33935"/>
    <w:rsid w:val="00C36DA7"/>
    <w:rsid w:val="00C43EB2"/>
    <w:rsid w:val="00C53042"/>
    <w:rsid w:val="00C552BC"/>
    <w:rsid w:val="00C93BD5"/>
    <w:rsid w:val="00CA241E"/>
    <w:rsid w:val="00CA786B"/>
    <w:rsid w:val="00CB04F6"/>
    <w:rsid w:val="00CB1AD7"/>
    <w:rsid w:val="00CC2325"/>
    <w:rsid w:val="00CF7456"/>
    <w:rsid w:val="00D064BC"/>
    <w:rsid w:val="00D213C3"/>
    <w:rsid w:val="00D25C97"/>
    <w:rsid w:val="00D33242"/>
    <w:rsid w:val="00D342C9"/>
    <w:rsid w:val="00D34819"/>
    <w:rsid w:val="00D36FCC"/>
    <w:rsid w:val="00D54F45"/>
    <w:rsid w:val="00D55BCE"/>
    <w:rsid w:val="00D91677"/>
    <w:rsid w:val="00D91893"/>
    <w:rsid w:val="00D930D1"/>
    <w:rsid w:val="00D97C1F"/>
    <w:rsid w:val="00DA08AB"/>
    <w:rsid w:val="00DA771E"/>
    <w:rsid w:val="00DA7738"/>
    <w:rsid w:val="00DC52F2"/>
    <w:rsid w:val="00DD0D05"/>
    <w:rsid w:val="00DD25E9"/>
    <w:rsid w:val="00DD3504"/>
    <w:rsid w:val="00DD790F"/>
    <w:rsid w:val="00DE0E1A"/>
    <w:rsid w:val="00DE4C8B"/>
    <w:rsid w:val="00DE6EC9"/>
    <w:rsid w:val="00E14334"/>
    <w:rsid w:val="00E34D2E"/>
    <w:rsid w:val="00E6580D"/>
    <w:rsid w:val="00E772E3"/>
    <w:rsid w:val="00E87A46"/>
    <w:rsid w:val="00E87E59"/>
    <w:rsid w:val="00EA23A7"/>
    <w:rsid w:val="00EA292C"/>
    <w:rsid w:val="00EA6C9F"/>
    <w:rsid w:val="00EB0469"/>
    <w:rsid w:val="00EC1D9C"/>
    <w:rsid w:val="00EC3B0D"/>
    <w:rsid w:val="00ED758B"/>
    <w:rsid w:val="00EE0DE4"/>
    <w:rsid w:val="00EF37DA"/>
    <w:rsid w:val="00EF3D3E"/>
    <w:rsid w:val="00EF40CD"/>
    <w:rsid w:val="00F03476"/>
    <w:rsid w:val="00F07BE8"/>
    <w:rsid w:val="00F12A57"/>
    <w:rsid w:val="00F12FFC"/>
    <w:rsid w:val="00F20B9C"/>
    <w:rsid w:val="00F21D4E"/>
    <w:rsid w:val="00F25103"/>
    <w:rsid w:val="00F60BAA"/>
    <w:rsid w:val="00F630F1"/>
    <w:rsid w:val="00F66D49"/>
    <w:rsid w:val="00F77618"/>
    <w:rsid w:val="00F86FA6"/>
    <w:rsid w:val="00F91257"/>
    <w:rsid w:val="00F95AD3"/>
    <w:rsid w:val="00FA3A9B"/>
    <w:rsid w:val="00FC3249"/>
    <w:rsid w:val="00FC3FEE"/>
    <w:rsid w:val="00FD1389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mig</cp:lastModifiedBy>
  <cp:revision>5</cp:revision>
  <cp:lastPrinted>2013-09-30T04:24:00Z</cp:lastPrinted>
  <dcterms:created xsi:type="dcterms:W3CDTF">2013-09-30T01:53:00Z</dcterms:created>
  <dcterms:modified xsi:type="dcterms:W3CDTF">2013-10-08T05:53:00Z</dcterms:modified>
</cp:coreProperties>
</file>