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1A" w:rsidRPr="00F50636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F506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94481A" w:rsidRPr="00F50636" w:rsidRDefault="0094481A" w:rsidP="00D31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F50636" w:rsidRDefault="0094481A" w:rsidP="00D31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F50636" w:rsidRDefault="00297F1C" w:rsidP="00297F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09.10.2017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4481A" w:rsidRPr="00F506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190</w:t>
      </w:r>
    </w:p>
    <w:p w:rsidR="00B61C34" w:rsidRDefault="00B61C34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C34" w:rsidRPr="00F50636" w:rsidRDefault="00B61C34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245EB5" w:rsidRDefault="0094481A" w:rsidP="00944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от 04.10.2013 № 242</w:t>
      </w:r>
      <w:r w:rsidR="000A4A96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муниципальной программы</w:t>
      </w:r>
      <w:r w:rsidR="000A4A96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</w:t>
      </w:r>
      <w:r w:rsidR="000A4A96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редакции от 12.10.2016 №185, от 11.11.2016 №214, от 02.02.2017 №27, от 01.03.2017 №43</w:t>
      </w:r>
      <w:r w:rsidR="00876A03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76A03" w:rsidRPr="00245E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20.04.2017 №70</w:t>
      </w:r>
      <w:r w:rsidR="00681B43" w:rsidRPr="00245E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от 01.06.2017 №92</w:t>
      </w:r>
      <w:r w:rsidR="006C649D" w:rsidRPr="00245EB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6C649D" w:rsidRPr="00B253CA">
        <w:rPr>
          <w:rFonts w:ascii="Times New Roman" w:eastAsia="Times New Roman" w:hAnsi="Times New Roman"/>
          <w:sz w:val="28"/>
          <w:szCs w:val="28"/>
          <w:lang w:eastAsia="ru-RU"/>
        </w:rPr>
        <w:t>от 26.06.2017 №123</w:t>
      </w:r>
      <w:r w:rsidR="00D31983">
        <w:rPr>
          <w:rFonts w:ascii="Times New Roman" w:eastAsia="Times New Roman" w:hAnsi="Times New Roman"/>
          <w:sz w:val="28"/>
          <w:szCs w:val="28"/>
          <w:lang w:eastAsia="ru-RU"/>
        </w:rPr>
        <w:t>, от 18.08.2017 №151</w:t>
      </w:r>
      <w:r w:rsidR="000A4A96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4481A" w:rsidRDefault="0094481A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C34" w:rsidRPr="00245EB5" w:rsidRDefault="00B61C34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245EB5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</w:t>
      </w:r>
      <w:r w:rsidR="00B5327B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орода Шарыпово, постановлением А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реализации:</w:t>
      </w:r>
    </w:p>
    <w:p w:rsidR="0094481A" w:rsidRPr="00245EB5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A0350B" w:rsidRPr="00A0350B" w:rsidRDefault="00A0350B" w:rsidP="00A0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 следующие изменения:</w:t>
      </w:r>
    </w:p>
    <w:p w:rsidR="00A0350B" w:rsidRPr="00A0350B" w:rsidRDefault="00A0350B" w:rsidP="00A0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В Приложении к постановлению «муниципальная программа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края»»:</w:t>
      </w:r>
    </w:p>
    <w:p w:rsidR="00A0350B" w:rsidRPr="00A0350B" w:rsidRDefault="00A0350B" w:rsidP="00A0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1.1.1.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</w:t>
      </w:r>
      <w:r w:rsidR="00CA4CCC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«303996,41; 60526,14; 34628,42»</w:t>
      </w:r>
      <w:r w:rsidR="00CA4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заменить цифрами «3040</w:t>
      </w:r>
      <w:r w:rsidR="00B208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69,56</w:t>
      </w: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60</w:t>
      </w:r>
      <w:r w:rsidR="00B208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599,30</w:t>
      </w: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34</w:t>
      </w:r>
      <w:r w:rsidR="00CA4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</w:t>
      </w:r>
      <w:r w:rsidR="00B208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1,58</w:t>
      </w:r>
      <w:r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A0350B" w:rsidRDefault="00B2082E" w:rsidP="00A0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</w:t>
      </w:r>
      <w:r w:rsidR="005410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0350B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Разделе 8 «Ресурсное обеспечение и прогнозная оценка расходов на реализацию целей программы с учетом источников финансирования» цифры </w:t>
      </w:r>
      <w:r w:rsidR="00CA4CCC" w:rsidRPr="00CA4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«303996,41; 60526,14; 34628,42» заменить цифрами </w:t>
      </w:r>
      <w:r w:rsidR="00445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«304069,56</w:t>
      </w:r>
      <w:r w:rsidR="00445BF6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60</w:t>
      </w:r>
      <w:r w:rsidR="00445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599,30</w:t>
      </w:r>
      <w:r w:rsidR="00445BF6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34</w:t>
      </w:r>
      <w:r w:rsidR="00445B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701,58</w:t>
      </w:r>
      <w:r w:rsidR="00445BF6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0350B" w:rsidRP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211D9" w:rsidRPr="00245EB5" w:rsidRDefault="007211D9" w:rsidP="00A035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C74AE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 w:rsidR="001C74AE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1</w:t>
      </w:r>
      <w:r w:rsidRPr="00245EB5">
        <w:rPr>
          <w:color w:val="000000" w:themeColor="text1"/>
          <w:sz w:val="28"/>
          <w:szCs w:val="28"/>
        </w:rPr>
        <w:t xml:space="preserve"> </w:t>
      </w:r>
      <w:r w:rsidR="005606C2" w:rsidRPr="00245EB5">
        <w:rPr>
          <w:color w:val="000000" w:themeColor="text1"/>
          <w:sz w:val="28"/>
          <w:szCs w:val="28"/>
        </w:rPr>
        <w:t>«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</w:t>
      </w:r>
      <w:r w:rsidR="005606C2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1C74AE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23286" w:rsidRDefault="001C74AE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7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03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387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F64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3874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Строки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4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«Муниципальная программа», </w:t>
      </w:r>
      <w:r w:rsidR="00F30D56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84485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Подпрограмма </w:t>
      </w:r>
      <w:r w:rsidR="003447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F30D56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="00AF6ADD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384485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Мероприятие </w:t>
      </w:r>
      <w:r w:rsidR="00E81A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="00384485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подпрограммы </w:t>
      </w:r>
      <w:r w:rsidR="003447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AF6ADD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4E5760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AF6ADD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7563F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«Мероприятие </w:t>
      </w:r>
      <w:r w:rsidR="002756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="0027563F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подпрограммы </w:t>
      </w:r>
      <w:r w:rsidR="002756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27563F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2756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27563F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7563F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«Мероприятие </w:t>
      </w:r>
      <w:r w:rsidR="002756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</w:t>
      </w:r>
      <w:r w:rsidR="0027563F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подпрограммы </w:t>
      </w:r>
      <w:r w:rsidR="002756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27563F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2756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27563F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13FA6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«Подпрограмма </w:t>
      </w:r>
      <w:r w:rsidR="003447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="00913FA6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»,</w:t>
      </w:r>
      <w:r w:rsidR="00913FA6" w:rsidRPr="0024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13FA6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Мероприятие </w:t>
      </w:r>
      <w:r w:rsidR="003447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913FA6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подпрограммы </w:t>
      </w:r>
      <w:r w:rsidR="003447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="00913FA6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3447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4E5760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44708" w:rsidRPr="00245E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4708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Мероприятие </w:t>
      </w:r>
      <w:r w:rsidR="003447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344708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подпрограммы </w:t>
      </w:r>
      <w:r w:rsidR="003447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="00344708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2756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E40C6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CA4CCC" w:rsidRPr="00245EB5" w:rsidRDefault="00CA4CCC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1135"/>
        <w:gridCol w:w="1134"/>
        <w:gridCol w:w="426"/>
        <w:gridCol w:w="425"/>
        <w:gridCol w:w="850"/>
        <w:gridCol w:w="567"/>
        <w:gridCol w:w="708"/>
        <w:gridCol w:w="709"/>
        <w:gridCol w:w="709"/>
        <w:gridCol w:w="709"/>
        <w:gridCol w:w="850"/>
        <w:gridCol w:w="851"/>
        <w:gridCol w:w="850"/>
      </w:tblGrid>
      <w:tr w:rsidR="00F5511F" w:rsidRPr="00F5511F" w:rsidTr="004B19A5">
        <w:trPr>
          <w:trHeight w:val="51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1F" w:rsidRPr="00F5511F" w:rsidRDefault="00F5511F" w:rsidP="0029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 (</w:t>
            </w:r>
            <w:r w:rsidR="00293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  <w:r w:rsidRPr="00F55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программа, подпрограмма)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1F" w:rsidRPr="00F5511F" w:rsidRDefault="00F5511F" w:rsidP="00D70D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D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1F" w:rsidRPr="00F5511F" w:rsidRDefault="00F5511F" w:rsidP="00F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ГРБС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11F" w:rsidRPr="00F5511F" w:rsidRDefault="00F5511F" w:rsidP="00F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1F" w:rsidRPr="00F5511F" w:rsidRDefault="00F5511F" w:rsidP="00F5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в том числе по годам реализации программы (тыс. руб.)</w:t>
            </w:r>
          </w:p>
        </w:tc>
      </w:tr>
      <w:tr w:rsidR="004A6247" w:rsidRPr="00F5511F" w:rsidTr="004B19A5">
        <w:trPr>
          <w:trHeight w:val="99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1F" w:rsidRPr="00F5511F" w:rsidRDefault="00F5511F" w:rsidP="00F5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1F" w:rsidRPr="00F5511F" w:rsidRDefault="00F5511F" w:rsidP="00F5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1F" w:rsidRPr="00F5511F" w:rsidRDefault="00F5511F" w:rsidP="00F55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1F" w:rsidRPr="00F5511F" w:rsidRDefault="00F5511F" w:rsidP="00E6766B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1F" w:rsidRPr="00F5511F" w:rsidRDefault="00F5511F" w:rsidP="00E6766B">
            <w:pPr>
              <w:spacing w:after="0" w:line="240" w:lineRule="auto"/>
              <w:ind w:left="-108" w:right="-8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55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1F" w:rsidRPr="00F5511F" w:rsidRDefault="00F5511F" w:rsidP="00E6766B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1F" w:rsidRPr="00F5511F" w:rsidRDefault="00F5511F" w:rsidP="00CD3BC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1F" w:rsidRPr="00F5511F" w:rsidRDefault="00F5511F" w:rsidP="00CD3B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1F" w:rsidRPr="00F5511F" w:rsidRDefault="00F5511F" w:rsidP="004A62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1F" w:rsidRPr="00F5511F" w:rsidRDefault="00F5511F" w:rsidP="004A6247">
            <w:pPr>
              <w:spacing w:after="0" w:line="240" w:lineRule="auto"/>
              <w:ind w:left="-108" w:right="-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1F" w:rsidRPr="00F5511F" w:rsidRDefault="00F5511F" w:rsidP="004A6247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1F" w:rsidRPr="00F5511F" w:rsidRDefault="00F5511F" w:rsidP="004A6247">
            <w:pPr>
              <w:spacing w:after="0" w:line="240" w:lineRule="auto"/>
              <w:ind w:left="-108" w:right="-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1F" w:rsidRPr="00F5511F" w:rsidRDefault="00F5511F" w:rsidP="00B3542B">
            <w:pPr>
              <w:spacing w:after="0" w:line="240" w:lineRule="auto"/>
              <w:ind w:left="-108" w:right="-12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11F" w:rsidRPr="00F5511F" w:rsidRDefault="00F5511F" w:rsidP="00B354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51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период 2014-2019гг.</w:t>
            </w:r>
          </w:p>
        </w:tc>
      </w:tr>
      <w:tr w:rsidR="00064E43" w:rsidRPr="00F92561" w:rsidTr="00064E43">
        <w:trPr>
          <w:trHeight w:val="103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48 062,08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53 470,63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70 195,01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60 599,30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35 871,27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35 871,27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304 069,56</w:t>
            </w:r>
          </w:p>
        </w:tc>
      </w:tr>
      <w:tr w:rsidR="00064E43" w:rsidRPr="00F92561" w:rsidTr="00646233">
        <w:trPr>
          <w:trHeight w:val="4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646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64E43" w:rsidRPr="00F92561" w:rsidTr="00064E43">
        <w:trPr>
          <w:trHeight w:val="28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646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43 889,22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48 429,81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39 720,43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50 058,01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30 761,61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30 761,61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243 620,69</w:t>
            </w:r>
          </w:p>
        </w:tc>
      </w:tr>
      <w:tr w:rsidR="00064E43" w:rsidRPr="00F92561" w:rsidTr="00646233">
        <w:trPr>
          <w:trHeight w:val="55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646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1 135,13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1 135,13</w:t>
            </w:r>
          </w:p>
        </w:tc>
      </w:tr>
      <w:tr w:rsidR="00064E43" w:rsidRPr="00F92561" w:rsidTr="00646233">
        <w:trPr>
          <w:trHeight w:val="54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646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1 025,52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1 066,58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1 163,57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1 424,20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1 109,66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1 109,66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6 899,19</w:t>
            </w:r>
          </w:p>
        </w:tc>
      </w:tr>
      <w:tr w:rsidR="00064E43" w:rsidRPr="00F92561" w:rsidTr="00646233">
        <w:trPr>
          <w:trHeight w:val="55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646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поселка Дубинино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203,30</w:t>
            </w:r>
          </w:p>
        </w:tc>
      </w:tr>
      <w:tr w:rsidR="00064E43" w:rsidRPr="00F92561" w:rsidTr="00321842">
        <w:trPr>
          <w:trHeight w:val="54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646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 культуры администрации г.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417,96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417,96</w:t>
            </w:r>
          </w:p>
        </w:tc>
      </w:tr>
      <w:tr w:rsidR="00064E43" w:rsidRPr="00F92561" w:rsidTr="00064E43">
        <w:trPr>
          <w:trHeight w:val="84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646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Управление образованием администрации г.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601,56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601,56</w:t>
            </w:r>
          </w:p>
        </w:tc>
      </w:tr>
      <w:tr w:rsidR="00064E43" w:rsidRPr="00F92561" w:rsidTr="00646233">
        <w:trPr>
          <w:trHeight w:val="41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646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28,83</w:t>
            </w:r>
          </w:p>
        </w:tc>
      </w:tr>
      <w:tr w:rsidR="00064E43" w:rsidRPr="00F92561" w:rsidTr="00646233">
        <w:trPr>
          <w:trHeight w:val="27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646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3 923,08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29 199,71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3 975,09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45 921,00</w:t>
            </w:r>
          </w:p>
        </w:tc>
      </w:tr>
      <w:tr w:rsidR="00064E43" w:rsidRPr="00F92561" w:rsidTr="00064E43">
        <w:trPr>
          <w:trHeight w:val="3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646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99,90</w:t>
            </w:r>
          </w:p>
        </w:tc>
      </w:tr>
      <w:tr w:rsidR="00064E43" w:rsidRPr="00F92561" w:rsidTr="00646233">
        <w:trPr>
          <w:trHeight w:val="24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5410B9" w:rsidP="00646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10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646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7B0436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B043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5 060,00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5 060,00</w:t>
            </w:r>
          </w:p>
        </w:tc>
      </w:tr>
      <w:tr w:rsidR="00064E43" w:rsidRPr="00F92561" w:rsidTr="00321842">
        <w:trPr>
          <w:trHeight w:val="69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F61FB8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1F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F61FB8" w:rsidRDefault="00064E43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1F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F61FB8" w:rsidRDefault="00064E43" w:rsidP="00646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1F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F61FB8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1F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F61FB8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1F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F61FB8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1F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F61FB8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1F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31 901,47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32 954,81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25 324,47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28 098,95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18 589,89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18 589,89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155 459,47</w:t>
            </w:r>
          </w:p>
        </w:tc>
      </w:tr>
      <w:tr w:rsidR="00064E43" w:rsidRPr="00F92561" w:rsidTr="00064E43">
        <w:trPr>
          <w:trHeight w:val="4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A0058C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A0058C" w:rsidRDefault="00064E43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A0058C" w:rsidRDefault="00064E43" w:rsidP="00646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1F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A0058C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1F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A0058C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1F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A0058C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1F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A0058C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1F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64E43" w:rsidRPr="00F92561" w:rsidTr="00321842">
        <w:trPr>
          <w:trHeight w:val="21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A0058C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A0058C" w:rsidRDefault="00064E43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A0058C" w:rsidRDefault="00064E43" w:rsidP="00646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1F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A0058C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1F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A0058C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1F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A0058C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1F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A0058C" w:rsidRDefault="00064E43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1F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30 070,74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28 013,99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20 328,92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22 965,74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13 480,23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13 480,23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128 339,85</w:t>
            </w:r>
          </w:p>
        </w:tc>
      </w:tr>
      <w:tr w:rsidR="00064E43" w:rsidRPr="00F92561" w:rsidTr="00064E43">
        <w:trPr>
          <w:trHeight w:val="64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A0058C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A0058C" w:rsidRDefault="00064E43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E43" w:rsidRPr="00A0058C" w:rsidRDefault="00064E43" w:rsidP="00646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1F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A0058C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1F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A0058C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1F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A0058C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1F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A0058C" w:rsidRDefault="00064E43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1F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925,52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966,58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1 097,99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1 166,12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1 109,66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1 109,66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6 375,53</w:t>
            </w:r>
          </w:p>
        </w:tc>
      </w:tr>
      <w:tr w:rsidR="00064E43" w:rsidRPr="00F92561" w:rsidTr="00321842">
        <w:trPr>
          <w:trHeight w:val="61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A0058C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A0058C" w:rsidRDefault="00064E43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A0058C" w:rsidRDefault="00064E43" w:rsidP="006462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1F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поселка Дубинино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A0058C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1F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A0058C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1F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A0058C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1F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A0058C" w:rsidRDefault="00064E43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1F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144,65</w:t>
            </w:r>
          </w:p>
        </w:tc>
      </w:tr>
      <w:tr w:rsidR="00064E43" w:rsidRPr="00F92561" w:rsidTr="00064E43">
        <w:trPr>
          <w:trHeight w:val="3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A0058C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A0058C" w:rsidRDefault="00064E43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A0058C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1F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A0058C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1F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A0058C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1F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A0058C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1F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A0058C" w:rsidRDefault="00064E43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1F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3 923,08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3 786,25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3 967,09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20 499,54</w:t>
            </w:r>
          </w:p>
        </w:tc>
      </w:tr>
      <w:tr w:rsidR="00064E43" w:rsidRPr="00F5511F" w:rsidTr="00064E43">
        <w:trPr>
          <w:trHeight w:val="3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A0058C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A0058C" w:rsidRDefault="00064E43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A0058C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1F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"УКС"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A0058C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1F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A0058C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1F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A0058C" w:rsidRDefault="00064E43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1F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A0058C" w:rsidRDefault="00064E43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61FB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3218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3218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3218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3218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3218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3218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E43" w:rsidRPr="00064E43" w:rsidRDefault="00064E43" w:rsidP="003218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99,90</w:t>
            </w:r>
          </w:p>
        </w:tc>
      </w:tr>
      <w:tr w:rsidR="00064E43" w:rsidRPr="00F5511F" w:rsidTr="00321842">
        <w:trPr>
          <w:trHeight w:val="57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77A" w:rsidRPr="00064E43" w:rsidRDefault="00A8177A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Мероприятие 5 подпрограммы 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77A" w:rsidRPr="00064E43" w:rsidRDefault="00A8177A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064E43" w:rsidRDefault="00A8177A" w:rsidP="003218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064E43" w:rsidRDefault="00A8177A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064E43" w:rsidRDefault="00A8177A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064E43" w:rsidRDefault="00A8177A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064E43" w:rsidRDefault="00A8177A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064E43" w:rsidRDefault="00A8177A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11 038,61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064E43" w:rsidRDefault="00A8177A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11 324,81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064E43" w:rsidRDefault="00A8177A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11 227,08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064E43" w:rsidRDefault="00A8177A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11 294,73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064E43" w:rsidRDefault="00A8177A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11 208,48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064E43" w:rsidRDefault="00A8177A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11 208,48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064E43" w:rsidRDefault="00A8177A" w:rsidP="00F925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67 302,19</w:t>
            </w:r>
          </w:p>
        </w:tc>
      </w:tr>
      <w:tr w:rsidR="00064E43" w:rsidRPr="00F5511F" w:rsidTr="00064E43">
        <w:trPr>
          <w:trHeight w:val="48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3218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8177A" w:rsidRPr="00F5511F" w:rsidTr="00064E43">
        <w:trPr>
          <w:trHeight w:val="58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3218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0338705; 0330087050; 0330075110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8 510,07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8 657,55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8 795,67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8 599,55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8 599,55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8 599,55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51 761,94</w:t>
            </w:r>
          </w:p>
        </w:tc>
      </w:tr>
      <w:tr w:rsidR="00A8177A" w:rsidRPr="00F5511F" w:rsidTr="00E42A6E">
        <w:trPr>
          <w:trHeight w:val="4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3218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0338705; 0330087050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181,69</w:t>
            </w:r>
          </w:p>
        </w:tc>
      </w:tr>
      <w:tr w:rsidR="00064E43" w:rsidRPr="00F5511F" w:rsidTr="00064E43">
        <w:trPr>
          <w:trHeight w:val="40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3218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0338705; 0330087050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1 563,35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1 818,68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1 626,12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1 762,51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1 812,74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1 812,74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10 396,14</w:t>
            </w:r>
          </w:p>
        </w:tc>
      </w:tr>
      <w:tr w:rsidR="00A8177A" w:rsidRPr="00F5511F" w:rsidTr="00321842">
        <w:trPr>
          <w:trHeight w:val="40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3218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0338705;          0330087050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851                                                                 831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178,03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291,63</w:t>
            </w:r>
          </w:p>
        </w:tc>
      </w:tr>
      <w:tr w:rsidR="00A8177A" w:rsidRPr="00F5511F" w:rsidTr="00321842">
        <w:trPr>
          <w:trHeight w:val="27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3218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0330087050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6,00</w:t>
            </w:r>
          </w:p>
        </w:tc>
      </w:tr>
      <w:tr w:rsidR="00064E43" w:rsidRPr="00F5511F" w:rsidTr="00321842">
        <w:trPr>
          <w:trHeight w:val="25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3218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0330087050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44,23</w:t>
            </w:r>
          </w:p>
        </w:tc>
      </w:tr>
      <w:tr w:rsidR="00A8177A" w:rsidRPr="00F5511F" w:rsidTr="00064E43">
        <w:trPr>
          <w:trHeight w:val="68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3218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0338705; 0330087050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111; 119; 121; 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586,49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574,13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538,91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561,73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561,73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3 327,89</w:t>
            </w:r>
          </w:p>
        </w:tc>
      </w:tr>
      <w:tr w:rsidR="00064E43" w:rsidRPr="00F5511F" w:rsidTr="00E42A6E">
        <w:trPr>
          <w:trHeight w:val="33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3218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0338705; 0330087050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188,77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287,73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184,04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228,85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1 289,67</w:t>
            </w:r>
          </w:p>
        </w:tc>
      </w:tr>
      <w:tr w:rsidR="00064E43" w:rsidRPr="00F5511F" w:rsidTr="00E42A6E">
        <w:trPr>
          <w:trHeight w:val="24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3218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0330087050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7A" w:rsidRPr="00A0058C" w:rsidRDefault="00A8177A" w:rsidP="00064E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E4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3,00</w:t>
            </w:r>
          </w:p>
        </w:tc>
      </w:tr>
      <w:tr w:rsidR="00F92561" w:rsidRPr="00F5511F" w:rsidTr="00C822D5">
        <w:trPr>
          <w:trHeight w:val="6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F9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Мероприятие 7 подпрограммы 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3218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119,15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287,56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303,69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306,69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306,69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1 382,89</w:t>
            </w:r>
          </w:p>
        </w:tc>
      </w:tr>
      <w:tr w:rsidR="00F92561" w:rsidRPr="00F5511F" w:rsidTr="00E42A6E">
        <w:trPr>
          <w:trHeight w:val="44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F9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3218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92561" w:rsidRPr="00F5511F" w:rsidTr="00C822D5">
        <w:trPr>
          <w:trHeight w:val="6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F9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3218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0331021; 0330010210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111; 119; 121; 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119,15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276,83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303,69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1 372,16</w:t>
            </w:r>
          </w:p>
        </w:tc>
      </w:tr>
      <w:tr w:rsidR="00F92561" w:rsidRPr="00F5511F" w:rsidTr="00C822D5">
        <w:trPr>
          <w:trHeight w:val="66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F9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3218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0331021; 0330010210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561" w:rsidRPr="00F92561" w:rsidRDefault="00F92561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10,73</w:t>
            </w:r>
          </w:p>
        </w:tc>
      </w:tr>
      <w:tr w:rsidR="00266CB7" w:rsidRPr="00F5511F" w:rsidTr="008C2EC9">
        <w:trPr>
          <w:trHeight w:val="211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B7" w:rsidRPr="00F92561" w:rsidRDefault="00266CB7" w:rsidP="00F9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Мероприятие 10 подпрограммы 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B7" w:rsidRPr="00F92561" w:rsidRDefault="00266CB7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Оплата взносов по капитальному ремонту общего имущества в многоквартирном доме за муниципальные жилые помещения в соответствии с Постановлением Правительства Красноярского края от 13.12.2013г. №656-п "Об установлении минимального размера взноса на капитальный ремонт общего имущества в многоквартирных домах, расположенных на территории Красноярского края, на 2014-2016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B7" w:rsidRPr="00F92561" w:rsidRDefault="00266CB7" w:rsidP="003218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B7" w:rsidRPr="00F92561" w:rsidRDefault="00266CB7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B7" w:rsidRPr="00F92561" w:rsidRDefault="00266CB7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B7" w:rsidRPr="00F92561" w:rsidRDefault="00266CB7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B7" w:rsidRPr="00F92561" w:rsidRDefault="00266CB7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B7" w:rsidRPr="00F92561" w:rsidRDefault="00266CB7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B7" w:rsidRPr="00F92561" w:rsidRDefault="00266CB7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3 923,08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B7" w:rsidRPr="00F92561" w:rsidRDefault="00266CB7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3 786,25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B7" w:rsidRPr="00F92561" w:rsidRDefault="00266CB7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3 967,09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B7" w:rsidRPr="00F92561" w:rsidRDefault="00266CB7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B7" w:rsidRPr="00F92561" w:rsidRDefault="00266CB7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B7" w:rsidRPr="00F92561" w:rsidRDefault="00266CB7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20 499,54</w:t>
            </w:r>
          </w:p>
        </w:tc>
      </w:tr>
      <w:tr w:rsidR="00266CB7" w:rsidRPr="00F5511F" w:rsidTr="00C822D5">
        <w:trPr>
          <w:trHeight w:val="6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B7" w:rsidRPr="00F92561" w:rsidRDefault="00266CB7" w:rsidP="00F9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B7" w:rsidRPr="00F92561" w:rsidRDefault="00266CB7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B7" w:rsidRPr="00F92561" w:rsidRDefault="00266CB7" w:rsidP="003218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B7" w:rsidRPr="00F92561" w:rsidRDefault="00266CB7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B7" w:rsidRPr="00F92561" w:rsidRDefault="00266CB7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B7" w:rsidRPr="00F92561" w:rsidRDefault="00266CB7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B7" w:rsidRPr="00F92561" w:rsidRDefault="00266CB7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B7" w:rsidRPr="00F92561" w:rsidRDefault="00266CB7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B7" w:rsidRPr="00F92561" w:rsidRDefault="00266CB7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B7" w:rsidRPr="00F92561" w:rsidRDefault="00266CB7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B7" w:rsidRPr="00F92561" w:rsidRDefault="00266CB7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B7" w:rsidRPr="00F92561" w:rsidRDefault="00266CB7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B7" w:rsidRPr="00F92561" w:rsidRDefault="00266CB7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B7" w:rsidRPr="00F92561" w:rsidRDefault="00266CB7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66CB7" w:rsidRPr="00F5511F" w:rsidTr="00C822D5">
        <w:trPr>
          <w:trHeight w:val="66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CB7" w:rsidRPr="00F92561" w:rsidRDefault="00266CB7" w:rsidP="00F9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6CB7" w:rsidRPr="00F92561" w:rsidRDefault="00266CB7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B7" w:rsidRPr="00F92561" w:rsidRDefault="00266CB7" w:rsidP="003218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B7" w:rsidRPr="00F92561" w:rsidRDefault="00266CB7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B7" w:rsidRPr="00F92561" w:rsidRDefault="00266CB7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B7" w:rsidRPr="00F92561" w:rsidRDefault="00266CB7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0338764; 0330087640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B7" w:rsidRPr="00F92561" w:rsidRDefault="00266CB7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243                244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B7" w:rsidRPr="00F92561" w:rsidRDefault="00266CB7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B7" w:rsidRPr="00F92561" w:rsidRDefault="00266CB7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3 923,08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B7" w:rsidRPr="00F92561" w:rsidRDefault="00266CB7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3 786,25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B7" w:rsidRPr="00F92561" w:rsidRDefault="00266CB7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3 967,09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B7" w:rsidRPr="00F92561" w:rsidRDefault="00266CB7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B7" w:rsidRPr="00F92561" w:rsidRDefault="00266CB7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CB7" w:rsidRPr="00F92561" w:rsidRDefault="00266CB7" w:rsidP="00266C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256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20 499,54</w:t>
            </w:r>
          </w:p>
        </w:tc>
      </w:tr>
      <w:tr w:rsidR="00505760" w:rsidRPr="00F5511F" w:rsidTr="00505760">
        <w:trPr>
          <w:trHeight w:val="6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"Формирование современной городской среды"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15 637,10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15 637,10</w:t>
            </w:r>
          </w:p>
        </w:tc>
      </w:tr>
      <w:tr w:rsidR="00505760" w:rsidRPr="00F5511F" w:rsidTr="003E11D9">
        <w:trPr>
          <w:trHeight w:val="43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05760" w:rsidRPr="00F5511F" w:rsidTr="003E11D9">
        <w:trPr>
          <w:trHeight w:val="32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10 487,10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10 487,10</w:t>
            </w:r>
          </w:p>
        </w:tc>
      </w:tr>
      <w:tr w:rsidR="00505760" w:rsidRPr="00F5511F" w:rsidTr="008C2EC9">
        <w:trPr>
          <w:trHeight w:val="152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410B9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10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5 142,00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5 142,00</w:t>
            </w:r>
          </w:p>
        </w:tc>
      </w:tr>
      <w:tr w:rsidR="00505760" w:rsidRPr="00F5511F" w:rsidTr="008C2EC9">
        <w:trPr>
          <w:trHeight w:val="54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60" w:rsidRPr="00505760" w:rsidRDefault="00505760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8,00</w:t>
            </w:r>
          </w:p>
        </w:tc>
      </w:tr>
      <w:tr w:rsidR="004C594A" w:rsidRPr="00F5511F" w:rsidTr="00B2082E">
        <w:trPr>
          <w:trHeight w:val="6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Мероприятие 2 подпрограммы 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Выполнение мероприятий по благоустройству наиболее посещаемой территории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5 009,20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5 009,20</w:t>
            </w:r>
          </w:p>
        </w:tc>
      </w:tr>
      <w:tr w:rsidR="004C594A" w:rsidRPr="00F5511F" w:rsidTr="003E11D9">
        <w:trPr>
          <w:trHeight w:val="46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3E11D9" w:rsidRPr="00F5511F" w:rsidTr="008C2EC9">
        <w:trPr>
          <w:trHeight w:val="69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D9" w:rsidRPr="00505760" w:rsidRDefault="003E11D9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D9" w:rsidRPr="00505760" w:rsidRDefault="003E11D9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D9" w:rsidRPr="00505760" w:rsidRDefault="005410B9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10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D9" w:rsidRPr="00505760" w:rsidRDefault="003E11D9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D9" w:rsidRPr="00505760" w:rsidRDefault="003E11D9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D9" w:rsidRPr="00505760" w:rsidRDefault="003E11D9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03500R5550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D9" w:rsidRPr="00505760" w:rsidRDefault="00330AAE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621;622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D9" w:rsidRPr="00505760" w:rsidRDefault="003E11D9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D9" w:rsidRPr="00505760" w:rsidRDefault="003E11D9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D9" w:rsidRPr="00505760" w:rsidRDefault="003E11D9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D9" w:rsidRPr="00505760" w:rsidRDefault="003E11D9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955,40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D9" w:rsidRPr="00505760" w:rsidRDefault="003E11D9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D9" w:rsidRPr="00505760" w:rsidRDefault="003E11D9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D9" w:rsidRPr="00505760" w:rsidRDefault="003E11D9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2 955,40</w:t>
            </w:r>
          </w:p>
        </w:tc>
      </w:tr>
      <w:tr w:rsidR="003E11D9" w:rsidRPr="00F5511F" w:rsidTr="008C2EC9">
        <w:trPr>
          <w:trHeight w:val="70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11D9" w:rsidRPr="00505760" w:rsidRDefault="003E11D9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11D9" w:rsidRPr="00505760" w:rsidRDefault="003E11D9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11D9" w:rsidRPr="00505760" w:rsidRDefault="003E11D9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D9" w:rsidRPr="00505760" w:rsidRDefault="003E11D9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D9" w:rsidRPr="00505760" w:rsidRDefault="003E11D9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D9" w:rsidRPr="00505760" w:rsidRDefault="003E11D9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03500R5550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D9" w:rsidRPr="00505760" w:rsidRDefault="00330AAE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621;622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D9" w:rsidRPr="00505760" w:rsidRDefault="003E11D9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D9" w:rsidRPr="00505760" w:rsidRDefault="003E11D9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D9" w:rsidRPr="00505760" w:rsidRDefault="003E11D9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D9" w:rsidRPr="00505760" w:rsidRDefault="003E11D9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2 053,80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D9" w:rsidRPr="00505760" w:rsidRDefault="003E11D9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D9" w:rsidRPr="00505760" w:rsidRDefault="003E11D9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1D9" w:rsidRPr="00505760" w:rsidRDefault="003E11D9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2 053,80</w:t>
            </w:r>
          </w:p>
        </w:tc>
      </w:tr>
      <w:tr w:rsidR="004C594A" w:rsidRPr="00F5511F" w:rsidTr="00B2082E">
        <w:trPr>
          <w:trHeight w:val="6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Мероприятие 4 подпрограммы 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реализации мероприятий по благоустройству наиболее посещаемой муниципальной территории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50,80</w:t>
            </w:r>
          </w:p>
        </w:tc>
      </w:tr>
      <w:tr w:rsidR="004C594A" w:rsidRPr="00F5511F" w:rsidTr="00B2082E">
        <w:trPr>
          <w:trHeight w:val="6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4C594A" w:rsidRPr="00F5511F" w:rsidTr="00B2082E">
        <w:trPr>
          <w:trHeight w:val="66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5410B9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410B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03500S5550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330AAE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621;622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94A" w:rsidRPr="00505760" w:rsidRDefault="004C594A" w:rsidP="003E11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0576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50,80</w:t>
            </w:r>
          </w:p>
        </w:tc>
      </w:tr>
    </w:tbl>
    <w:p w:rsidR="00B23286" w:rsidRPr="00F50636" w:rsidRDefault="00B23286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607B" w:rsidRPr="00245EB5" w:rsidRDefault="005606C2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7C1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8453A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 w:rsidR="00E8453A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</w:t>
      </w:r>
      <w:r w:rsidRPr="00245EB5">
        <w:rPr>
          <w:color w:val="000000" w:themeColor="text1"/>
          <w:sz w:val="28"/>
          <w:szCs w:val="28"/>
        </w:rPr>
        <w:t xml:space="preserve"> «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</w:p>
    <w:p w:rsidR="00146A0D" w:rsidRPr="00245EB5" w:rsidRDefault="005D7B62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7C1B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</w:t>
      </w:r>
      <w:r w:rsidR="00146A0D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</w:t>
      </w:r>
      <w:r w:rsidR="000A4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«Муниципальная программа», </w:t>
      </w:r>
      <w:r w:rsidR="00FC7FE4" w:rsidRPr="00FC7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«Подпрограмма </w:t>
      </w:r>
      <w:r w:rsidR="00FC7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FC7FE4" w:rsidRPr="00FC7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», «Мероприятие </w:t>
      </w:r>
      <w:r w:rsidR="005C2D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</w:t>
      </w:r>
      <w:r w:rsidR="00FC7FE4" w:rsidRPr="00FC7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подпрограммы </w:t>
      </w:r>
      <w:r w:rsidR="00FC7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FC7FE4" w:rsidRPr="00FC7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D70D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FC7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70D36" w:rsidRPr="00FC7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«Мероприятие </w:t>
      </w:r>
      <w:r w:rsidR="00D70D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="00D70D36" w:rsidRPr="00FC7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подпрограммы </w:t>
      </w:r>
      <w:r w:rsidR="00D70D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D70D36" w:rsidRPr="00FC7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D70D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D70D36" w:rsidRPr="00FC7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«Мероприятие </w:t>
      </w:r>
      <w:r w:rsidR="00D70D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</w:t>
      </w:r>
      <w:r w:rsidR="00D70D36" w:rsidRPr="00FC7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подпрограммы </w:t>
      </w:r>
      <w:r w:rsidR="00D70D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D70D36" w:rsidRPr="00FC7F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D70D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D4E51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tbl>
      <w:tblPr>
        <w:tblW w:w="11341" w:type="dxa"/>
        <w:tblInd w:w="-1423" w:type="dxa"/>
        <w:tblLook w:val="04A0" w:firstRow="1" w:lastRow="0" w:firstColumn="1" w:lastColumn="0" w:noHBand="0" w:noVBand="1"/>
      </w:tblPr>
      <w:tblGrid>
        <w:gridCol w:w="1649"/>
        <w:gridCol w:w="1933"/>
        <w:gridCol w:w="1860"/>
        <w:gridCol w:w="831"/>
        <w:gridCol w:w="843"/>
        <w:gridCol w:w="865"/>
        <w:gridCol w:w="831"/>
        <w:gridCol w:w="843"/>
        <w:gridCol w:w="843"/>
        <w:gridCol w:w="843"/>
      </w:tblGrid>
      <w:tr w:rsidR="00B71DD9" w:rsidRPr="00B71DD9" w:rsidTr="00225B9E">
        <w:trPr>
          <w:trHeight w:val="315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D9" w:rsidRPr="00B71DD9" w:rsidRDefault="00B71DD9" w:rsidP="00B7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D9" w:rsidRPr="00B71DD9" w:rsidRDefault="00B71DD9" w:rsidP="0052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r w:rsidR="00293E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</w:t>
            </w:r>
            <w:r w:rsidRPr="00B7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ной программы, подпрограммы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D9" w:rsidRPr="00B71DD9" w:rsidRDefault="00B71DD9" w:rsidP="00B7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8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D9" w:rsidRPr="00B71DD9" w:rsidRDefault="00B71DD9" w:rsidP="00B7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расходов (тыс. руб.), годы</w:t>
            </w:r>
          </w:p>
        </w:tc>
      </w:tr>
      <w:tr w:rsidR="00B71DD9" w:rsidRPr="00B71DD9" w:rsidTr="00225B9E">
        <w:trPr>
          <w:trHeight w:val="708"/>
        </w:trPr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D9" w:rsidRPr="00B71DD9" w:rsidRDefault="00B71DD9" w:rsidP="00B7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D9" w:rsidRPr="00B71DD9" w:rsidRDefault="00B71DD9" w:rsidP="00B7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D9" w:rsidRPr="00B71DD9" w:rsidRDefault="00B71DD9" w:rsidP="00B71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D9" w:rsidRPr="00B71DD9" w:rsidRDefault="00B71DD9" w:rsidP="00B7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D9" w:rsidRPr="00B71DD9" w:rsidRDefault="00B71DD9" w:rsidP="00B7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D9" w:rsidRPr="00B71DD9" w:rsidRDefault="00B71DD9" w:rsidP="00B7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D9" w:rsidRPr="00B71DD9" w:rsidRDefault="00B71DD9" w:rsidP="00B7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D9" w:rsidRPr="00B71DD9" w:rsidRDefault="00B71DD9" w:rsidP="00B7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D9" w:rsidRPr="00B71DD9" w:rsidRDefault="00B71DD9" w:rsidP="00B7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DD9" w:rsidRPr="00B71DD9" w:rsidRDefault="00B71DD9" w:rsidP="00B7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период 2014-2019гг.</w:t>
            </w:r>
          </w:p>
        </w:tc>
      </w:tr>
      <w:tr w:rsidR="00225B9E" w:rsidRPr="00B71DD9" w:rsidTr="00225B9E">
        <w:trPr>
          <w:trHeight w:val="285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1136CA" w:rsidRDefault="00225B9E" w:rsidP="0022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3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1136CA" w:rsidRDefault="00225B9E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13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22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48 062,08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53 470,63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70 195,01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60 599,30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35 871,27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35 871,27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304 069,56</w:t>
            </w:r>
          </w:p>
        </w:tc>
      </w:tr>
      <w:tr w:rsidR="00225B9E" w:rsidRPr="00B71DD9" w:rsidTr="00225B9E">
        <w:trPr>
          <w:trHeight w:val="106"/>
        </w:trPr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22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22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25B9E" w:rsidRPr="00B71DD9" w:rsidTr="00225B9E">
        <w:trPr>
          <w:trHeight w:val="315"/>
        </w:trPr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22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22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8 866,30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8 866,30</w:t>
            </w:r>
          </w:p>
        </w:tc>
      </w:tr>
      <w:tr w:rsidR="00225B9E" w:rsidRPr="00B71DD9" w:rsidTr="00225B9E">
        <w:trPr>
          <w:trHeight w:val="285"/>
        </w:trPr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22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22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21 043,53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21 083,13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37 985,74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16 662,90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2 001,60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2 001,60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100 778,50</w:t>
            </w:r>
          </w:p>
        </w:tc>
      </w:tr>
      <w:tr w:rsidR="00225B9E" w:rsidRPr="00B71DD9" w:rsidTr="00225B9E">
        <w:trPr>
          <w:trHeight w:val="325"/>
        </w:trPr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22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22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368,52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368,52</w:t>
            </w:r>
          </w:p>
        </w:tc>
      </w:tr>
      <w:tr w:rsidR="00225B9E" w:rsidRPr="00B71DD9" w:rsidTr="00225B9E">
        <w:trPr>
          <w:trHeight w:val="285"/>
        </w:trPr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22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22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27 018,55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32 387,50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32 209,27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34 701,58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33 869,67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33 869,67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194 056,24</w:t>
            </w:r>
          </w:p>
        </w:tc>
      </w:tr>
      <w:tr w:rsidR="00225B9E" w:rsidRPr="00B71DD9" w:rsidTr="00105F9F">
        <w:trPr>
          <w:trHeight w:val="681"/>
        </w:trPr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22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22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25B9E" w:rsidRPr="00B71DD9" w:rsidTr="00225B9E">
        <w:trPr>
          <w:trHeight w:val="262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22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«Обеспечение реализации программы и прочие мероприятия»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22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31 901,47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32 954,81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25 324,47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28 098,95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18 589,89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18 589,89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155 459,47</w:t>
            </w:r>
          </w:p>
        </w:tc>
      </w:tr>
      <w:tr w:rsidR="00225B9E" w:rsidRPr="00B71DD9" w:rsidTr="00225B9E">
        <w:trPr>
          <w:trHeight w:val="285"/>
        </w:trPr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22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22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25B9E" w:rsidRPr="00B71DD9" w:rsidTr="00225B9E">
        <w:trPr>
          <w:trHeight w:val="242"/>
        </w:trPr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22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22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25B9E" w:rsidRPr="00B71DD9" w:rsidTr="00225B9E">
        <w:trPr>
          <w:trHeight w:val="285"/>
        </w:trPr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22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22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18 877,90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16 055,82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9 283,39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10 501,60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2 001,60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2 001,60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58 721,91</w:t>
            </w:r>
          </w:p>
        </w:tc>
      </w:tr>
      <w:tr w:rsidR="00225B9E" w:rsidRPr="00B71DD9" w:rsidTr="00225B9E">
        <w:trPr>
          <w:trHeight w:val="292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22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22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25B9E" w:rsidRPr="00B71DD9" w:rsidTr="00225B9E">
        <w:trPr>
          <w:trHeight w:val="285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22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22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13 023,57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16 898,99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16 041,08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17 597,35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16 588,29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16 588,29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96 737,56</w:t>
            </w:r>
          </w:p>
        </w:tc>
      </w:tr>
      <w:tr w:rsidR="00225B9E" w:rsidRPr="00B71DD9" w:rsidTr="00225B9E">
        <w:trPr>
          <w:trHeight w:val="300"/>
        </w:trPr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22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22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25B9E" w:rsidRPr="00B71DD9" w:rsidTr="00225B9E">
        <w:trPr>
          <w:trHeight w:val="300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22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B71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 3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571B57" w:rsidRDefault="00225B9E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1B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22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11 038,61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11 324,81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11 227,08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11 294,73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11 208,48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11 208,48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67 302,19</w:t>
            </w:r>
          </w:p>
        </w:tc>
      </w:tr>
      <w:tr w:rsidR="00225B9E" w:rsidRPr="00B71DD9" w:rsidTr="00225B9E">
        <w:trPr>
          <w:trHeight w:val="300"/>
        </w:trPr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22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571B57" w:rsidRDefault="00225B9E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22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25B9E" w:rsidRPr="00B71DD9" w:rsidTr="00225B9E">
        <w:trPr>
          <w:trHeight w:val="300"/>
        </w:trPr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22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571B57" w:rsidRDefault="00225B9E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22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25B9E" w:rsidRPr="00B71DD9" w:rsidTr="00225B9E">
        <w:trPr>
          <w:trHeight w:val="300"/>
        </w:trPr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22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571B57" w:rsidRDefault="00225B9E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22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495,52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495,52</w:t>
            </w:r>
          </w:p>
        </w:tc>
      </w:tr>
      <w:tr w:rsidR="00225B9E" w:rsidRPr="00B71DD9" w:rsidTr="00225B9E">
        <w:trPr>
          <w:trHeight w:val="300"/>
        </w:trPr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22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571B57" w:rsidRDefault="00225B9E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22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25B9E" w:rsidRPr="00B71DD9" w:rsidTr="00225B9E">
        <w:trPr>
          <w:trHeight w:val="300"/>
        </w:trPr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22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571B57" w:rsidRDefault="00225B9E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22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11 038,61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11 324,81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10 731,56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11 294,73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11 208,48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11 208,48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66 806,67</w:t>
            </w:r>
          </w:p>
        </w:tc>
      </w:tr>
      <w:tr w:rsidR="00225B9E" w:rsidRPr="00B71DD9" w:rsidTr="00105F9F">
        <w:trPr>
          <w:trHeight w:val="601"/>
        </w:trPr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22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571B57" w:rsidRDefault="00225B9E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B71DD9" w:rsidRDefault="00225B9E" w:rsidP="0022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25B9E" w:rsidRPr="00B71DD9" w:rsidTr="00225B9E">
        <w:trPr>
          <w:trHeight w:val="300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7 подпрограммы 3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571B57" w:rsidRDefault="00225B9E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1B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B71DD9" w:rsidRDefault="00225B9E" w:rsidP="0022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119,15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287,56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303,69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306,69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306,69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1 382,89</w:t>
            </w:r>
          </w:p>
        </w:tc>
      </w:tr>
      <w:tr w:rsidR="00225B9E" w:rsidRPr="00B71DD9" w:rsidTr="00225B9E">
        <w:trPr>
          <w:trHeight w:val="300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571B57" w:rsidRDefault="00225B9E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B71DD9" w:rsidRDefault="00225B9E" w:rsidP="0022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25B9E" w:rsidRPr="00B71DD9" w:rsidTr="00225B9E">
        <w:trPr>
          <w:trHeight w:val="300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571B57" w:rsidRDefault="00225B9E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B71DD9" w:rsidRDefault="00225B9E" w:rsidP="0022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25B9E" w:rsidRPr="00B71DD9" w:rsidTr="00225B9E">
        <w:trPr>
          <w:trHeight w:val="300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571B57" w:rsidRDefault="00225B9E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B71DD9" w:rsidRDefault="00225B9E" w:rsidP="0022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25B9E" w:rsidRPr="00B71DD9" w:rsidTr="00225B9E">
        <w:trPr>
          <w:trHeight w:val="300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571B57" w:rsidRDefault="00225B9E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B71DD9" w:rsidRDefault="00225B9E" w:rsidP="0022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25B9E" w:rsidRPr="00B71DD9" w:rsidTr="00225B9E">
        <w:trPr>
          <w:trHeight w:val="300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571B57" w:rsidRDefault="00225B9E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B71DD9" w:rsidRDefault="00225B9E" w:rsidP="0022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287,56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303,69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306,69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306,69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1 382,89</w:t>
            </w:r>
          </w:p>
        </w:tc>
      </w:tr>
      <w:tr w:rsidR="00225B9E" w:rsidRPr="00B71DD9" w:rsidTr="00105F9F">
        <w:trPr>
          <w:trHeight w:val="633"/>
        </w:trPr>
        <w:tc>
          <w:tcPr>
            <w:tcW w:w="16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5B9E" w:rsidRPr="00571B57" w:rsidRDefault="00225B9E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B71DD9" w:rsidRDefault="00225B9E" w:rsidP="0022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25B9E" w:rsidRPr="00B71DD9" w:rsidTr="00225B9E">
        <w:trPr>
          <w:trHeight w:val="300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Мероприятие 10 подпрограммы 3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571B57" w:rsidRDefault="00225B9E" w:rsidP="00571B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1B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Оплата взносов по капитальному ремонту общего имущества в многоквартирном доме за муниципальные жилые помещения в соответствии с Постановлением Правительства Красноярского края от 13.12.2013г. №656-п "Об установлении минимального размера взноса на капитальный ремонт общего имущества в многоквартирных домах, расположенных на территории Красноярского края, на 2014-2016 годы"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B71DD9" w:rsidRDefault="00225B9E" w:rsidP="0022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823,12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3 923,08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3 786,25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3 967,09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20 499,54</w:t>
            </w:r>
          </w:p>
        </w:tc>
      </w:tr>
      <w:tr w:rsidR="00225B9E" w:rsidRPr="00B71DD9" w:rsidTr="00225B9E">
        <w:trPr>
          <w:trHeight w:val="300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B71DD9" w:rsidRDefault="00225B9E" w:rsidP="0022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25B9E" w:rsidRPr="00B71DD9" w:rsidTr="00225B9E">
        <w:trPr>
          <w:trHeight w:val="300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B71DD9" w:rsidRDefault="00225B9E" w:rsidP="0022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25B9E" w:rsidRPr="00B71DD9" w:rsidTr="00225B9E">
        <w:trPr>
          <w:trHeight w:val="300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B71DD9" w:rsidRDefault="00225B9E" w:rsidP="0022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25B9E" w:rsidRPr="00B71DD9" w:rsidTr="00225B9E">
        <w:trPr>
          <w:trHeight w:val="300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B71DD9" w:rsidRDefault="00225B9E" w:rsidP="0022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25B9E" w:rsidRPr="00B71DD9" w:rsidTr="00225B9E">
        <w:trPr>
          <w:trHeight w:val="300"/>
        </w:trPr>
        <w:tc>
          <w:tcPr>
            <w:tcW w:w="1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B71DD9" w:rsidRDefault="00225B9E" w:rsidP="0022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городской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823,12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3 923,08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3 786,25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3 967,09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20 499,54</w:t>
            </w:r>
          </w:p>
        </w:tc>
      </w:tr>
      <w:tr w:rsidR="00225B9E" w:rsidRPr="00B71DD9" w:rsidTr="00105F9F">
        <w:trPr>
          <w:trHeight w:val="1785"/>
        </w:trPr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B71DD9" w:rsidRDefault="00225B9E" w:rsidP="00225B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71DD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B9E" w:rsidRPr="00225B9E" w:rsidRDefault="00225B9E" w:rsidP="00225B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B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8D2ECB" w:rsidRPr="00245EB5" w:rsidRDefault="00D9388F" w:rsidP="003A1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0A4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D2ECB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№6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A02AA2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D2ECB" w:rsidRPr="00245EB5" w:rsidRDefault="008D2ECB" w:rsidP="00A32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5D1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В разделе 1 «Паспорт подпрограммы» в строке «Объемы и источники финансирования подпрограммы» цифры «</w:t>
      </w:r>
      <w:r w:rsidR="00E61937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1553</w:t>
      </w:r>
      <w:r w:rsidR="00E61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</w:t>
      </w:r>
      <w:r w:rsidR="00E61937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,32; 28025,79; 17524,19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503885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155</w:t>
      </w:r>
      <w:r w:rsidR="00E619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552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59,47</w:t>
      </w:r>
      <w:r w:rsidR="00503885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766999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="000552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098,95</w:t>
      </w:r>
      <w:r w:rsidR="00503885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766999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091C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597,35</w:t>
      </w:r>
      <w:r w:rsidR="00C97EA9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5606C2" w:rsidRPr="00245EB5" w:rsidRDefault="00503885" w:rsidP="00A32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627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854A5F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B5ECA" w:rsidRPr="00245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0B5ECA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Приложении № 2 «Перечень мероприятий подпрограммы</w:t>
      </w:r>
      <w:r w:rsidR="00854A5F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0B5ECA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Паспорту подпрограммы «Обеспечение реализации программы и прочие мероприятия»</w:t>
      </w:r>
      <w:r w:rsidR="00A02AA2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B5ECA" w:rsidRPr="00245EB5" w:rsidRDefault="00854A5F" w:rsidP="00A32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627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.1. Строки </w:t>
      </w:r>
      <w:r w:rsidR="0057563F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7563F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Задача Повышение эффективности исполнения функций в сфере жилищно-коммунального хозяйства, благоустройства и озеленения территории», «Обеспечение деятельности (оказание услуг) подведомственных учреждений в сфере жилищно-коммунального хозяйства»</w:t>
      </w:r>
      <w:r w:rsidR="00091C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«</w:t>
      </w:r>
      <w:r w:rsidR="00091CD3" w:rsidRPr="00091C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</w:r>
      <w:r w:rsidR="007647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», «</w:t>
      </w:r>
      <w:r w:rsidR="0076474D" w:rsidRPr="007647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Оплата взносов по капитальному ремонту общего имущества в многоквартирном доме за муниципальные жилые помещения в соответствии с Постановлением Правительства Красноярского края от 13.12.2013г. №656-п </w:t>
      </w:r>
      <w:r w:rsidR="00B53B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76474D" w:rsidRPr="007647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 установлении минимального размера взноса на капитальный ремонт общего имущества в многоквартирных домах, расположенных на территории Красноярского края, на 2014-2016 годы</w:t>
      </w:r>
      <w:r w:rsidR="00B53B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7647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57563F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F3028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«В том числе:», </w:t>
      </w:r>
      <w:r w:rsidR="00B53BBE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«ГРБС</w:t>
      </w:r>
      <w:r w:rsidR="00B53B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B53BBE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B53B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B53BBE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«ГРБС</w:t>
      </w:r>
      <w:r w:rsidR="00B53B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B53BBE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B53B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B53BBE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F3028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«ГРБС</w:t>
      </w:r>
      <w:r w:rsidR="00B53B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0F3028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 </w:t>
      </w:r>
      <w:r w:rsidR="003B5D2B"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B17B62" w:rsidRPr="00A3287D" w:rsidRDefault="00B17B62" w:rsidP="003B5D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768"/>
        <w:gridCol w:w="508"/>
        <w:gridCol w:w="426"/>
        <w:gridCol w:w="992"/>
        <w:gridCol w:w="567"/>
        <w:gridCol w:w="992"/>
        <w:gridCol w:w="709"/>
        <w:gridCol w:w="709"/>
        <w:gridCol w:w="850"/>
        <w:gridCol w:w="709"/>
        <w:gridCol w:w="709"/>
        <w:gridCol w:w="850"/>
        <w:gridCol w:w="1276"/>
      </w:tblGrid>
      <w:tr w:rsidR="0043757F" w:rsidRPr="00A02AA2" w:rsidTr="0076241F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A2" w:rsidRPr="00A02AA2" w:rsidRDefault="00A02AA2" w:rsidP="0052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Наименование подпрограммы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A2" w:rsidRPr="00A02AA2" w:rsidRDefault="00A02AA2" w:rsidP="00A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ГРБС 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A2" w:rsidRPr="00A02AA2" w:rsidRDefault="00A02AA2" w:rsidP="00A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A2" w:rsidRPr="00A02AA2" w:rsidRDefault="00A02AA2" w:rsidP="00A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в том числе по годам реализации программы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A2" w:rsidRPr="00A02AA2" w:rsidRDefault="00A02AA2" w:rsidP="00663A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6241F" w:rsidRPr="00A02AA2" w:rsidTr="00E10283">
        <w:trPr>
          <w:trHeight w:val="69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A2" w:rsidRPr="00A02AA2" w:rsidRDefault="00A02AA2" w:rsidP="00A0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A2" w:rsidRPr="00A02AA2" w:rsidRDefault="00A02AA2" w:rsidP="00A0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A2" w:rsidRPr="00A02AA2" w:rsidRDefault="00A02AA2" w:rsidP="00A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A2" w:rsidRPr="00A02AA2" w:rsidRDefault="00A02AA2" w:rsidP="00A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A2" w:rsidRPr="00A02AA2" w:rsidRDefault="00A02AA2" w:rsidP="00A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A2" w:rsidRPr="00A02AA2" w:rsidRDefault="00A02AA2" w:rsidP="00A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A2" w:rsidRPr="00A02AA2" w:rsidRDefault="00A02AA2" w:rsidP="00A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A2" w:rsidRPr="00A02AA2" w:rsidRDefault="00A02AA2" w:rsidP="00A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A2" w:rsidRPr="00A02AA2" w:rsidRDefault="00A02AA2" w:rsidP="00A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A2" w:rsidRPr="00A02AA2" w:rsidRDefault="00A02AA2" w:rsidP="00A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A2" w:rsidRPr="00A02AA2" w:rsidRDefault="00A02AA2" w:rsidP="00A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A2" w:rsidRPr="00A02AA2" w:rsidRDefault="00A02AA2" w:rsidP="00A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A2" w:rsidRPr="00A02AA2" w:rsidRDefault="00A02AA2" w:rsidP="00C35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период 2014-2019гг.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AA2" w:rsidRPr="00A02AA2" w:rsidRDefault="00A02AA2" w:rsidP="00A02A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E5BCD" w:rsidRPr="0041795D" w:rsidTr="00F80DDA">
        <w:trPr>
          <w:trHeight w:val="23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CD" w:rsidRPr="00A02AA2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CD" w:rsidRPr="00A02AA2" w:rsidRDefault="00CE5BCD" w:rsidP="00CE5B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CD" w:rsidRPr="00A02AA2" w:rsidRDefault="00CE5BCD" w:rsidP="00CE5B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CD" w:rsidRPr="00A02AA2" w:rsidRDefault="00CE5BCD" w:rsidP="00CE5B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CD" w:rsidRPr="00A02AA2" w:rsidRDefault="00CE5BCD" w:rsidP="00CE5B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CD" w:rsidRPr="00A02AA2" w:rsidRDefault="00CE5BCD" w:rsidP="00CE5B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CD" w:rsidRPr="00CE5BCD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31 901,47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CD" w:rsidRPr="00CE5BCD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32 954,81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CD" w:rsidRPr="00CE5BCD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25 324,46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CD" w:rsidRPr="00CE5BCD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28 098,95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CD" w:rsidRPr="00CE5BCD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18 589,89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CD" w:rsidRPr="00CE5BCD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18 589,89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CD" w:rsidRPr="00CE5BCD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155 459,47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BCD" w:rsidRPr="00A02AA2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Доведение доли исполненных бюджетных ассигнований, предусмотренных в муниципальной программе до 95 % </w:t>
            </w:r>
          </w:p>
        </w:tc>
      </w:tr>
      <w:tr w:rsidR="00CE5BCD" w:rsidRPr="0041795D" w:rsidTr="00B53BBE">
        <w:trPr>
          <w:trHeight w:val="6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BCD" w:rsidRPr="00CE5BCD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BCD" w:rsidRPr="00CE5BCD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CE5BCD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CE5BCD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CE5BCD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0338705; 0330087050; 0330075110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CE5BCD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CE5BCD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8 510,07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CE5BCD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8 657,55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CE5BCD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8 795,67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CE5BCD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8 599,55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CE5BCD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8 599,55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CE5BCD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8 599,55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CE5BCD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51 761,94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BCD" w:rsidRPr="00DB2B0A" w:rsidRDefault="00CE5BCD" w:rsidP="00CE5B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E5BCD" w:rsidRPr="0041795D" w:rsidTr="003E093D">
        <w:trPr>
          <w:trHeight w:val="52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6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0338705; 0330087050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181,69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CD" w:rsidRPr="00DB2B0A" w:rsidRDefault="00CE5BCD" w:rsidP="00CE5BC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E5BCD" w:rsidRPr="0041795D" w:rsidTr="00CE5BCD">
        <w:trPr>
          <w:trHeight w:val="5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6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0338705; 0330087050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1 563,35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1 818,68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1 626,12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1 762,51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1 812,74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1 812,74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10 396,14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CD" w:rsidRPr="00DB2B0A" w:rsidRDefault="00CE5BCD" w:rsidP="00CE5BC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E5BCD" w:rsidRPr="0041795D" w:rsidTr="00CE5BCD">
        <w:trPr>
          <w:trHeight w:val="5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6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0338705;          0330087050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851                                                                 831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178,03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291,63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CD" w:rsidRPr="00DB2B0A" w:rsidRDefault="00CE5BCD" w:rsidP="00CE5BC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E5BCD" w:rsidRPr="0041795D" w:rsidTr="00CE5BCD">
        <w:trPr>
          <w:trHeight w:val="5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6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0330087050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CD" w:rsidRPr="00DB2B0A" w:rsidRDefault="00CE5BCD" w:rsidP="00CE5BC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E5BCD" w:rsidRPr="0041795D" w:rsidTr="00CE5BCD">
        <w:trPr>
          <w:trHeight w:val="5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6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0330087050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CD" w:rsidRPr="00DB2B0A" w:rsidRDefault="00CE5BCD" w:rsidP="00CE5BC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E5BCD" w:rsidRPr="0041795D" w:rsidTr="00CE5BCD">
        <w:trPr>
          <w:trHeight w:val="5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6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0338705; 0330087050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111; 119; 121;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586,49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574,13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538,91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561,73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561,73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3 327,89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CD" w:rsidRPr="00DB2B0A" w:rsidRDefault="00CE5BCD" w:rsidP="00CE5BC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E5BCD" w:rsidRPr="0041795D" w:rsidTr="00CE5BCD">
        <w:trPr>
          <w:trHeight w:val="5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6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0338705; 0330087050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188,77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287,73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184,04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228,85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1 289,67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CD" w:rsidRPr="00DB2B0A" w:rsidRDefault="00CE5BCD" w:rsidP="00CE5BC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E5BCD" w:rsidRPr="0041795D" w:rsidTr="00CE5BCD">
        <w:trPr>
          <w:trHeight w:val="5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6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0330087050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BCD" w:rsidRPr="00DB2B0A" w:rsidRDefault="00CE5BCD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E5BC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BCD" w:rsidRPr="00DB2B0A" w:rsidRDefault="00CE5BCD" w:rsidP="00CE5BCD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2B215C" w:rsidRPr="0041795D" w:rsidTr="00F80DDA">
        <w:trPr>
          <w:trHeight w:val="140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5C" w:rsidRPr="002B215C" w:rsidRDefault="002B215C" w:rsidP="002B21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21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215C" w:rsidRPr="002B215C" w:rsidRDefault="002B215C" w:rsidP="002B21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21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5C" w:rsidRPr="002B215C" w:rsidRDefault="002B215C" w:rsidP="002B21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21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5C" w:rsidRPr="002B215C" w:rsidRDefault="002B215C" w:rsidP="002B21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21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5C" w:rsidRPr="002B215C" w:rsidRDefault="002B215C" w:rsidP="002B21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21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0331021; 0330010210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5C" w:rsidRPr="002B215C" w:rsidRDefault="002B215C" w:rsidP="002B21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21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111; 119; 121; 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5C" w:rsidRPr="002B215C" w:rsidRDefault="002B215C" w:rsidP="002B21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21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5C" w:rsidRPr="002B215C" w:rsidRDefault="002B215C" w:rsidP="002B21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21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119,15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5C" w:rsidRPr="002B215C" w:rsidRDefault="002B215C" w:rsidP="002B21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21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276,83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5C" w:rsidRPr="002B215C" w:rsidRDefault="002B215C" w:rsidP="002B21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21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303,69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5C" w:rsidRPr="002B215C" w:rsidRDefault="002B215C" w:rsidP="002B21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21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306,69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5C" w:rsidRPr="002B215C" w:rsidRDefault="002B215C" w:rsidP="002B21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21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306,69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5C" w:rsidRPr="002B215C" w:rsidRDefault="002B215C" w:rsidP="002B21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21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1 372,16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15C" w:rsidRPr="002B215C" w:rsidRDefault="002B215C" w:rsidP="002B21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2B215C" w:rsidRPr="0041795D" w:rsidTr="00F80DDA">
        <w:trPr>
          <w:trHeight w:val="202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215C" w:rsidRPr="002B215C" w:rsidRDefault="002B215C" w:rsidP="002B21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215C" w:rsidRPr="002B215C" w:rsidRDefault="002B215C" w:rsidP="002B21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21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5C" w:rsidRPr="002B215C" w:rsidRDefault="002B215C" w:rsidP="002B21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21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5C" w:rsidRPr="002B215C" w:rsidRDefault="002B215C" w:rsidP="002B21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21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5C" w:rsidRPr="002B215C" w:rsidRDefault="002B215C" w:rsidP="002B21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21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0331021; 0330010210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5C" w:rsidRPr="002B215C" w:rsidRDefault="002B215C" w:rsidP="002B21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21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111; 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5C" w:rsidRPr="002B215C" w:rsidRDefault="002B215C" w:rsidP="002B21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21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5C" w:rsidRPr="002B215C" w:rsidRDefault="002B215C" w:rsidP="002B21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21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5C" w:rsidRPr="002B215C" w:rsidRDefault="002B215C" w:rsidP="002B21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21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5C" w:rsidRPr="002B215C" w:rsidRDefault="002B215C" w:rsidP="002B21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21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5C" w:rsidRPr="002B215C" w:rsidRDefault="002B215C" w:rsidP="002B21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21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5C" w:rsidRPr="002B215C" w:rsidRDefault="002B215C" w:rsidP="002B21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21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5C" w:rsidRPr="002B215C" w:rsidRDefault="002B215C" w:rsidP="002B21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B21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215C" w:rsidRPr="002B215C" w:rsidRDefault="002B215C" w:rsidP="002B21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A41EBF" w:rsidRPr="0041795D" w:rsidTr="00F80DDA">
        <w:trPr>
          <w:trHeight w:val="57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BF" w:rsidRPr="00A41EBF" w:rsidRDefault="00A41EBF" w:rsidP="00A41E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1E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Оплата взносов по капитальному ремонту общего имущества в многоквартирном доме за муниципальные жилые помещения в соответствии с Постановлением Правительства Красноярского края от 13.12.2013г. №656-п "Об установлении минимального размера взноса на капитальный ремонт общего имущества в многоквартирных домах, расположенных на территории Красноярского края, на 2014-2016 годы"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BF" w:rsidRPr="00A41EBF" w:rsidRDefault="00A41EBF" w:rsidP="00A41E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1E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BF" w:rsidRPr="00A41EBF" w:rsidRDefault="00A41EBF" w:rsidP="00A41E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1E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BF" w:rsidRPr="00A41EBF" w:rsidRDefault="00A41EBF" w:rsidP="00A41E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1E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BF" w:rsidRPr="00A41EBF" w:rsidRDefault="00A41EBF" w:rsidP="00A41E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1E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0338764; 0330087640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BF" w:rsidRPr="00A41EBF" w:rsidRDefault="00A41EBF" w:rsidP="00A41E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1E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243                                                                                     244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BF" w:rsidRPr="00A41EBF" w:rsidRDefault="00A41EBF" w:rsidP="00A41E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1E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BF" w:rsidRPr="00A41EBF" w:rsidRDefault="00A41EBF" w:rsidP="00A41E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1E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3 923,08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BF" w:rsidRPr="00A41EBF" w:rsidRDefault="00A41EBF" w:rsidP="00A41E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1E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3 786,25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BF" w:rsidRPr="00A41EBF" w:rsidRDefault="00A41EBF" w:rsidP="00A41E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1E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3 967,09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BF" w:rsidRPr="00A41EBF" w:rsidRDefault="00A41EBF" w:rsidP="00A41E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1E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BF" w:rsidRPr="00A41EBF" w:rsidRDefault="00A41EBF" w:rsidP="00A41E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1E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BF" w:rsidRPr="00A41EBF" w:rsidRDefault="00A41EBF" w:rsidP="00A41E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41E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20 499,54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EBF" w:rsidRPr="00A02AA2" w:rsidRDefault="00A41EBF" w:rsidP="00A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F4795E" w:rsidRPr="0041795D" w:rsidTr="00F4795E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5E" w:rsidRPr="00A02AA2" w:rsidRDefault="00F4795E" w:rsidP="00CE5BC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5E" w:rsidRPr="00A02AA2" w:rsidRDefault="00F4795E" w:rsidP="00F4795E">
            <w:pPr>
              <w:spacing w:after="0" w:line="240" w:lineRule="auto"/>
              <w:ind w:left="-108" w:right="-4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5E" w:rsidRPr="00A02AA2" w:rsidRDefault="00F4795E" w:rsidP="00F4795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5E" w:rsidRPr="00A02AA2" w:rsidRDefault="00F4795E" w:rsidP="00F4795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5E" w:rsidRPr="00A02AA2" w:rsidRDefault="00F4795E" w:rsidP="00F4795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5E" w:rsidRPr="00A02AA2" w:rsidRDefault="00F4795E" w:rsidP="00F4795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5E" w:rsidRPr="00F4795E" w:rsidRDefault="00F4795E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79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31 901,47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5E" w:rsidRPr="00F4795E" w:rsidRDefault="00F4795E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79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32 954,81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5E" w:rsidRPr="00F4795E" w:rsidRDefault="00F4795E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79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25 324,47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5E" w:rsidRPr="00F4795E" w:rsidRDefault="00F4795E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79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28 098,95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5E" w:rsidRPr="00F4795E" w:rsidRDefault="00F4795E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79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18 589,89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5E" w:rsidRPr="00F4795E" w:rsidRDefault="00F4795E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79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18 589,89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5E" w:rsidRPr="00F4795E" w:rsidRDefault="00F4795E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79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155 459,47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5E" w:rsidRPr="00A02AA2" w:rsidRDefault="00F4795E" w:rsidP="00F4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95E" w:rsidRPr="0041795D" w:rsidTr="00105F9F">
        <w:trPr>
          <w:trHeight w:val="1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5E" w:rsidRPr="00F4795E" w:rsidRDefault="00F4795E" w:rsidP="00CE5BC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79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ГРБС2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795E" w:rsidRPr="00F4795E" w:rsidRDefault="00F4795E" w:rsidP="00F479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79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5E" w:rsidRPr="00F4795E" w:rsidRDefault="00F4795E" w:rsidP="00F479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79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5E" w:rsidRPr="00F4795E" w:rsidRDefault="00F4795E" w:rsidP="00F479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79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5E" w:rsidRPr="00F4795E" w:rsidRDefault="00F4795E" w:rsidP="00F479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79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5E" w:rsidRPr="00F4795E" w:rsidRDefault="00F4795E" w:rsidP="00F479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79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5E" w:rsidRPr="00F4795E" w:rsidRDefault="00F4795E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79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925,52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5E" w:rsidRPr="00F4795E" w:rsidRDefault="00F4795E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79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966,58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5E" w:rsidRPr="00F4795E" w:rsidRDefault="00F4795E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79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1 097,99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5E" w:rsidRPr="00F4795E" w:rsidRDefault="00F4795E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79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1 166,12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5E" w:rsidRPr="00F4795E" w:rsidRDefault="00F4795E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79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1 109,66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5E" w:rsidRPr="00F4795E" w:rsidRDefault="00F4795E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79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1 109,66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5E" w:rsidRPr="00F4795E" w:rsidRDefault="00F4795E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79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6 375,53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5E" w:rsidRPr="00A02AA2" w:rsidRDefault="00F4795E" w:rsidP="00F4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795E" w:rsidRPr="0041795D" w:rsidTr="00105F9F">
        <w:trPr>
          <w:trHeight w:val="68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5E" w:rsidRPr="00F4795E" w:rsidRDefault="00F4795E" w:rsidP="00CE5BC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79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ГРБС3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5E" w:rsidRPr="00F4795E" w:rsidRDefault="00F4795E" w:rsidP="00F479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79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5E" w:rsidRPr="00F4795E" w:rsidRDefault="00F4795E" w:rsidP="00F479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79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5E" w:rsidRPr="00F4795E" w:rsidRDefault="00F4795E" w:rsidP="00F479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79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5E" w:rsidRPr="00F4795E" w:rsidRDefault="00F4795E" w:rsidP="00F479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79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5E" w:rsidRPr="00F4795E" w:rsidRDefault="00F4795E" w:rsidP="00F479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79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5E" w:rsidRPr="00F4795E" w:rsidRDefault="00F4795E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79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30 070,74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5E" w:rsidRPr="00F4795E" w:rsidRDefault="00F4795E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79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28 013,99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5E" w:rsidRPr="00F4795E" w:rsidRDefault="00F4795E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79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20 328,93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5E" w:rsidRPr="00F4795E" w:rsidRDefault="00F4795E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79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22 965,74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5E" w:rsidRPr="00F4795E" w:rsidRDefault="00F4795E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79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13 480,23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5E" w:rsidRPr="00F4795E" w:rsidRDefault="00F4795E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79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13 480,23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5E" w:rsidRPr="00F4795E" w:rsidRDefault="00F4795E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79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128 339,85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5E" w:rsidRPr="00A02AA2" w:rsidRDefault="00F4795E" w:rsidP="00F4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4795E" w:rsidRPr="0041795D" w:rsidTr="00105F9F">
        <w:trPr>
          <w:trHeight w:val="59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5E" w:rsidRPr="00F4795E" w:rsidRDefault="00F4795E" w:rsidP="00CE5BC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79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ГРБС4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5E" w:rsidRPr="00F4795E" w:rsidRDefault="00F4795E" w:rsidP="00F479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79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5E" w:rsidRPr="00F4795E" w:rsidRDefault="00F4795E" w:rsidP="00F479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79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5E" w:rsidRPr="00F4795E" w:rsidRDefault="00F4795E" w:rsidP="00F479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79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5E" w:rsidRPr="00F4795E" w:rsidRDefault="00F4795E" w:rsidP="00F479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79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5E" w:rsidRPr="00F4795E" w:rsidRDefault="00F4795E" w:rsidP="00F479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79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5E" w:rsidRPr="00F4795E" w:rsidRDefault="00F4795E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79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823,12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5E" w:rsidRPr="00F4795E" w:rsidRDefault="00F4795E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79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3 923,08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5E" w:rsidRPr="00F4795E" w:rsidRDefault="00F4795E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79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3 786,25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5E" w:rsidRPr="00F4795E" w:rsidRDefault="00F4795E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79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3 967,09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5E" w:rsidRPr="00F4795E" w:rsidRDefault="00F4795E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79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5E" w:rsidRPr="00F4795E" w:rsidRDefault="00F4795E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79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95E" w:rsidRPr="00F4795E" w:rsidRDefault="00F4795E" w:rsidP="00CE5B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4795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20 499,54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95E" w:rsidRPr="00A02AA2" w:rsidRDefault="00F4795E" w:rsidP="00F4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2A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0E4596" w:rsidRDefault="000E4596" w:rsidP="000E4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1.6. 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</w:t>
      </w:r>
      <w:r w:rsidR="001464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края»:</w:t>
      </w:r>
    </w:p>
    <w:p w:rsidR="00146470" w:rsidRPr="00C767A7" w:rsidRDefault="00146470" w:rsidP="00146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1.6.1</w:t>
      </w:r>
      <w:r w:rsidRPr="00C76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E093D" w:rsidRPr="00C76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E1326" w:rsidRPr="00C76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76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</w:t>
      </w:r>
      <w:r w:rsidR="003E093D" w:rsidRPr="00C76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76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«Паспорт подпрограммы» </w:t>
      </w:r>
      <w:r w:rsidR="00874F09" w:rsidRPr="00C76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</w:t>
      </w:r>
      <w:r w:rsidR="00134895" w:rsidRPr="00C76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134895" w:rsidRPr="00C767A7">
        <w:rPr>
          <w:rFonts w:ascii="Times New Roman" w:hAnsi="Times New Roman" w:cs="Times New Roman"/>
          <w:color w:val="000000" w:themeColor="text1"/>
          <w:sz w:val="28"/>
          <w:szCs w:val="28"/>
        </w:rPr>
        <w:t>Главные распорядители бюджетных средств, ответственные за реализацию мероприятий подпрограммы»,</w:t>
      </w:r>
      <w:r w:rsidR="00134895" w:rsidRPr="00C76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4F09" w:rsidRPr="00C76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134895" w:rsidRPr="00C767A7">
        <w:rPr>
          <w:rFonts w:ascii="Times New Roman" w:eastAsia="Times New Roman" w:hAnsi="Times New Roman" w:cs="Times New Roman"/>
          <w:sz w:val="28"/>
          <w:szCs w:val="28"/>
        </w:rPr>
        <w:t>Система организации контроля за исполнением подпрограммы</w:t>
      </w:r>
      <w:r w:rsidR="00134895" w:rsidRPr="00C76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дополнить словами</w:t>
      </w:r>
      <w:r w:rsidRPr="00C76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C767A7" w:rsidRPr="00C76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 спорта и молодежной политики Администрации города Шарыпово</w:t>
      </w:r>
      <w:r w:rsidRPr="00C76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56568F" w:rsidRPr="00245EB5" w:rsidRDefault="0056568F" w:rsidP="00146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6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1.6.2. </w:t>
      </w:r>
      <w:r w:rsidR="000740F5" w:rsidRPr="00C76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тексту раздела 2 «Основные разделы» слова «Муниципальное казенное учреждение «Управление капитального строительства», </w:t>
      </w:r>
      <w:r w:rsidR="008F6234" w:rsidRPr="00C76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Муниципальным казенным учреждением «Управление капитального строительства»</w:t>
      </w:r>
      <w:r w:rsidR="000740F5" w:rsidRPr="00C76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словами «</w:t>
      </w:r>
      <w:r w:rsidR="00C767A7" w:rsidRPr="00C76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 спорта и молодежной политики Администрации города Шарыпово</w:t>
      </w:r>
      <w:r w:rsidR="008F6234" w:rsidRPr="00C76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767A7" w:rsidRPr="00C76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Отделом спорта и молодежной политики Администрации города Шарыпово</w:t>
      </w:r>
      <w:r w:rsidR="008F6234" w:rsidRPr="00C76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740F5" w:rsidRPr="00C76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146470" w:rsidRPr="00245EB5" w:rsidRDefault="00146470" w:rsidP="00146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495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45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Приложении № 2 «Перечень мероприятий подпрограммы» к Паспорту подпрограммы «</w:t>
      </w:r>
      <w:r w:rsidR="00794579" w:rsidRPr="00794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современной городской среды</w:t>
      </w:r>
      <w:r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»:</w:t>
      </w:r>
    </w:p>
    <w:p w:rsidR="004957D0" w:rsidRPr="00245EB5" w:rsidRDefault="004957D0" w:rsidP="00495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1.7.1. Строки «</w:t>
      </w:r>
      <w:r w:rsidRPr="00495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мероприятий по благоустройству наиболее посещаемой территории общего пользования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proofErr w:type="spellStart"/>
      <w:r w:rsidRPr="00495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Софинансирование</w:t>
      </w:r>
      <w:proofErr w:type="spellEnd"/>
      <w:r w:rsidRPr="004957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реализации мероприятий по благоустройству наиболее посещаемой муниципальной территории городского округа</w:t>
      </w:r>
      <w:r w:rsidR="00F92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957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45E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2D2556" w:rsidRPr="00245EB5" w:rsidRDefault="002D2556" w:rsidP="000E4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773" w:type="dxa"/>
        <w:tblInd w:w="-1139" w:type="dxa"/>
        <w:tblLook w:val="04A0" w:firstRow="1" w:lastRow="0" w:firstColumn="1" w:lastColumn="0" w:noHBand="0" w:noVBand="1"/>
      </w:tblPr>
      <w:tblGrid>
        <w:gridCol w:w="1537"/>
        <w:gridCol w:w="1198"/>
        <w:gridCol w:w="597"/>
        <w:gridCol w:w="564"/>
        <w:gridCol w:w="827"/>
        <w:gridCol w:w="525"/>
        <w:gridCol w:w="536"/>
        <w:gridCol w:w="536"/>
        <w:gridCol w:w="536"/>
        <w:gridCol w:w="537"/>
        <w:gridCol w:w="536"/>
        <w:gridCol w:w="536"/>
        <w:gridCol w:w="745"/>
        <w:gridCol w:w="1563"/>
      </w:tblGrid>
      <w:tr w:rsidR="00B05125" w:rsidRPr="002574DE" w:rsidTr="00F92602">
        <w:trPr>
          <w:trHeight w:val="540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4DE" w:rsidRPr="002574DE" w:rsidRDefault="002574DE" w:rsidP="008F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Наименование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4DE" w:rsidRPr="002574DE" w:rsidRDefault="002574DE" w:rsidP="0025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ГРБС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4DE" w:rsidRPr="002574DE" w:rsidRDefault="002574DE" w:rsidP="0025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4DE" w:rsidRPr="002574DE" w:rsidRDefault="002574DE" w:rsidP="0025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в том числе по годам реализации программы (тыс. руб.)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4DE" w:rsidRPr="002574DE" w:rsidRDefault="002574DE" w:rsidP="0025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574DE" w:rsidRPr="002574DE" w:rsidTr="00105F9F">
        <w:trPr>
          <w:trHeight w:val="1392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4DE" w:rsidRPr="002574DE" w:rsidRDefault="002574DE" w:rsidP="0026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4DE" w:rsidRPr="002574DE" w:rsidRDefault="002574DE" w:rsidP="0026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4DE" w:rsidRPr="002574DE" w:rsidRDefault="002574DE" w:rsidP="0026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4DE" w:rsidRPr="002574DE" w:rsidRDefault="002574DE" w:rsidP="0026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7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4DE" w:rsidRPr="002574DE" w:rsidRDefault="002574DE" w:rsidP="0026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4DE" w:rsidRPr="002574DE" w:rsidRDefault="002574DE" w:rsidP="0026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4DE" w:rsidRPr="002574DE" w:rsidRDefault="002574DE" w:rsidP="0026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4DE" w:rsidRPr="002574DE" w:rsidRDefault="002574DE" w:rsidP="0026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4DE" w:rsidRPr="002574DE" w:rsidRDefault="002574DE" w:rsidP="0026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4DE" w:rsidRPr="002574DE" w:rsidRDefault="002574DE" w:rsidP="0026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4DE" w:rsidRPr="002574DE" w:rsidRDefault="002574DE" w:rsidP="0026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4DE" w:rsidRPr="002574DE" w:rsidRDefault="002574DE" w:rsidP="0026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4DE" w:rsidRPr="002574DE" w:rsidRDefault="002574DE" w:rsidP="0026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период 2014-2019гг.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4DE" w:rsidRPr="002574DE" w:rsidRDefault="002574DE" w:rsidP="00267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5125" w:rsidRPr="002574DE" w:rsidTr="00F80DDA">
        <w:trPr>
          <w:trHeight w:val="956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4DE" w:rsidRPr="002574DE" w:rsidRDefault="002574DE" w:rsidP="002D255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Выполнение мероприятий по благоустройству наиболее посещаемой территории общего пользования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4DE" w:rsidRPr="002B71F6" w:rsidRDefault="008C2EC9" w:rsidP="002D25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8C2E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4DE" w:rsidRPr="002574DE" w:rsidRDefault="002574DE" w:rsidP="002D25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4DE" w:rsidRPr="002574DE" w:rsidRDefault="002574DE" w:rsidP="002D25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4DE" w:rsidRPr="002574DE" w:rsidRDefault="002574DE" w:rsidP="002D25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03500R5550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4DE" w:rsidRPr="002574DE" w:rsidRDefault="00F92602" w:rsidP="002D25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621;622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4DE" w:rsidRPr="002574DE" w:rsidRDefault="002574DE" w:rsidP="002D25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4DE" w:rsidRPr="002574DE" w:rsidRDefault="002574DE" w:rsidP="002D25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4DE" w:rsidRPr="002574DE" w:rsidRDefault="002574DE" w:rsidP="002D25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4DE" w:rsidRPr="002574DE" w:rsidRDefault="002574DE" w:rsidP="002D25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2 955,40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4DE" w:rsidRPr="002574DE" w:rsidRDefault="002574DE" w:rsidP="002D25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4DE" w:rsidRPr="002574DE" w:rsidRDefault="002574DE" w:rsidP="002D25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4DE" w:rsidRPr="002574DE" w:rsidRDefault="002574DE" w:rsidP="002D25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2 955,40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4DE" w:rsidRPr="002574DE" w:rsidRDefault="002574DE" w:rsidP="002D25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92602" w:rsidRPr="002574DE" w:rsidTr="00105F9F">
        <w:trPr>
          <w:trHeight w:val="912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02" w:rsidRPr="002574DE" w:rsidRDefault="00F92602" w:rsidP="00F9260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02" w:rsidRPr="002B71F6" w:rsidRDefault="00F92602" w:rsidP="00F92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02" w:rsidRPr="002574DE" w:rsidRDefault="00F92602" w:rsidP="00F92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02" w:rsidRPr="002574DE" w:rsidRDefault="00F92602" w:rsidP="00F92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02" w:rsidRPr="002574DE" w:rsidRDefault="00F92602" w:rsidP="00F92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03500R5550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02" w:rsidRPr="00F92602" w:rsidRDefault="00F92602" w:rsidP="00F92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77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621;622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02" w:rsidRPr="002574DE" w:rsidRDefault="00F92602" w:rsidP="00F92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02" w:rsidRPr="002574DE" w:rsidRDefault="00F92602" w:rsidP="00F92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02" w:rsidRPr="002574DE" w:rsidRDefault="00F92602" w:rsidP="00F92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02" w:rsidRPr="002574DE" w:rsidRDefault="00F92602" w:rsidP="00F92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2 053,80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02" w:rsidRPr="002574DE" w:rsidRDefault="00F92602" w:rsidP="00F92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02" w:rsidRPr="002574DE" w:rsidRDefault="00F92602" w:rsidP="00F92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02" w:rsidRPr="002574DE" w:rsidRDefault="00F92602" w:rsidP="00F92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2 053,80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02" w:rsidRPr="002574DE" w:rsidRDefault="00F92602" w:rsidP="00F92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92602" w:rsidRPr="002574DE" w:rsidTr="00F80DDA">
        <w:trPr>
          <w:trHeight w:val="1973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02" w:rsidRPr="002574DE" w:rsidRDefault="00F92602" w:rsidP="00F9260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2574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2574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реализации мероприятий по благоустройству наиболее посещаемой муниципальной территории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02" w:rsidRPr="002B71F6" w:rsidRDefault="008C2EC9" w:rsidP="00F92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8C2E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02" w:rsidRPr="002574DE" w:rsidRDefault="00F92602" w:rsidP="00F92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02" w:rsidRPr="002574DE" w:rsidRDefault="00F92602" w:rsidP="00F92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02" w:rsidRPr="002574DE" w:rsidRDefault="00F92602" w:rsidP="00F92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03500S5550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02" w:rsidRPr="00F92602" w:rsidRDefault="00F92602" w:rsidP="00F92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9771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621;622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02" w:rsidRPr="002574DE" w:rsidRDefault="00F92602" w:rsidP="00F92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02" w:rsidRPr="002574DE" w:rsidRDefault="00F92602" w:rsidP="00F92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02" w:rsidRPr="002574DE" w:rsidRDefault="00F92602" w:rsidP="00F92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02" w:rsidRPr="002574DE" w:rsidRDefault="00F92602" w:rsidP="00F92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02" w:rsidRPr="002574DE" w:rsidRDefault="00F92602" w:rsidP="00F92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02" w:rsidRPr="002574DE" w:rsidRDefault="00F92602" w:rsidP="00F92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02" w:rsidRPr="002574DE" w:rsidRDefault="00F92602" w:rsidP="00F92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50,80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602" w:rsidRPr="002574DE" w:rsidRDefault="00F92602" w:rsidP="00F926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0E4596" w:rsidRDefault="000E4596" w:rsidP="00646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545F" w:rsidRDefault="000C545F" w:rsidP="00646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545F" w:rsidRDefault="000C545F" w:rsidP="00646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C545F" w:rsidRPr="00A3287D" w:rsidRDefault="000C545F" w:rsidP="00646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2602" w:rsidRDefault="00F92602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1.7.2. </w:t>
      </w:r>
      <w:r w:rsidR="008C0755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Дополнить строкой «</w:t>
      </w:r>
      <w:r w:rsidR="008C0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ГРБС 4</w:t>
      </w:r>
      <w:r w:rsidR="008C0755" w:rsidRPr="00245E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следующего содержания:</w:t>
      </w:r>
    </w:p>
    <w:p w:rsidR="008C0755" w:rsidRDefault="008C0755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773" w:type="dxa"/>
        <w:tblInd w:w="-1139" w:type="dxa"/>
        <w:tblLook w:val="04A0" w:firstRow="1" w:lastRow="0" w:firstColumn="1" w:lastColumn="0" w:noHBand="0" w:noVBand="1"/>
      </w:tblPr>
      <w:tblGrid>
        <w:gridCol w:w="1537"/>
        <w:gridCol w:w="1474"/>
        <w:gridCol w:w="605"/>
        <w:gridCol w:w="572"/>
        <w:gridCol w:w="535"/>
        <w:gridCol w:w="418"/>
        <w:gridCol w:w="536"/>
        <w:gridCol w:w="536"/>
        <w:gridCol w:w="536"/>
        <w:gridCol w:w="536"/>
        <w:gridCol w:w="536"/>
        <w:gridCol w:w="536"/>
        <w:gridCol w:w="853"/>
        <w:gridCol w:w="1563"/>
      </w:tblGrid>
      <w:tr w:rsidR="00280862" w:rsidRPr="002574DE" w:rsidTr="00B40843">
        <w:trPr>
          <w:trHeight w:val="540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62" w:rsidRPr="002574DE" w:rsidRDefault="00280862" w:rsidP="008F0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62" w:rsidRPr="002574DE" w:rsidRDefault="00280862" w:rsidP="00B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ГРБС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62" w:rsidRPr="002574DE" w:rsidRDefault="00280862" w:rsidP="00B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62" w:rsidRPr="002574DE" w:rsidRDefault="00280862" w:rsidP="00B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в том числе по годам реализации программы (тыс. руб.)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62" w:rsidRPr="002574DE" w:rsidRDefault="00280862" w:rsidP="00B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80862" w:rsidRPr="002574DE" w:rsidTr="00B40843">
        <w:trPr>
          <w:trHeight w:val="847"/>
        </w:trPr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62" w:rsidRPr="002574DE" w:rsidRDefault="00280862" w:rsidP="00B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62" w:rsidRPr="002574DE" w:rsidRDefault="00280862" w:rsidP="00B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62" w:rsidRPr="002574DE" w:rsidRDefault="00280862" w:rsidP="00B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62" w:rsidRPr="002574DE" w:rsidRDefault="00280862" w:rsidP="00B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57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62" w:rsidRPr="002574DE" w:rsidRDefault="00280862" w:rsidP="00B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62" w:rsidRPr="002574DE" w:rsidRDefault="00280862" w:rsidP="00B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62" w:rsidRPr="002574DE" w:rsidRDefault="00280862" w:rsidP="00B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62" w:rsidRPr="002574DE" w:rsidRDefault="00280862" w:rsidP="00B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62" w:rsidRPr="002574DE" w:rsidRDefault="00280862" w:rsidP="00B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62" w:rsidRPr="002574DE" w:rsidRDefault="00280862" w:rsidP="00B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62" w:rsidRPr="002574DE" w:rsidRDefault="00280862" w:rsidP="00B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62" w:rsidRPr="002574DE" w:rsidRDefault="00280862" w:rsidP="00B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62" w:rsidRPr="002574DE" w:rsidRDefault="00280862" w:rsidP="00B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на период 2014-2019гг.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62" w:rsidRPr="002574DE" w:rsidRDefault="00280862" w:rsidP="00B4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80862" w:rsidRPr="002574DE" w:rsidTr="00F80DDA">
        <w:trPr>
          <w:trHeight w:val="982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2" w:rsidRPr="00280862" w:rsidRDefault="00280862" w:rsidP="0028086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8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ГРБС4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2" w:rsidRPr="00280862" w:rsidRDefault="008C2EC9" w:rsidP="002808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C2E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2" w:rsidRPr="00280862" w:rsidRDefault="00280862" w:rsidP="002808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8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2" w:rsidRPr="00280862" w:rsidRDefault="00280862" w:rsidP="002808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8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2" w:rsidRPr="00280862" w:rsidRDefault="00280862" w:rsidP="002808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8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2" w:rsidRPr="00280862" w:rsidRDefault="00280862" w:rsidP="002808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8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2" w:rsidRPr="00280862" w:rsidRDefault="00280862" w:rsidP="002808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8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2" w:rsidRPr="00280862" w:rsidRDefault="00280862" w:rsidP="002808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8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2" w:rsidRPr="00280862" w:rsidRDefault="00280862" w:rsidP="002808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8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2" w:rsidRPr="00280862" w:rsidRDefault="00280862" w:rsidP="002808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8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2" w:rsidRPr="00280862" w:rsidRDefault="00280862" w:rsidP="002808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8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2" w:rsidRPr="00280862" w:rsidRDefault="00280862" w:rsidP="002808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8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862" w:rsidRPr="00280862" w:rsidRDefault="00280862" w:rsidP="002808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8086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5 060,00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862" w:rsidRPr="002574DE" w:rsidRDefault="00280862" w:rsidP="002808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2574D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4C2D15" w:rsidRDefault="004C2D15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FF0EB0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Контроль за исполнением настоящего п</w:t>
      </w:r>
      <w:r w:rsidR="002B4263"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остановления </w:t>
      </w:r>
      <w:r w:rsidR="00D24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</w:t>
      </w:r>
      <w:r w:rsidR="00A3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24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жить на Первого заместителя Главы города Шарыпово Д.Е. Гудкова</w:t>
      </w:r>
      <w:r w:rsidR="002B4263"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1239" w:rsidRPr="00FF0EB0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8459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 вступает в силу в день, следующий за днем его официального опубликования в периодическом печатном издании «Официа</w:t>
      </w:r>
      <w:r w:rsidR="000346FC"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льный вестник города Шарыпово» </w:t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подлежит размещению на официальном сайте </w:t>
      </w:r>
      <w:r w:rsidR="00010E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010ECD"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города Шарыпово </w:t>
      </w:r>
      <w:r w:rsidR="00010E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Красноярского края </w:t>
      </w:r>
      <w:r w:rsidR="00C8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C8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="00C82641" w:rsidRPr="00C8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C8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proofErr w:type="spellEnd"/>
      <w:r w:rsidR="00C82641" w:rsidRPr="00C8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C8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="00C82641" w:rsidRPr="00C826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74F0C"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D5CAE" w:rsidRDefault="002D5CAE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388D" w:rsidRDefault="0040388D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388D" w:rsidRPr="00FF0EB0" w:rsidRDefault="0040388D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096C" w:rsidRDefault="00EF4650" w:rsidP="00A87BB2">
      <w:pPr>
        <w:spacing w:after="0" w:line="240" w:lineRule="auto"/>
      </w:pP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города Шарыпово</w:t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11E" w:rsidRPr="00FF0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A87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Н.А. Петровска</w:t>
      </w:r>
    </w:p>
    <w:sectPr w:rsidR="006B096C" w:rsidSect="00DE58E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4"/>
    <w:rsid w:val="000037D6"/>
    <w:rsid w:val="0001013B"/>
    <w:rsid w:val="00010ECD"/>
    <w:rsid w:val="00017094"/>
    <w:rsid w:val="00020A57"/>
    <w:rsid w:val="000346FC"/>
    <w:rsid w:val="00040B86"/>
    <w:rsid w:val="0004245F"/>
    <w:rsid w:val="00045430"/>
    <w:rsid w:val="00046D29"/>
    <w:rsid w:val="000552D9"/>
    <w:rsid w:val="00064E43"/>
    <w:rsid w:val="000740F5"/>
    <w:rsid w:val="0009041B"/>
    <w:rsid w:val="00091CD3"/>
    <w:rsid w:val="000A2B26"/>
    <w:rsid w:val="000A487F"/>
    <w:rsid w:val="000A4A96"/>
    <w:rsid w:val="000B5ECA"/>
    <w:rsid w:val="000C1282"/>
    <w:rsid w:val="000C545F"/>
    <w:rsid w:val="000D7AE7"/>
    <w:rsid w:val="000E4596"/>
    <w:rsid w:val="000E7077"/>
    <w:rsid w:val="000F06B4"/>
    <w:rsid w:val="000F3028"/>
    <w:rsid w:val="000F35D6"/>
    <w:rsid w:val="000F6EC2"/>
    <w:rsid w:val="00105F9F"/>
    <w:rsid w:val="001068B5"/>
    <w:rsid w:val="001136CA"/>
    <w:rsid w:val="00117ED3"/>
    <w:rsid w:val="00124422"/>
    <w:rsid w:val="0012580E"/>
    <w:rsid w:val="00132A80"/>
    <w:rsid w:val="00134895"/>
    <w:rsid w:val="001433D0"/>
    <w:rsid w:val="00146470"/>
    <w:rsid w:val="00146A0D"/>
    <w:rsid w:val="00146C7E"/>
    <w:rsid w:val="001509A5"/>
    <w:rsid w:val="00151E57"/>
    <w:rsid w:val="00155D06"/>
    <w:rsid w:val="00163263"/>
    <w:rsid w:val="001813A0"/>
    <w:rsid w:val="00190F7D"/>
    <w:rsid w:val="001959EC"/>
    <w:rsid w:val="001A27B7"/>
    <w:rsid w:val="001A511E"/>
    <w:rsid w:val="001B5BE4"/>
    <w:rsid w:val="001C74AE"/>
    <w:rsid w:val="001D58B2"/>
    <w:rsid w:val="001E2DDE"/>
    <w:rsid w:val="001F3A5F"/>
    <w:rsid w:val="00210EC6"/>
    <w:rsid w:val="002158A6"/>
    <w:rsid w:val="00222B2C"/>
    <w:rsid w:val="00225B9E"/>
    <w:rsid w:val="00227607"/>
    <w:rsid w:val="002341C9"/>
    <w:rsid w:val="00237202"/>
    <w:rsid w:val="00237C48"/>
    <w:rsid w:val="00237C5A"/>
    <w:rsid w:val="00243B0D"/>
    <w:rsid w:val="002453C4"/>
    <w:rsid w:val="00245EB5"/>
    <w:rsid w:val="002574DE"/>
    <w:rsid w:val="002636B9"/>
    <w:rsid w:val="00266CB7"/>
    <w:rsid w:val="002671B5"/>
    <w:rsid w:val="00273116"/>
    <w:rsid w:val="0027563F"/>
    <w:rsid w:val="002768C7"/>
    <w:rsid w:val="00280862"/>
    <w:rsid w:val="0028693C"/>
    <w:rsid w:val="00293B62"/>
    <w:rsid w:val="00293EB2"/>
    <w:rsid w:val="00297F1C"/>
    <w:rsid w:val="002A1195"/>
    <w:rsid w:val="002B215C"/>
    <w:rsid w:val="002B4263"/>
    <w:rsid w:val="002B71F6"/>
    <w:rsid w:val="002C1BC6"/>
    <w:rsid w:val="002C3248"/>
    <w:rsid w:val="002C7B88"/>
    <w:rsid w:val="002D2556"/>
    <w:rsid w:val="002D5305"/>
    <w:rsid w:val="002D5CAE"/>
    <w:rsid w:val="002D6987"/>
    <w:rsid w:val="002E0991"/>
    <w:rsid w:val="002E41F0"/>
    <w:rsid w:val="002E4959"/>
    <w:rsid w:val="002F644E"/>
    <w:rsid w:val="00304949"/>
    <w:rsid w:val="00316CD1"/>
    <w:rsid w:val="00320AEA"/>
    <w:rsid w:val="00321842"/>
    <w:rsid w:val="0032268B"/>
    <w:rsid w:val="003251D6"/>
    <w:rsid w:val="00330AAE"/>
    <w:rsid w:val="00332B48"/>
    <w:rsid w:val="00334DB5"/>
    <w:rsid w:val="00337710"/>
    <w:rsid w:val="00344708"/>
    <w:rsid w:val="00351654"/>
    <w:rsid w:val="0036799E"/>
    <w:rsid w:val="00377CD9"/>
    <w:rsid w:val="0038043C"/>
    <w:rsid w:val="003806EF"/>
    <w:rsid w:val="00384485"/>
    <w:rsid w:val="003874B9"/>
    <w:rsid w:val="003A10D4"/>
    <w:rsid w:val="003B39A8"/>
    <w:rsid w:val="003B39AC"/>
    <w:rsid w:val="003B5D2B"/>
    <w:rsid w:val="003C2F69"/>
    <w:rsid w:val="003D7684"/>
    <w:rsid w:val="003E093D"/>
    <w:rsid w:val="003E11D9"/>
    <w:rsid w:val="003E1D50"/>
    <w:rsid w:val="003F1DA6"/>
    <w:rsid w:val="0040388D"/>
    <w:rsid w:val="0041795D"/>
    <w:rsid w:val="00425062"/>
    <w:rsid w:val="00433BFF"/>
    <w:rsid w:val="00435A13"/>
    <w:rsid w:val="00436AA3"/>
    <w:rsid w:val="0043757F"/>
    <w:rsid w:val="00440B00"/>
    <w:rsid w:val="00444827"/>
    <w:rsid w:val="00445BF6"/>
    <w:rsid w:val="0045394F"/>
    <w:rsid w:val="00454BF5"/>
    <w:rsid w:val="004637DA"/>
    <w:rsid w:val="00474F0C"/>
    <w:rsid w:val="00482D12"/>
    <w:rsid w:val="004857DC"/>
    <w:rsid w:val="00487032"/>
    <w:rsid w:val="00494E78"/>
    <w:rsid w:val="0049520E"/>
    <w:rsid w:val="004957D0"/>
    <w:rsid w:val="004A6247"/>
    <w:rsid w:val="004B19A5"/>
    <w:rsid w:val="004B703F"/>
    <w:rsid w:val="004C2D15"/>
    <w:rsid w:val="004C594A"/>
    <w:rsid w:val="004C6A75"/>
    <w:rsid w:val="004C7074"/>
    <w:rsid w:val="004D655D"/>
    <w:rsid w:val="004E5760"/>
    <w:rsid w:val="004E607B"/>
    <w:rsid w:val="004F19DE"/>
    <w:rsid w:val="00503885"/>
    <w:rsid w:val="00505760"/>
    <w:rsid w:val="00510F42"/>
    <w:rsid w:val="00527EBF"/>
    <w:rsid w:val="00533AAB"/>
    <w:rsid w:val="005410B9"/>
    <w:rsid w:val="005538E6"/>
    <w:rsid w:val="005606C2"/>
    <w:rsid w:val="0056568F"/>
    <w:rsid w:val="0057175D"/>
    <w:rsid w:val="00571B57"/>
    <w:rsid w:val="005729F6"/>
    <w:rsid w:val="0057563F"/>
    <w:rsid w:val="00580307"/>
    <w:rsid w:val="005959C9"/>
    <w:rsid w:val="005A0D45"/>
    <w:rsid w:val="005B2A9D"/>
    <w:rsid w:val="005B42C2"/>
    <w:rsid w:val="005C2D7E"/>
    <w:rsid w:val="005C2FDA"/>
    <w:rsid w:val="005C5617"/>
    <w:rsid w:val="005C708C"/>
    <w:rsid w:val="005D1678"/>
    <w:rsid w:val="005D434A"/>
    <w:rsid w:val="005D7B62"/>
    <w:rsid w:val="005E1326"/>
    <w:rsid w:val="005F235F"/>
    <w:rsid w:val="005F4433"/>
    <w:rsid w:val="00604358"/>
    <w:rsid w:val="00607399"/>
    <w:rsid w:val="00621521"/>
    <w:rsid w:val="00623BE2"/>
    <w:rsid w:val="006253D4"/>
    <w:rsid w:val="00627C3F"/>
    <w:rsid w:val="00642C5B"/>
    <w:rsid w:val="00646233"/>
    <w:rsid w:val="00646A90"/>
    <w:rsid w:val="00654098"/>
    <w:rsid w:val="00654E01"/>
    <w:rsid w:val="00663ADB"/>
    <w:rsid w:val="00672F9B"/>
    <w:rsid w:val="006745D7"/>
    <w:rsid w:val="00681B43"/>
    <w:rsid w:val="00696A33"/>
    <w:rsid w:val="006A19A6"/>
    <w:rsid w:val="006A53D9"/>
    <w:rsid w:val="006A6119"/>
    <w:rsid w:val="006A78B9"/>
    <w:rsid w:val="006B096C"/>
    <w:rsid w:val="006B0C30"/>
    <w:rsid w:val="006B4038"/>
    <w:rsid w:val="006C0337"/>
    <w:rsid w:val="006C0F82"/>
    <w:rsid w:val="006C212D"/>
    <w:rsid w:val="006C649D"/>
    <w:rsid w:val="006C723A"/>
    <w:rsid w:val="006D79C4"/>
    <w:rsid w:val="006E138C"/>
    <w:rsid w:val="006E20B4"/>
    <w:rsid w:val="006F2150"/>
    <w:rsid w:val="006F42AF"/>
    <w:rsid w:val="007211D9"/>
    <w:rsid w:val="0073216B"/>
    <w:rsid w:val="00733FDC"/>
    <w:rsid w:val="00737043"/>
    <w:rsid w:val="00745EB3"/>
    <w:rsid w:val="007476E0"/>
    <w:rsid w:val="007516D4"/>
    <w:rsid w:val="0076241F"/>
    <w:rsid w:val="007644F8"/>
    <w:rsid w:val="0076474D"/>
    <w:rsid w:val="00766999"/>
    <w:rsid w:val="00766EBD"/>
    <w:rsid w:val="0078484D"/>
    <w:rsid w:val="00794579"/>
    <w:rsid w:val="007A0216"/>
    <w:rsid w:val="007A1698"/>
    <w:rsid w:val="007B0436"/>
    <w:rsid w:val="007B0F54"/>
    <w:rsid w:val="007B6B33"/>
    <w:rsid w:val="007B6E62"/>
    <w:rsid w:val="007C0ACE"/>
    <w:rsid w:val="007C1BF5"/>
    <w:rsid w:val="007C7F5E"/>
    <w:rsid w:val="007D4E51"/>
    <w:rsid w:val="007D6214"/>
    <w:rsid w:val="007E29EA"/>
    <w:rsid w:val="007E2E60"/>
    <w:rsid w:val="007E40C6"/>
    <w:rsid w:val="007F468F"/>
    <w:rsid w:val="00800B44"/>
    <w:rsid w:val="00820DE0"/>
    <w:rsid w:val="00822366"/>
    <w:rsid w:val="00823B51"/>
    <w:rsid w:val="00825EF0"/>
    <w:rsid w:val="00833778"/>
    <w:rsid w:val="00840240"/>
    <w:rsid w:val="008434DC"/>
    <w:rsid w:val="00845982"/>
    <w:rsid w:val="00854A08"/>
    <w:rsid w:val="00854A5F"/>
    <w:rsid w:val="0085529D"/>
    <w:rsid w:val="00861A85"/>
    <w:rsid w:val="00867D0F"/>
    <w:rsid w:val="008730A3"/>
    <w:rsid w:val="00874F09"/>
    <w:rsid w:val="00876A03"/>
    <w:rsid w:val="00884320"/>
    <w:rsid w:val="008845CB"/>
    <w:rsid w:val="008972E1"/>
    <w:rsid w:val="008A0E5B"/>
    <w:rsid w:val="008A1746"/>
    <w:rsid w:val="008A26C0"/>
    <w:rsid w:val="008A7E0F"/>
    <w:rsid w:val="008C0755"/>
    <w:rsid w:val="008C0DDC"/>
    <w:rsid w:val="008C2EC9"/>
    <w:rsid w:val="008C419D"/>
    <w:rsid w:val="008D10D9"/>
    <w:rsid w:val="008D2ECB"/>
    <w:rsid w:val="008E23FB"/>
    <w:rsid w:val="008F0297"/>
    <w:rsid w:val="008F03D7"/>
    <w:rsid w:val="008F6234"/>
    <w:rsid w:val="00903622"/>
    <w:rsid w:val="00913FA6"/>
    <w:rsid w:val="00917478"/>
    <w:rsid w:val="0092149E"/>
    <w:rsid w:val="00934269"/>
    <w:rsid w:val="0094481A"/>
    <w:rsid w:val="00985951"/>
    <w:rsid w:val="00985AF5"/>
    <w:rsid w:val="00990A93"/>
    <w:rsid w:val="00995932"/>
    <w:rsid w:val="009B08CC"/>
    <w:rsid w:val="009B53CD"/>
    <w:rsid w:val="009C57FC"/>
    <w:rsid w:val="009E623C"/>
    <w:rsid w:val="009E7E38"/>
    <w:rsid w:val="009F354C"/>
    <w:rsid w:val="00A0058C"/>
    <w:rsid w:val="00A014FB"/>
    <w:rsid w:val="00A02AA2"/>
    <w:rsid w:val="00A0350B"/>
    <w:rsid w:val="00A12047"/>
    <w:rsid w:val="00A2466F"/>
    <w:rsid w:val="00A3287D"/>
    <w:rsid w:val="00A41EBF"/>
    <w:rsid w:val="00A4368C"/>
    <w:rsid w:val="00A46DDF"/>
    <w:rsid w:val="00A53ECC"/>
    <w:rsid w:val="00A53F63"/>
    <w:rsid w:val="00A54FAB"/>
    <w:rsid w:val="00A5727F"/>
    <w:rsid w:val="00A6142F"/>
    <w:rsid w:val="00A61678"/>
    <w:rsid w:val="00A75217"/>
    <w:rsid w:val="00A8177A"/>
    <w:rsid w:val="00A8222A"/>
    <w:rsid w:val="00A87BB2"/>
    <w:rsid w:val="00AB2A15"/>
    <w:rsid w:val="00AB3801"/>
    <w:rsid w:val="00AC14BC"/>
    <w:rsid w:val="00AC54B1"/>
    <w:rsid w:val="00AC7D46"/>
    <w:rsid w:val="00AF6ADD"/>
    <w:rsid w:val="00B00F14"/>
    <w:rsid w:val="00B05125"/>
    <w:rsid w:val="00B1642D"/>
    <w:rsid w:val="00B17B62"/>
    <w:rsid w:val="00B2082E"/>
    <w:rsid w:val="00B23286"/>
    <w:rsid w:val="00B23EA1"/>
    <w:rsid w:val="00B253CA"/>
    <w:rsid w:val="00B26B3B"/>
    <w:rsid w:val="00B3542B"/>
    <w:rsid w:val="00B4029C"/>
    <w:rsid w:val="00B40843"/>
    <w:rsid w:val="00B454DD"/>
    <w:rsid w:val="00B507CF"/>
    <w:rsid w:val="00B5327B"/>
    <w:rsid w:val="00B53BBE"/>
    <w:rsid w:val="00B55B93"/>
    <w:rsid w:val="00B61C34"/>
    <w:rsid w:val="00B6658B"/>
    <w:rsid w:val="00B673A6"/>
    <w:rsid w:val="00B70920"/>
    <w:rsid w:val="00B71DD9"/>
    <w:rsid w:val="00B753A0"/>
    <w:rsid w:val="00B77F14"/>
    <w:rsid w:val="00BA50EB"/>
    <w:rsid w:val="00BB555A"/>
    <w:rsid w:val="00BB7346"/>
    <w:rsid w:val="00BB773F"/>
    <w:rsid w:val="00BC5409"/>
    <w:rsid w:val="00BC7501"/>
    <w:rsid w:val="00BD1E97"/>
    <w:rsid w:val="00BE48F0"/>
    <w:rsid w:val="00BF70D7"/>
    <w:rsid w:val="00C00742"/>
    <w:rsid w:val="00C0483E"/>
    <w:rsid w:val="00C11CD4"/>
    <w:rsid w:val="00C15838"/>
    <w:rsid w:val="00C214ED"/>
    <w:rsid w:val="00C27872"/>
    <w:rsid w:val="00C35F62"/>
    <w:rsid w:val="00C43EA4"/>
    <w:rsid w:val="00C51F34"/>
    <w:rsid w:val="00C52540"/>
    <w:rsid w:val="00C64E91"/>
    <w:rsid w:val="00C767A7"/>
    <w:rsid w:val="00C822D5"/>
    <w:rsid w:val="00C82641"/>
    <w:rsid w:val="00C82D1E"/>
    <w:rsid w:val="00C917C3"/>
    <w:rsid w:val="00C934C1"/>
    <w:rsid w:val="00C976ED"/>
    <w:rsid w:val="00C97EA9"/>
    <w:rsid w:val="00CA0D54"/>
    <w:rsid w:val="00CA4CCC"/>
    <w:rsid w:val="00CC283D"/>
    <w:rsid w:val="00CD3BCA"/>
    <w:rsid w:val="00CE0AFB"/>
    <w:rsid w:val="00CE5BCD"/>
    <w:rsid w:val="00D019DA"/>
    <w:rsid w:val="00D1356D"/>
    <w:rsid w:val="00D2426A"/>
    <w:rsid w:val="00D24BEF"/>
    <w:rsid w:val="00D26560"/>
    <w:rsid w:val="00D27852"/>
    <w:rsid w:val="00D31983"/>
    <w:rsid w:val="00D36B8A"/>
    <w:rsid w:val="00D41491"/>
    <w:rsid w:val="00D43474"/>
    <w:rsid w:val="00D4529C"/>
    <w:rsid w:val="00D55B11"/>
    <w:rsid w:val="00D57350"/>
    <w:rsid w:val="00D573B8"/>
    <w:rsid w:val="00D65A33"/>
    <w:rsid w:val="00D70D36"/>
    <w:rsid w:val="00D85056"/>
    <w:rsid w:val="00D9260D"/>
    <w:rsid w:val="00D9388F"/>
    <w:rsid w:val="00DB2074"/>
    <w:rsid w:val="00DB2B0A"/>
    <w:rsid w:val="00DC04BD"/>
    <w:rsid w:val="00DC3DB4"/>
    <w:rsid w:val="00DC530B"/>
    <w:rsid w:val="00DE4815"/>
    <w:rsid w:val="00DE58ED"/>
    <w:rsid w:val="00DF0630"/>
    <w:rsid w:val="00DF5442"/>
    <w:rsid w:val="00E04B7E"/>
    <w:rsid w:val="00E10283"/>
    <w:rsid w:val="00E10653"/>
    <w:rsid w:val="00E154E7"/>
    <w:rsid w:val="00E173E7"/>
    <w:rsid w:val="00E20877"/>
    <w:rsid w:val="00E215B3"/>
    <w:rsid w:val="00E403F0"/>
    <w:rsid w:val="00E42A6E"/>
    <w:rsid w:val="00E43879"/>
    <w:rsid w:val="00E533D2"/>
    <w:rsid w:val="00E61937"/>
    <w:rsid w:val="00E6766B"/>
    <w:rsid w:val="00E81AA4"/>
    <w:rsid w:val="00E829B2"/>
    <w:rsid w:val="00E8453A"/>
    <w:rsid w:val="00EA0D56"/>
    <w:rsid w:val="00EB6A1C"/>
    <w:rsid w:val="00EC0B6E"/>
    <w:rsid w:val="00EC1239"/>
    <w:rsid w:val="00ED19B1"/>
    <w:rsid w:val="00ED31C5"/>
    <w:rsid w:val="00ED5E01"/>
    <w:rsid w:val="00EE1172"/>
    <w:rsid w:val="00EE6E28"/>
    <w:rsid w:val="00EF4650"/>
    <w:rsid w:val="00EF6D06"/>
    <w:rsid w:val="00F0744B"/>
    <w:rsid w:val="00F1047B"/>
    <w:rsid w:val="00F24FFF"/>
    <w:rsid w:val="00F308D3"/>
    <w:rsid w:val="00F30D56"/>
    <w:rsid w:val="00F416C5"/>
    <w:rsid w:val="00F41C21"/>
    <w:rsid w:val="00F4795E"/>
    <w:rsid w:val="00F50636"/>
    <w:rsid w:val="00F51D19"/>
    <w:rsid w:val="00F5511F"/>
    <w:rsid w:val="00F61FB8"/>
    <w:rsid w:val="00F6491F"/>
    <w:rsid w:val="00F665C1"/>
    <w:rsid w:val="00F80286"/>
    <w:rsid w:val="00F80DDA"/>
    <w:rsid w:val="00F819CC"/>
    <w:rsid w:val="00F8318D"/>
    <w:rsid w:val="00F91073"/>
    <w:rsid w:val="00F92561"/>
    <w:rsid w:val="00F92602"/>
    <w:rsid w:val="00FA2FC0"/>
    <w:rsid w:val="00FC6008"/>
    <w:rsid w:val="00FC6674"/>
    <w:rsid w:val="00FC7FE4"/>
    <w:rsid w:val="00FD25AF"/>
    <w:rsid w:val="00FD390D"/>
    <w:rsid w:val="00FE42C2"/>
    <w:rsid w:val="00FF0EB0"/>
    <w:rsid w:val="00FF10D4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8</Pages>
  <Words>2979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mig</cp:lastModifiedBy>
  <cp:revision>105</cp:revision>
  <cp:lastPrinted>2017-10-12T01:18:00Z</cp:lastPrinted>
  <dcterms:created xsi:type="dcterms:W3CDTF">2017-04-17T06:51:00Z</dcterms:created>
  <dcterms:modified xsi:type="dcterms:W3CDTF">2017-10-25T10:40:00Z</dcterms:modified>
</cp:coreProperties>
</file>