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81A" w:rsidRPr="00247F36" w:rsidRDefault="0094481A" w:rsidP="00247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bookmarkStart w:id="0" w:name="_GoBack"/>
      <w:bookmarkEnd w:id="0"/>
      <w:r w:rsidRPr="00247F36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ПОСТАНОВЛЕНИЕ</w:t>
      </w:r>
    </w:p>
    <w:p w:rsidR="0094481A" w:rsidRPr="00247F36" w:rsidRDefault="0094481A" w:rsidP="00247F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94481A" w:rsidRPr="00247F36" w:rsidRDefault="0094481A" w:rsidP="00247F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94481A" w:rsidRPr="00247F36" w:rsidRDefault="00121D1B" w:rsidP="00247F36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26.11.2018</w:t>
      </w:r>
      <w:r w:rsidR="009825B4" w:rsidRPr="00247F3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ab/>
      </w:r>
      <w:r w:rsidR="009825B4" w:rsidRPr="00247F3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ab/>
      </w:r>
      <w:r w:rsidR="009825B4" w:rsidRPr="00247F3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ab/>
      </w:r>
      <w:r w:rsidR="009825B4" w:rsidRPr="00247F3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ab/>
      </w:r>
      <w:r w:rsidR="009825B4" w:rsidRPr="00247F3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ab/>
      </w:r>
      <w:r w:rsidR="009825B4" w:rsidRPr="00247F3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ab/>
      </w:r>
      <w:r w:rsidR="009825B4" w:rsidRPr="00247F3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ab/>
      </w:r>
      <w:r w:rsidR="009825B4" w:rsidRPr="00247F3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ab/>
      </w:r>
      <w:r w:rsidR="009825B4" w:rsidRPr="00247F3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ab/>
      </w:r>
      <w:r w:rsidR="009825B4" w:rsidRPr="00247F3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ab/>
      </w:r>
      <w:r w:rsidR="009825B4" w:rsidRPr="00247F3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ab/>
      </w:r>
      <w:r w:rsidR="0094481A" w:rsidRPr="00247F3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305</w:t>
      </w:r>
    </w:p>
    <w:p w:rsidR="00B61C34" w:rsidRPr="00247F36" w:rsidRDefault="00B61C34" w:rsidP="00247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B61C34" w:rsidRPr="00247F36" w:rsidRDefault="00B61C34" w:rsidP="00247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B679C9" w:rsidRPr="00247F36" w:rsidRDefault="00B679C9" w:rsidP="00247F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247F3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О внесении изменений </w:t>
      </w:r>
      <w:r w:rsidR="00693902" w:rsidRPr="00247F3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и дополнений </w:t>
      </w:r>
      <w:r w:rsidRPr="00247F3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в постановление от 04.10.2013 №243 «Об утверждении муниципальной программы «Защита от чрезвычайных ситуаций природного и техногенного характера и обеспечение безопасности населения муниципального образования «гор</w:t>
      </w:r>
      <w:r w:rsidR="00895B9A" w:rsidRPr="00247F3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од Шарыпово Красноярского края»</w:t>
      </w:r>
    </w:p>
    <w:p w:rsidR="0094481A" w:rsidRPr="00247F36" w:rsidRDefault="0094481A" w:rsidP="00247F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</w:p>
    <w:p w:rsidR="00B61C34" w:rsidRPr="00247F36" w:rsidRDefault="00B61C34" w:rsidP="00247F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</w:p>
    <w:p w:rsidR="0094481A" w:rsidRPr="00247F36" w:rsidRDefault="0094481A" w:rsidP="00247F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247F3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В соответствии со статьей 179 Бюджетного кодекса Российской Федерации, статьей 34 Устава г</w:t>
      </w:r>
      <w:r w:rsidR="00B5327B" w:rsidRPr="00247F3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орода Шарыпово, постановлением А</w:t>
      </w:r>
      <w:r w:rsidRPr="00247F3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</w:t>
      </w:r>
      <w:r w:rsidR="00D2254E" w:rsidRPr="00247F3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»</w:t>
      </w:r>
      <w:r w:rsidRPr="00247F3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:</w:t>
      </w:r>
    </w:p>
    <w:p w:rsidR="0094481A" w:rsidRPr="00247F36" w:rsidRDefault="0094481A" w:rsidP="00247F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247F3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ПОСТАНОВЛЯЮ:</w:t>
      </w:r>
    </w:p>
    <w:p w:rsidR="00A0350B" w:rsidRPr="00247F36" w:rsidRDefault="00A0350B" w:rsidP="00247F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247F3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1. Внести в постановление Администрации города Шарыпово </w:t>
      </w:r>
      <w:r w:rsidR="00234287" w:rsidRPr="00247F3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от 04.10.2013 №243 «Об утверждении муниципальной программы «Защита от чрезвычайных ситуаций природного и техногенного характера и обеспечение безопасности населения муниципального образования «город Шарыпово Красноярского края»»</w:t>
      </w:r>
      <w:r w:rsidRPr="00247F3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</w:t>
      </w:r>
      <w:r w:rsidR="00AB5A3E" w:rsidRPr="00247F3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(в редакции от 12.10.2017 №20</w:t>
      </w:r>
      <w:r w:rsidR="00234287" w:rsidRPr="00247F3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</w:t>
      </w:r>
      <w:r w:rsidR="00FF6361" w:rsidRPr="00247F3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, от 09.11.2017 №23</w:t>
      </w:r>
      <w:r w:rsidR="00234287" w:rsidRPr="00247F3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</w:t>
      </w:r>
      <w:r w:rsidR="00755548" w:rsidRPr="00247F3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, от 27.02.2018 №56</w:t>
      </w:r>
      <w:r w:rsidR="003344FD" w:rsidRPr="00247F3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, от 04.06.2018 №144</w:t>
      </w:r>
      <w:r w:rsidR="00EC3EB5" w:rsidRPr="00247F3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, от 20.08.2018 №197</w:t>
      </w:r>
      <w:r w:rsidR="00A8669B" w:rsidRPr="00247F3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, </w:t>
      </w:r>
      <w:r w:rsidR="007A440D" w:rsidRPr="00247F3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от </w:t>
      </w:r>
      <w:r w:rsidR="00A8669B" w:rsidRPr="00247F3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28.09.2018 №223</w:t>
      </w:r>
      <w:r w:rsidR="007A440D" w:rsidRPr="00247F3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, от 23.10.2018 №270</w:t>
      </w:r>
      <w:r w:rsidR="00AB5A3E" w:rsidRPr="00247F3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) </w:t>
      </w:r>
      <w:r w:rsidRPr="00247F3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следующие изменения</w:t>
      </w:r>
      <w:r w:rsidR="00693902" w:rsidRPr="00247F3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и дополнения</w:t>
      </w:r>
      <w:r w:rsidRPr="00247F3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:</w:t>
      </w:r>
    </w:p>
    <w:p w:rsidR="005220F5" w:rsidRPr="00247F36" w:rsidRDefault="00F071E4" w:rsidP="00247F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247F3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1.</w:t>
      </w:r>
      <w:r w:rsidR="000B05AC" w:rsidRPr="00247F3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</w:t>
      </w:r>
      <w:r w:rsidRPr="00247F3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. </w:t>
      </w:r>
      <w:r w:rsidR="00057C28" w:rsidRPr="00247F3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В </w:t>
      </w:r>
      <w:r w:rsidR="001468B0" w:rsidRPr="00247F3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Приложении № 1 «Информация о ресурсном обеспечении муниципальной программы муниципального образования «город Шарыпово Красноярского края» за счет средств городского бюджета, в том числе средств, поступивших из бюджетов других уровней бюджетной системы и бюджетов государственных внебюджетных фондов» к муниципальной программе </w:t>
      </w:r>
      <w:r w:rsidR="00065FFD" w:rsidRPr="00247F3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«Защита от чрезвычайных ситуаций природного и техногенного характера и обеспечение безопасности населения муниципального образования «город Шарыпово Красноярского края</w:t>
      </w:r>
      <w:r w:rsidR="001468B0" w:rsidRPr="00247F3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»</w:t>
      </w:r>
      <w:r w:rsidR="00750251" w:rsidRPr="00247F3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, ст</w:t>
      </w:r>
      <w:r w:rsidR="00CF3BE3" w:rsidRPr="00247F3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р</w:t>
      </w:r>
      <w:r w:rsidR="00750251" w:rsidRPr="00247F3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оки 1, 1.1.</w:t>
      </w:r>
      <w:r w:rsidR="00C324D7" w:rsidRPr="00247F3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, 1.2.</w:t>
      </w:r>
      <w:r w:rsidR="00806DEA" w:rsidRPr="00247F3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изложить в следующей редакции:</w:t>
      </w:r>
    </w:p>
    <w:p w:rsidR="00806DEA" w:rsidRPr="00247F36" w:rsidRDefault="00806DEA" w:rsidP="00247F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"/>
        <w:gridCol w:w="1346"/>
        <w:gridCol w:w="1369"/>
        <w:gridCol w:w="1268"/>
        <w:gridCol w:w="425"/>
        <w:gridCol w:w="283"/>
        <w:gridCol w:w="284"/>
        <w:gridCol w:w="283"/>
        <w:gridCol w:w="994"/>
        <w:gridCol w:w="850"/>
        <w:gridCol w:w="851"/>
        <w:gridCol w:w="986"/>
      </w:tblGrid>
      <w:tr w:rsidR="00247F36" w:rsidRPr="00247F36" w:rsidTr="00247F36">
        <w:trPr>
          <w:trHeight w:val="563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185B4D" w:rsidRPr="00247F36" w:rsidRDefault="00185B4D" w:rsidP="00247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46" w:type="dxa"/>
            <w:vMerge w:val="restart"/>
            <w:shd w:val="clear" w:color="auto" w:fill="auto"/>
            <w:vAlign w:val="center"/>
            <w:hideMark/>
          </w:tcPr>
          <w:p w:rsidR="00185B4D" w:rsidRPr="00247F36" w:rsidRDefault="00185B4D" w:rsidP="00247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Муниципальная программа</w:t>
            </w:r>
          </w:p>
        </w:tc>
        <w:tc>
          <w:tcPr>
            <w:tcW w:w="1369" w:type="dxa"/>
            <w:vMerge w:val="restart"/>
            <w:shd w:val="clear" w:color="auto" w:fill="auto"/>
            <w:vAlign w:val="center"/>
            <w:hideMark/>
          </w:tcPr>
          <w:p w:rsidR="00185B4D" w:rsidRPr="00247F36" w:rsidRDefault="00185B4D" w:rsidP="00247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Защита от чрезвычайных ситуаций природного и техногенного характера и обеспечение безопасности населения муниципального образования «город Шарыпово Красноярского края»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185B4D" w:rsidRPr="00247F36" w:rsidRDefault="00185B4D" w:rsidP="00247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5B4D" w:rsidRPr="00247F36" w:rsidRDefault="00185B4D" w:rsidP="00247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185B4D" w:rsidRPr="00247F36" w:rsidRDefault="00185B4D" w:rsidP="00247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185B4D" w:rsidRPr="00247F36" w:rsidRDefault="00185B4D" w:rsidP="00247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185B4D" w:rsidRPr="00247F36" w:rsidRDefault="00185B4D" w:rsidP="00247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85B4D" w:rsidRPr="00247F36" w:rsidRDefault="00185B4D" w:rsidP="00247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4 562,62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85B4D" w:rsidRPr="00247F36" w:rsidRDefault="00185B4D" w:rsidP="00247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4 135,98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85B4D" w:rsidRPr="00247F36" w:rsidRDefault="00185B4D" w:rsidP="00247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4 135,98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185B4D" w:rsidRPr="00247F36" w:rsidRDefault="00185B4D" w:rsidP="00247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12 834,58</w:t>
            </w:r>
          </w:p>
        </w:tc>
      </w:tr>
      <w:tr w:rsidR="00247F36" w:rsidRPr="00247F36" w:rsidTr="00247F36">
        <w:trPr>
          <w:trHeight w:val="30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85B4D" w:rsidRPr="00247F36" w:rsidRDefault="00185B4D" w:rsidP="00247F3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</w:p>
        </w:tc>
        <w:tc>
          <w:tcPr>
            <w:tcW w:w="1346" w:type="dxa"/>
            <w:vMerge/>
            <w:shd w:val="clear" w:color="auto" w:fill="auto"/>
            <w:vAlign w:val="center"/>
            <w:hideMark/>
          </w:tcPr>
          <w:p w:rsidR="00185B4D" w:rsidRPr="00247F36" w:rsidRDefault="00185B4D" w:rsidP="00247F3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vMerge/>
            <w:shd w:val="clear" w:color="auto" w:fill="auto"/>
            <w:vAlign w:val="center"/>
            <w:hideMark/>
          </w:tcPr>
          <w:p w:rsidR="00185B4D" w:rsidRPr="00247F36" w:rsidRDefault="00185B4D" w:rsidP="00247F3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185B4D" w:rsidRPr="00247F36" w:rsidRDefault="00185B4D" w:rsidP="00247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5B4D" w:rsidRPr="00247F36" w:rsidRDefault="00185B4D" w:rsidP="00247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185B4D" w:rsidRPr="00247F36" w:rsidRDefault="00185B4D" w:rsidP="00247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185B4D" w:rsidRPr="00247F36" w:rsidRDefault="00185B4D" w:rsidP="00247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185B4D" w:rsidRPr="00247F36" w:rsidRDefault="00185B4D" w:rsidP="00247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85B4D" w:rsidRPr="00247F36" w:rsidRDefault="00185B4D" w:rsidP="00247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85B4D" w:rsidRPr="00247F36" w:rsidRDefault="00185B4D" w:rsidP="00247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85B4D" w:rsidRPr="00247F36" w:rsidRDefault="00185B4D" w:rsidP="00247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185B4D" w:rsidRPr="00247F36" w:rsidRDefault="00185B4D" w:rsidP="00247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 </w:t>
            </w:r>
          </w:p>
        </w:tc>
      </w:tr>
      <w:tr w:rsidR="00247F36" w:rsidRPr="00247F36" w:rsidTr="00247F36">
        <w:trPr>
          <w:trHeight w:val="349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85B4D" w:rsidRPr="00247F36" w:rsidRDefault="00185B4D" w:rsidP="00247F3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</w:p>
        </w:tc>
        <w:tc>
          <w:tcPr>
            <w:tcW w:w="1346" w:type="dxa"/>
            <w:vMerge/>
            <w:shd w:val="clear" w:color="auto" w:fill="auto"/>
            <w:vAlign w:val="center"/>
            <w:hideMark/>
          </w:tcPr>
          <w:p w:rsidR="00185B4D" w:rsidRPr="00247F36" w:rsidRDefault="00185B4D" w:rsidP="00247F3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vMerge/>
            <w:shd w:val="clear" w:color="auto" w:fill="auto"/>
            <w:vAlign w:val="center"/>
            <w:hideMark/>
          </w:tcPr>
          <w:p w:rsidR="00185B4D" w:rsidRPr="00247F36" w:rsidRDefault="00185B4D" w:rsidP="00247F3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185B4D" w:rsidRPr="00247F36" w:rsidRDefault="00185B4D" w:rsidP="00247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Администрация города Шарыпово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5B4D" w:rsidRPr="00247F36" w:rsidRDefault="00185B4D" w:rsidP="00247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185B4D" w:rsidRPr="00247F36" w:rsidRDefault="00185B4D" w:rsidP="00247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185B4D" w:rsidRPr="00247F36" w:rsidRDefault="00185B4D" w:rsidP="00247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185B4D" w:rsidRPr="00247F36" w:rsidRDefault="00185B4D" w:rsidP="00247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85B4D" w:rsidRPr="00247F36" w:rsidRDefault="00185B4D" w:rsidP="00247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1 915,50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85B4D" w:rsidRPr="00247F36" w:rsidRDefault="00185B4D" w:rsidP="00247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1 915,50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85B4D" w:rsidRPr="00247F36" w:rsidRDefault="00185B4D" w:rsidP="00247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1 915,50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185B4D" w:rsidRPr="00247F36" w:rsidRDefault="00185B4D" w:rsidP="00247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5 746,50</w:t>
            </w:r>
          </w:p>
        </w:tc>
      </w:tr>
      <w:tr w:rsidR="00247F36" w:rsidRPr="00247F36" w:rsidTr="00247F36">
        <w:trPr>
          <w:trHeight w:val="57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85B4D" w:rsidRPr="00247F36" w:rsidRDefault="00185B4D" w:rsidP="00247F3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</w:p>
        </w:tc>
        <w:tc>
          <w:tcPr>
            <w:tcW w:w="1346" w:type="dxa"/>
            <w:vMerge/>
            <w:shd w:val="clear" w:color="auto" w:fill="auto"/>
            <w:vAlign w:val="center"/>
            <w:hideMark/>
          </w:tcPr>
          <w:p w:rsidR="00185B4D" w:rsidRPr="00247F36" w:rsidRDefault="00185B4D" w:rsidP="00247F3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vMerge/>
            <w:shd w:val="clear" w:color="auto" w:fill="auto"/>
            <w:vAlign w:val="center"/>
            <w:hideMark/>
          </w:tcPr>
          <w:p w:rsidR="00185B4D" w:rsidRPr="00247F36" w:rsidRDefault="00185B4D" w:rsidP="00247F3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185B4D" w:rsidRPr="00247F36" w:rsidRDefault="00185B4D" w:rsidP="00247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Администрация поселка Дубинино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5B4D" w:rsidRPr="00247F36" w:rsidRDefault="00185B4D" w:rsidP="00247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025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185B4D" w:rsidRPr="00247F36" w:rsidRDefault="00185B4D" w:rsidP="00247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185B4D" w:rsidRPr="00247F36" w:rsidRDefault="00185B4D" w:rsidP="00247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185B4D" w:rsidRPr="00247F36" w:rsidRDefault="00185B4D" w:rsidP="00247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85B4D" w:rsidRPr="00247F36" w:rsidRDefault="00185B4D" w:rsidP="00247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107,70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85B4D" w:rsidRPr="00247F36" w:rsidRDefault="00185B4D" w:rsidP="00247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17,50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85B4D" w:rsidRPr="00247F36" w:rsidRDefault="00185B4D" w:rsidP="00247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17,50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185B4D" w:rsidRPr="00247F36" w:rsidRDefault="00185B4D" w:rsidP="00247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142,70</w:t>
            </w:r>
          </w:p>
        </w:tc>
      </w:tr>
      <w:tr w:rsidR="00247F36" w:rsidRPr="00247F36" w:rsidTr="00247F36">
        <w:trPr>
          <w:trHeight w:val="337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85B4D" w:rsidRPr="00247F36" w:rsidRDefault="00185B4D" w:rsidP="00247F3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</w:p>
        </w:tc>
        <w:tc>
          <w:tcPr>
            <w:tcW w:w="1346" w:type="dxa"/>
            <w:vMerge/>
            <w:shd w:val="clear" w:color="auto" w:fill="auto"/>
            <w:vAlign w:val="center"/>
            <w:hideMark/>
          </w:tcPr>
          <w:p w:rsidR="00185B4D" w:rsidRPr="00247F36" w:rsidRDefault="00185B4D" w:rsidP="00247F3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vMerge/>
            <w:shd w:val="clear" w:color="auto" w:fill="auto"/>
            <w:vAlign w:val="center"/>
            <w:hideMark/>
          </w:tcPr>
          <w:p w:rsidR="00185B4D" w:rsidRPr="00247F36" w:rsidRDefault="00185B4D" w:rsidP="00247F3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185B4D" w:rsidRPr="00247F36" w:rsidRDefault="00185B4D" w:rsidP="00247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Администрация поселка Горячегорск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5B4D" w:rsidRPr="00247F36" w:rsidRDefault="00185B4D" w:rsidP="00247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185B4D" w:rsidRPr="00247F36" w:rsidRDefault="00185B4D" w:rsidP="00247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185B4D" w:rsidRPr="00247F36" w:rsidRDefault="00185B4D" w:rsidP="00247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185B4D" w:rsidRPr="00247F36" w:rsidRDefault="00185B4D" w:rsidP="00247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85B4D" w:rsidRPr="00247F36" w:rsidRDefault="00185B4D" w:rsidP="00247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1 468,72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85B4D" w:rsidRPr="00247F36" w:rsidRDefault="00185B4D" w:rsidP="00247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1 284,28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85B4D" w:rsidRPr="00247F36" w:rsidRDefault="00185B4D" w:rsidP="00247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1 284,28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185B4D" w:rsidRPr="00247F36" w:rsidRDefault="00185B4D" w:rsidP="00247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4 037,28</w:t>
            </w:r>
          </w:p>
        </w:tc>
      </w:tr>
      <w:tr w:rsidR="00247F36" w:rsidRPr="00247F36" w:rsidTr="00247F36">
        <w:trPr>
          <w:trHeight w:val="131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85B4D" w:rsidRPr="00247F36" w:rsidRDefault="00185B4D" w:rsidP="00247F3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</w:p>
        </w:tc>
        <w:tc>
          <w:tcPr>
            <w:tcW w:w="1346" w:type="dxa"/>
            <w:vMerge/>
            <w:shd w:val="clear" w:color="auto" w:fill="auto"/>
            <w:vAlign w:val="center"/>
            <w:hideMark/>
          </w:tcPr>
          <w:p w:rsidR="00185B4D" w:rsidRPr="00247F36" w:rsidRDefault="00185B4D" w:rsidP="00247F3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vMerge/>
            <w:shd w:val="clear" w:color="auto" w:fill="auto"/>
            <w:vAlign w:val="center"/>
            <w:hideMark/>
          </w:tcPr>
          <w:p w:rsidR="00185B4D" w:rsidRPr="00247F36" w:rsidRDefault="00185B4D" w:rsidP="00247F3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185B4D" w:rsidRPr="00247F36" w:rsidRDefault="00185B4D" w:rsidP="00247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5B4D" w:rsidRPr="00247F36" w:rsidRDefault="00185B4D" w:rsidP="00247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185B4D" w:rsidRPr="00247F36" w:rsidRDefault="00185B4D" w:rsidP="00247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185B4D" w:rsidRPr="00247F36" w:rsidRDefault="00185B4D" w:rsidP="00247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185B4D" w:rsidRPr="00247F36" w:rsidRDefault="00185B4D" w:rsidP="00247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85B4D" w:rsidRPr="00247F36" w:rsidRDefault="00185B4D" w:rsidP="00247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1 037,90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85B4D" w:rsidRPr="00247F36" w:rsidRDefault="00185B4D" w:rsidP="00247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918,70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85B4D" w:rsidRPr="00247F36" w:rsidRDefault="00185B4D" w:rsidP="00247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918,70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185B4D" w:rsidRPr="00247F36" w:rsidRDefault="00185B4D" w:rsidP="00247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2 875,30</w:t>
            </w:r>
          </w:p>
        </w:tc>
      </w:tr>
      <w:tr w:rsidR="00247F36" w:rsidRPr="00247F36" w:rsidTr="00247F36">
        <w:trPr>
          <w:trHeight w:val="7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85B4D" w:rsidRPr="00247F36" w:rsidRDefault="00185B4D" w:rsidP="00247F3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</w:p>
        </w:tc>
        <w:tc>
          <w:tcPr>
            <w:tcW w:w="1346" w:type="dxa"/>
            <w:vMerge/>
            <w:shd w:val="clear" w:color="auto" w:fill="auto"/>
            <w:vAlign w:val="center"/>
            <w:hideMark/>
          </w:tcPr>
          <w:p w:rsidR="00185B4D" w:rsidRPr="00247F36" w:rsidRDefault="00185B4D" w:rsidP="00247F3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vMerge/>
            <w:shd w:val="clear" w:color="auto" w:fill="auto"/>
            <w:vAlign w:val="center"/>
            <w:hideMark/>
          </w:tcPr>
          <w:p w:rsidR="00185B4D" w:rsidRPr="00247F36" w:rsidRDefault="00185B4D" w:rsidP="00247F3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185B4D" w:rsidRPr="00247F36" w:rsidRDefault="00185B4D" w:rsidP="00247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КУМИ и ЗО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5B4D" w:rsidRPr="00247F36" w:rsidRDefault="00185B4D" w:rsidP="00247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185B4D" w:rsidRPr="00247F36" w:rsidRDefault="00185B4D" w:rsidP="00247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185B4D" w:rsidRPr="00247F36" w:rsidRDefault="00185B4D" w:rsidP="00247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185B4D" w:rsidRPr="00247F36" w:rsidRDefault="00185B4D" w:rsidP="00247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85B4D" w:rsidRPr="00247F36" w:rsidRDefault="00185B4D" w:rsidP="00247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32,80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85B4D" w:rsidRPr="00247F36" w:rsidRDefault="00185B4D" w:rsidP="00247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85B4D" w:rsidRPr="00247F36" w:rsidRDefault="00185B4D" w:rsidP="00247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185B4D" w:rsidRPr="00247F36" w:rsidRDefault="00185B4D" w:rsidP="00247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32,80</w:t>
            </w:r>
          </w:p>
        </w:tc>
      </w:tr>
      <w:tr w:rsidR="00247F36" w:rsidRPr="00247F36" w:rsidTr="00247F36">
        <w:trPr>
          <w:trHeight w:val="525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185B4D" w:rsidRPr="00247F36" w:rsidRDefault="00185B4D" w:rsidP="00247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346" w:type="dxa"/>
            <w:vMerge w:val="restart"/>
            <w:shd w:val="clear" w:color="auto" w:fill="auto"/>
            <w:vAlign w:val="center"/>
            <w:hideMark/>
          </w:tcPr>
          <w:p w:rsidR="00185B4D" w:rsidRPr="00247F36" w:rsidRDefault="00185B4D" w:rsidP="00247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Подпрограмма 1</w:t>
            </w:r>
          </w:p>
        </w:tc>
        <w:tc>
          <w:tcPr>
            <w:tcW w:w="1369" w:type="dxa"/>
            <w:vMerge w:val="restart"/>
            <w:shd w:val="clear" w:color="auto" w:fill="auto"/>
            <w:vAlign w:val="center"/>
            <w:hideMark/>
          </w:tcPr>
          <w:p w:rsidR="00185B4D" w:rsidRPr="00247F36" w:rsidRDefault="00185B4D" w:rsidP="00247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 xml:space="preserve">Предупреждение, спасение, помощь населению муниципального образования </w:t>
            </w: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lastRenderedPageBreak/>
              <w:t>«город  Шарыпово Красноярского края» в чрезвычайных ситуациях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185B4D" w:rsidRPr="00247F36" w:rsidRDefault="00185B4D" w:rsidP="00247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lastRenderedPageBreak/>
              <w:t>всего расходные обязательства по программе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5B4D" w:rsidRPr="00247F36" w:rsidRDefault="00185B4D" w:rsidP="00247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185B4D" w:rsidRPr="00247F36" w:rsidRDefault="00185B4D" w:rsidP="00247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185B4D" w:rsidRPr="00247F36" w:rsidRDefault="00185B4D" w:rsidP="00247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185B4D" w:rsidRPr="00247F36" w:rsidRDefault="00185B4D" w:rsidP="00247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85B4D" w:rsidRPr="00247F36" w:rsidRDefault="00185B4D" w:rsidP="00247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4 392,62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85B4D" w:rsidRPr="00247F36" w:rsidRDefault="00185B4D" w:rsidP="00247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3 919,98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85B4D" w:rsidRPr="00247F36" w:rsidRDefault="00185B4D" w:rsidP="00247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3 919,98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185B4D" w:rsidRPr="00247F36" w:rsidRDefault="00185B4D" w:rsidP="00247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12 232,58</w:t>
            </w:r>
          </w:p>
        </w:tc>
      </w:tr>
      <w:tr w:rsidR="00247F36" w:rsidRPr="00247F36" w:rsidTr="00247F36">
        <w:trPr>
          <w:trHeight w:val="51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85B4D" w:rsidRPr="00247F36" w:rsidRDefault="00185B4D" w:rsidP="00247F3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</w:p>
        </w:tc>
        <w:tc>
          <w:tcPr>
            <w:tcW w:w="1346" w:type="dxa"/>
            <w:vMerge/>
            <w:shd w:val="clear" w:color="auto" w:fill="auto"/>
            <w:vAlign w:val="center"/>
            <w:hideMark/>
          </w:tcPr>
          <w:p w:rsidR="00185B4D" w:rsidRPr="00247F36" w:rsidRDefault="00185B4D" w:rsidP="00247F3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vMerge/>
            <w:shd w:val="clear" w:color="auto" w:fill="auto"/>
            <w:vAlign w:val="center"/>
            <w:hideMark/>
          </w:tcPr>
          <w:p w:rsidR="00185B4D" w:rsidRPr="00247F36" w:rsidRDefault="00185B4D" w:rsidP="00247F3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185B4D" w:rsidRPr="00247F36" w:rsidRDefault="00185B4D" w:rsidP="00247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5B4D" w:rsidRPr="00247F36" w:rsidRDefault="00185B4D" w:rsidP="00247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185B4D" w:rsidRPr="00247F36" w:rsidRDefault="00185B4D" w:rsidP="00247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185B4D" w:rsidRPr="00247F36" w:rsidRDefault="00185B4D" w:rsidP="00247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185B4D" w:rsidRPr="00247F36" w:rsidRDefault="00185B4D" w:rsidP="00247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85B4D" w:rsidRPr="00247F36" w:rsidRDefault="00185B4D" w:rsidP="00247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85B4D" w:rsidRPr="00247F36" w:rsidRDefault="00185B4D" w:rsidP="00247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85B4D" w:rsidRPr="00247F36" w:rsidRDefault="00185B4D" w:rsidP="00247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185B4D" w:rsidRPr="00247F36" w:rsidRDefault="00185B4D" w:rsidP="00247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 </w:t>
            </w:r>
          </w:p>
        </w:tc>
      </w:tr>
      <w:tr w:rsidR="00247F36" w:rsidRPr="00247F36" w:rsidTr="00247F36">
        <w:trPr>
          <w:trHeight w:val="638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85B4D" w:rsidRPr="00247F36" w:rsidRDefault="00185B4D" w:rsidP="00247F3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</w:p>
        </w:tc>
        <w:tc>
          <w:tcPr>
            <w:tcW w:w="1346" w:type="dxa"/>
            <w:vMerge/>
            <w:shd w:val="clear" w:color="auto" w:fill="auto"/>
            <w:vAlign w:val="center"/>
            <w:hideMark/>
          </w:tcPr>
          <w:p w:rsidR="00185B4D" w:rsidRPr="00247F36" w:rsidRDefault="00185B4D" w:rsidP="00247F3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vMerge/>
            <w:shd w:val="clear" w:color="auto" w:fill="auto"/>
            <w:vAlign w:val="center"/>
            <w:hideMark/>
          </w:tcPr>
          <w:p w:rsidR="00185B4D" w:rsidRPr="00247F36" w:rsidRDefault="00185B4D" w:rsidP="00247F3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185B4D" w:rsidRPr="00247F36" w:rsidRDefault="00185B4D" w:rsidP="00247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Администрация города Шарыпово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5B4D" w:rsidRPr="00247F36" w:rsidRDefault="00185B4D" w:rsidP="00247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185B4D" w:rsidRPr="00247F36" w:rsidRDefault="00185B4D" w:rsidP="00247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185B4D" w:rsidRPr="00247F36" w:rsidRDefault="00185B4D" w:rsidP="00247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185B4D" w:rsidRPr="00247F36" w:rsidRDefault="00185B4D" w:rsidP="00247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85B4D" w:rsidRPr="00247F36" w:rsidRDefault="00185B4D" w:rsidP="00247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1 915,50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85B4D" w:rsidRPr="00247F36" w:rsidRDefault="00185B4D" w:rsidP="00247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1 915,50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85B4D" w:rsidRPr="00247F36" w:rsidRDefault="00185B4D" w:rsidP="00247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1 915,50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185B4D" w:rsidRPr="00247F36" w:rsidRDefault="00185B4D" w:rsidP="00247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5 746,50</w:t>
            </w:r>
          </w:p>
        </w:tc>
      </w:tr>
      <w:tr w:rsidR="00247F36" w:rsidRPr="00247F36" w:rsidTr="00247F36">
        <w:trPr>
          <w:trHeight w:val="638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85B4D" w:rsidRPr="00247F36" w:rsidRDefault="00185B4D" w:rsidP="00247F3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</w:p>
        </w:tc>
        <w:tc>
          <w:tcPr>
            <w:tcW w:w="1346" w:type="dxa"/>
            <w:vMerge/>
            <w:shd w:val="clear" w:color="auto" w:fill="auto"/>
            <w:vAlign w:val="center"/>
            <w:hideMark/>
          </w:tcPr>
          <w:p w:rsidR="00185B4D" w:rsidRPr="00247F36" w:rsidRDefault="00185B4D" w:rsidP="00247F3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vMerge/>
            <w:shd w:val="clear" w:color="auto" w:fill="auto"/>
            <w:vAlign w:val="center"/>
            <w:hideMark/>
          </w:tcPr>
          <w:p w:rsidR="00185B4D" w:rsidRPr="00247F36" w:rsidRDefault="00185B4D" w:rsidP="00247F3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185B4D" w:rsidRPr="00247F36" w:rsidRDefault="00185B4D" w:rsidP="00247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Администрация поселка Дубинино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5B4D" w:rsidRPr="00247F36" w:rsidRDefault="00185B4D" w:rsidP="00247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025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185B4D" w:rsidRPr="00247F36" w:rsidRDefault="00185B4D" w:rsidP="00247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185B4D" w:rsidRPr="00247F36" w:rsidRDefault="00185B4D" w:rsidP="00247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185B4D" w:rsidRPr="00247F36" w:rsidRDefault="00185B4D" w:rsidP="00247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85B4D" w:rsidRPr="00247F36" w:rsidRDefault="00185B4D" w:rsidP="00247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107,70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85B4D" w:rsidRPr="00247F36" w:rsidRDefault="00185B4D" w:rsidP="00247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17,50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85B4D" w:rsidRPr="00247F36" w:rsidRDefault="00185B4D" w:rsidP="00247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17,50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185B4D" w:rsidRPr="00247F36" w:rsidRDefault="00185B4D" w:rsidP="00247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142,70</w:t>
            </w:r>
          </w:p>
        </w:tc>
      </w:tr>
      <w:tr w:rsidR="00247F36" w:rsidRPr="00247F36" w:rsidTr="00247F36">
        <w:trPr>
          <w:trHeight w:val="638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85B4D" w:rsidRPr="00247F36" w:rsidRDefault="00185B4D" w:rsidP="00247F3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</w:p>
        </w:tc>
        <w:tc>
          <w:tcPr>
            <w:tcW w:w="1346" w:type="dxa"/>
            <w:vMerge/>
            <w:shd w:val="clear" w:color="auto" w:fill="auto"/>
            <w:vAlign w:val="center"/>
            <w:hideMark/>
          </w:tcPr>
          <w:p w:rsidR="00185B4D" w:rsidRPr="00247F36" w:rsidRDefault="00185B4D" w:rsidP="00247F3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vMerge/>
            <w:shd w:val="clear" w:color="auto" w:fill="auto"/>
            <w:vAlign w:val="center"/>
            <w:hideMark/>
          </w:tcPr>
          <w:p w:rsidR="00185B4D" w:rsidRPr="00247F36" w:rsidRDefault="00185B4D" w:rsidP="00247F3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185B4D" w:rsidRPr="00247F36" w:rsidRDefault="00185B4D" w:rsidP="00247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Администрация поселка Горячегорск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5B4D" w:rsidRPr="00247F36" w:rsidRDefault="00185B4D" w:rsidP="00247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185B4D" w:rsidRPr="00247F36" w:rsidRDefault="00185B4D" w:rsidP="00247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185B4D" w:rsidRPr="00247F36" w:rsidRDefault="00185B4D" w:rsidP="00247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185B4D" w:rsidRPr="00247F36" w:rsidRDefault="00185B4D" w:rsidP="00247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85B4D" w:rsidRPr="00247F36" w:rsidRDefault="00185B4D" w:rsidP="00247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1 468,72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85B4D" w:rsidRPr="00247F36" w:rsidRDefault="00185B4D" w:rsidP="00247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1 284,28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85B4D" w:rsidRPr="00247F36" w:rsidRDefault="00185B4D" w:rsidP="00247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1 284,28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185B4D" w:rsidRPr="00247F36" w:rsidRDefault="00185B4D" w:rsidP="00247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4 037,28</w:t>
            </w:r>
          </w:p>
        </w:tc>
      </w:tr>
      <w:tr w:rsidR="00247F36" w:rsidRPr="00247F36" w:rsidTr="00247F36">
        <w:trPr>
          <w:trHeight w:val="33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85B4D" w:rsidRPr="00247F36" w:rsidRDefault="00185B4D" w:rsidP="00247F3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</w:p>
        </w:tc>
        <w:tc>
          <w:tcPr>
            <w:tcW w:w="1346" w:type="dxa"/>
            <w:vMerge/>
            <w:shd w:val="clear" w:color="auto" w:fill="auto"/>
            <w:vAlign w:val="center"/>
            <w:hideMark/>
          </w:tcPr>
          <w:p w:rsidR="00185B4D" w:rsidRPr="00247F36" w:rsidRDefault="00185B4D" w:rsidP="00247F3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vMerge/>
            <w:shd w:val="clear" w:color="auto" w:fill="auto"/>
            <w:vAlign w:val="center"/>
            <w:hideMark/>
          </w:tcPr>
          <w:p w:rsidR="00185B4D" w:rsidRPr="00247F36" w:rsidRDefault="00185B4D" w:rsidP="00247F3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185B4D" w:rsidRPr="00247F36" w:rsidRDefault="00185B4D" w:rsidP="00247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5B4D" w:rsidRPr="00247F36" w:rsidRDefault="00185B4D" w:rsidP="00247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185B4D" w:rsidRPr="00247F36" w:rsidRDefault="00185B4D" w:rsidP="00247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185B4D" w:rsidRPr="00247F36" w:rsidRDefault="00185B4D" w:rsidP="00247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185B4D" w:rsidRPr="00247F36" w:rsidRDefault="00185B4D" w:rsidP="00247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85B4D" w:rsidRPr="00247F36" w:rsidRDefault="00185B4D" w:rsidP="00247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900,70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85B4D" w:rsidRPr="00247F36" w:rsidRDefault="00185B4D" w:rsidP="00247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702,70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85B4D" w:rsidRPr="00247F36" w:rsidRDefault="00185B4D" w:rsidP="00247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702,70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185B4D" w:rsidRPr="00247F36" w:rsidRDefault="00185B4D" w:rsidP="00247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2 306,10</w:t>
            </w:r>
          </w:p>
        </w:tc>
      </w:tr>
      <w:tr w:rsidR="00247F36" w:rsidRPr="00247F36" w:rsidTr="00247F36">
        <w:trPr>
          <w:trHeight w:val="545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185B4D" w:rsidRPr="00247F36" w:rsidRDefault="00185B4D" w:rsidP="00247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1346" w:type="dxa"/>
            <w:vMerge w:val="restart"/>
            <w:shd w:val="clear" w:color="auto" w:fill="auto"/>
            <w:vAlign w:val="center"/>
            <w:hideMark/>
          </w:tcPr>
          <w:p w:rsidR="00185B4D" w:rsidRPr="00247F36" w:rsidRDefault="00185B4D" w:rsidP="00247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Подпрограмма 2</w:t>
            </w:r>
          </w:p>
        </w:tc>
        <w:tc>
          <w:tcPr>
            <w:tcW w:w="1369" w:type="dxa"/>
            <w:vMerge w:val="restart"/>
            <w:shd w:val="clear" w:color="auto" w:fill="auto"/>
            <w:vAlign w:val="center"/>
            <w:hideMark/>
          </w:tcPr>
          <w:p w:rsidR="00185B4D" w:rsidRPr="00247F36" w:rsidRDefault="00185B4D" w:rsidP="00247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Обеспечение безопасности населения, профилактика угроз терроризма и экстремизма на территории  муниципального образования «город Шарыпово Красноярского края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185B4D" w:rsidRPr="00247F36" w:rsidRDefault="00185B4D" w:rsidP="00247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5B4D" w:rsidRPr="00247F36" w:rsidRDefault="00185B4D" w:rsidP="00247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185B4D" w:rsidRPr="00247F36" w:rsidRDefault="00185B4D" w:rsidP="00247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185B4D" w:rsidRPr="00247F36" w:rsidRDefault="00185B4D" w:rsidP="00247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185B4D" w:rsidRPr="00247F36" w:rsidRDefault="00185B4D" w:rsidP="00247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85B4D" w:rsidRPr="00247F36" w:rsidRDefault="00185B4D" w:rsidP="00247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170,00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85B4D" w:rsidRPr="00247F36" w:rsidRDefault="00185B4D" w:rsidP="00247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216,00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85B4D" w:rsidRPr="00247F36" w:rsidRDefault="00185B4D" w:rsidP="00247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216,00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185B4D" w:rsidRPr="00247F36" w:rsidRDefault="00185B4D" w:rsidP="00247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602,00</w:t>
            </w:r>
          </w:p>
        </w:tc>
      </w:tr>
      <w:tr w:rsidR="00247F36" w:rsidRPr="00247F36" w:rsidTr="00247F36">
        <w:trPr>
          <w:trHeight w:val="55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85B4D" w:rsidRPr="00247F36" w:rsidRDefault="00185B4D" w:rsidP="00247F3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</w:p>
        </w:tc>
        <w:tc>
          <w:tcPr>
            <w:tcW w:w="1346" w:type="dxa"/>
            <w:vMerge/>
            <w:shd w:val="clear" w:color="auto" w:fill="auto"/>
            <w:vAlign w:val="center"/>
            <w:hideMark/>
          </w:tcPr>
          <w:p w:rsidR="00185B4D" w:rsidRPr="00247F36" w:rsidRDefault="00185B4D" w:rsidP="00247F3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vMerge/>
            <w:shd w:val="clear" w:color="auto" w:fill="auto"/>
            <w:vAlign w:val="center"/>
            <w:hideMark/>
          </w:tcPr>
          <w:p w:rsidR="00185B4D" w:rsidRPr="00247F36" w:rsidRDefault="00185B4D" w:rsidP="00247F3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185B4D" w:rsidRPr="00247F36" w:rsidRDefault="00185B4D" w:rsidP="00247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5B4D" w:rsidRPr="00247F36" w:rsidRDefault="00185B4D" w:rsidP="00247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185B4D" w:rsidRPr="00247F36" w:rsidRDefault="00185B4D" w:rsidP="00247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185B4D" w:rsidRPr="00247F36" w:rsidRDefault="00185B4D" w:rsidP="00247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185B4D" w:rsidRPr="00247F36" w:rsidRDefault="00185B4D" w:rsidP="00247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85B4D" w:rsidRPr="00247F36" w:rsidRDefault="00185B4D" w:rsidP="00247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85B4D" w:rsidRPr="00247F36" w:rsidRDefault="00185B4D" w:rsidP="00247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85B4D" w:rsidRPr="00247F36" w:rsidRDefault="00185B4D" w:rsidP="00247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185B4D" w:rsidRPr="00247F36" w:rsidRDefault="00185B4D" w:rsidP="00247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 </w:t>
            </w:r>
          </w:p>
        </w:tc>
      </w:tr>
      <w:tr w:rsidR="00247F36" w:rsidRPr="00247F36" w:rsidTr="00247F36">
        <w:trPr>
          <w:trHeight w:val="277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85B4D" w:rsidRPr="00247F36" w:rsidRDefault="00185B4D" w:rsidP="00247F3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</w:p>
        </w:tc>
        <w:tc>
          <w:tcPr>
            <w:tcW w:w="1346" w:type="dxa"/>
            <w:vMerge/>
            <w:shd w:val="clear" w:color="auto" w:fill="auto"/>
            <w:vAlign w:val="center"/>
            <w:hideMark/>
          </w:tcPr>
          <w:p w:rsidR="00185B4D" w:rsidRPr="00247F36" w:rsidRDefault="00185B4D" w:rsidP="00247F3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vMerge/>
            <w:shd w:val="clear" w:color="auto" w:fill="auto"/>
            <w:vAlign w:val="center"/>
            <w:hideMark/>
          </w:tcPr>
          <w:p w:rsidR="00185B4D" w:rsidRPr="00247F36" w:rsidRDefault="00185B4D" w:rsidP="00247F3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185B4D" w:rsidRPr="00247F36" w:rsidRDefault="00185B4D" w:rsidP="00247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5B4D" w:rsidRPr="00247F36" w:rsidRDefault="00185B4D" w:rsidP="00247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185B4D" w:rsidRPr="00247F36" w:rsidRDefault="00185B4D" w:rsidP="00247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185B4D" w:rsidRPr="00247F36" w:rsidRDefault="00185B4D" w:rsidP="00247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185B4D" w:rsidRPr="00247F36" w:rsidRDefault="00185B4D" w:rsidP="00247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85B4D" w:rsidRPr="00247F36" w:rsidRDefault="00185B4D" w:rsidP="00247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137,20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85B4D" w:rsidRPr="00247F36" w:rsidRDefault="00185B4D" w:rsidP="00247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216,00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85B4D" w:rsidRPr="00247F36" w:rsidRDefault="00185B4D" w:rsidP="00247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216,00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185B4D" w:rsidRPr="00247F36" w:rsidRDefault="00185B4D" w:rsidP="00247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569,20</w:t>
            </w:r>
          </w:p>
        </w:tc>
      </w:tr>
      <w:tr w:rsidR="00247F36" w:rsidRPr="00247F36" w:rsidTr="00247F36">
        <w:trPr>
          <w:trHeight w:val="638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85B4D" w:rsidRPr="00247F36" w:rsidRDefault="00185B4D" w:rsidP="00247F3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</w:p>
        </w:tc>
        <w:tc>
          <w:tcPr>
            <w:tcW w:w="1346" w:type="dxa"/>
            <w:vMerge/>
            <w:shd w:val="clear" w:color="auto" w:fill="auto"/>
            <w:vAlign w:val="center"/>
            <w:hideMark/>
          </w:tcPr>
          <w:p w:rsidR="00185B4D" w:rsidRPr="00247F36" w:rsidRDefault="00185B4D" w:rsidP="00247F3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vMerge/>
            <w:shd w:val="clear" w:color="auto" w:fill="auto"/>
            <w:vAlign w:val="center"/>
            <w:hideMark/>
          </w:tcPr>
          <w:p w:rsidR="00185B4D" w:rsidRPr="00247F36" w:rsidRDefault="00185B4D" w:rsidP="00247F3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185B4D" w:rsidRPr="00247F36" w:rsidRDefault="00185B4D" w:rsidP="00247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КУМИ и ЗО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5B4D" w:rsidRPr="00247F36" w:rsidRDefault="00185B4D" w:rsidP="00247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185B4D" w:rsidRPr="00247F36" w:rsidRDefault="00185B4D" w:rsidP="00247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185B4D" w:rsidRPr="00247F36" w:rsidRDefault="00185B4D" w:rsidP="00247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185B4D" w:rsidRPr="00247F36" w:rsidRDefault="00185B4D" w:rsidP="00247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85B4D" w:rsidRPr="00247F36" w:rsidRDefault="00185B4D" w:rsidP="00247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32,80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85B4D" w:rsidRPr="00247F36" w:rsidRDefault="00185B4D" w:rsidP="00247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85B4D" w:rsidRPr="00247F36" w:rsidRDefault="00185B4D" w:rsidP="00247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185B4D" w:rsidRPr="00247F36" w:rsidRDefault="00185B4D" w:rsidP="00247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32,80</w:t>
            </w:r>
          </w:p>
        </w:tc>
      </w:tr>
    </w:tbl>
    <w:p w:rsidR="00D47D88" w:rsidRPr="00247F36" w:rsidRDefault="00D47D88" w:rsidP="00247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16"/>
          <w:szCs w:val="16"/>
          <w:lang w:eastAsia="ru-RU"/>
        </w:rPr>
      </w:pPr>
    </w:p>
    <w:p w:rsidR="001468B0" w:rsidRPr="00247F36" w:rsidRDefault="001468B0" w:rsidP="00247F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247F3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1.</w:t>
      </w:r>
      <w:r w:rsidR="000B05AC" w:rsidRPr="00247F3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</w:t>
      </w:r>
      <w:r w:rsidRPr="00247F3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 В Приложении № 2 «Информация об источниках финансирования подпрограмм, отдельных мероприятий муниципальной программы муниципального образования города Шарыпово (средства городского бюджета, в том числе средства, поступившие из бюджетов других уровней бюджетной системы, бюджетов государственных внебюджетных фондов)» к муниципальной программе «</w:t>
      </w:r>
      <w:r w:rsidR="00065FFD" w:rsidRPr="00247F3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Защита от чрезвычайных ситуаций природного и техногенного характера и обеспечение безопасности населения муниципального образования «город Шарыпово Красноярского края</w:t>
      </w:r>
      <w:r w:rsidRPr="00247F3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»</w:t>
      </w:r>
      <w:r w:rsidR="002D702B" w:rsidRPr="00247F3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, ст</w:t>
      </w:r>
      <w:r w:rsidR="00CF3BE3" w:rsidRPr="00247F3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р</w:t>
      </w:r>
      <w:r w:rsidR="002D702B" w:rsidRPr="00247F3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оки</w:t>
      </w:r>
      <w:r w:rsidRPr="00247F3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</w:t>
      </w:r>
      <w:r w:rsidR="00065FFD" w:rsidRPr="00247F3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1.1.</w:t>
      </w:r>
      <w:r w:rsidR="002D702B" w:rsidRPr="00247F3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, 1.2.</w:t>
      </w:r>
      <w:r w:rsidRPr="00247F3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изложить в следующей редакции:</w:t>
      </w:r>
    </w:p>
    <w:p w:rsidR="002B2580" w:rsidRPr="00247F36" w:rsidRDefault="002B2580" w:rsidP="00247F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16"/>
          <w:szCs w:val="1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2"/>
        <w:gridCol w:w="1235"/>
        <w:gridCol w:w="2616"/>
        <w:gridCol w:w="1843"/>
        <w:gridCol w:w="851"/>
        <w:gridCol w:w="851"/>
        <w:gridCol w:w="708"/>
        <w:gridCol w:w="845"/>
      </w:tblGrid>
      <w:tr w:rsidR="00247F36" w:rsidRPr="00247F36" w:rsidTr="00247F36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F3" w:rsidRPr="00247F36" w:rsidRDefault="005A6CF3" w:rsidP="00247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F3" w:rsidRPr="00247F36" w:rsidRDefault="005A6CF3" w:rsidP="00247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Подпрограмма 1</w:t>
            </w: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F3" w:rsidRPr="00247F36" w:rsidRDefault="005A6CF3" w:rsidP="00247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Предупреждение, спасение, помощь населению муниципального образования «город  Шарыпово Красноярского края» в чрезвычайных ситуациях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F3" w:rsidRPr="00247F36" w:rsidRDefault="005A6CF3" w:rsidP="00247F3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F3" w:rsidRPr="00247F36" w:rsidRDefault="005A6CF3" w:rsidP="00247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4 392,62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F3" w:rsidRPr="00247F36" w:rsidRDefault="005A6CF3" w:rsidP="00247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3 919,98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F3" w:rsidRPr="00247F36" w:rsidRDefault="005A6CF3" w:rsidP="00247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3 919,98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F3" w:rsidRPr="00247F36" w:rsidRDefault="005A6CF3" w:rsidP="00247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12 232,58</w:t>
            </w:r>
          </w:p>
        </w:tc>
      </w:tr>
      <w:tr w:rsidR="00247F36" w:rsidRPr="00247F36" w:rsidTr="00247F36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F3" w:rsidRPr="00247F36" w:rsidRDefault="005A6CF3" w:rsidP="00247F3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F3" w:rsidRPr="00247F36" w:rsidRDefault="005A6CF3" w:rsidP="00247F3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F3" w:rsidRPr="00247F36" w:rsidRDefault="005A6CF3" w:rsidP="00247F3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F3" w:rsidRPr="00247F36" w:rsidRDefault="005A6CF3" w:rsidP="00247F3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 xml:space="preserve">в том числе: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F3" w:rsidRPr="00247F36" w:rsidRDefault="005A6CF3" w:rsidP="00247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F3" w:rsidRPr="00247F36" w:rsidRDefault="005A6CF3" w:rsidP="00247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F3" w:rsidRPr="00247F36" w:rsidRDefault="005A6CF3" w:rsidP="00247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F3" w:rsidRPr="00247F36" w:rsidRDefault="005A6CF3" w:rsidP="00247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 </w:t>
            </w:r>
          </w:p>
        </w:tc>
      </w:tr>
      <w:tr w:rsidR="00247F36" w:rsidRPr="00247F36" w:rsidTr="00247F36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F3" w:rsidRPr="00247F36" w:rsidRDefault="005A6CF3" w:rsidP="00247F3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F3" w:rsidRPr="00247F36" w:rsidRDefault="005A6CF3" w:rsidP="00247F3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F3" w:rsidRPr="00247F36" w:rsidRDefault="005A6CF3" w:rsidP="00247F3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F3" w:rsidRPr="00247F36" w:rsidRDefault="005A6CF3" w:rsidP="00247F3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 xml:space="preserve">городской бюджет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F3" w:rsidRPr="00247F36" w:rsidRDefault="005A6CF3" w:rsidP="00247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3 301,48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F3" w:rsidRPr="00247F36" w:rsidRDefault="005A6CF3" w:rsidP="00247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3 145,28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F3" w:rsidRPr="00247F36" w:rsidRDefault="005A6CF3" w:rsidP="00247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3 145,28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F3" w:rsidRPr="00247F36" w:rsidRDefault="005A6CF3" w:rsidP="00247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9 592,04</w:t>
            </w:r>
          </w:p>
        </w:tc>
      </w:tr>
      <w:tr w:rsidR="00247F36" w:rsidRPr="00247F36" w:rsidTr="00247F36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F3" w:rsidRPr="00247F36" w:rsidRDefault="005A6CF3" w:rsidP="00247F3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F3" w:rsidRPr="00247F36" w:rsidRDefault="005A6CF3" w:rsidP="00247F3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F3" w:rsidRPr="00247F36" w:rsidRDefault="005A6CF3" w:rsidP="00247F3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F3" w:rsidRPr="00247F36" w:rsidRDefault="005A6CF3" w:rsidP="00247F3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 xml:space="preserve">краевой бюджет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F3" w:rsidRPr="00247F36" w:rsidRDefault="005A6CF3" w:rsidP="00247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1 091,14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F3" w:rsidRPr="00247F36" w:rsidRDefault="005A6CF3" w:rsidP="00247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774,70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F3" w:rsidRPr="00247F36" w:rsidRDefault="005A6CF3" w:rsidP="00247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774,70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F3" w:rsidRPr="00247F36" w:rsidRDefault="005A6CF3" w:rsidP="00247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2 640,54</w:t>
            </w:r>
          </w:p>
        </w:tc>
      </w:tr>
      <w:tr w:rsidR="00247F36" w:rsidRPr="00247F36" w:rsidTr="00247F36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F3" w:rsidRPr="00247F36" w:rsidRDefault="005A6CF3" w:rsidP="00247F3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F3" w:rsidRPr="00247F36" w:rsidRDefault="005A6CF3" w:rsidP="00247F3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F3" w:rsidRPr="00247F36" w:rsidRDefault="005A6CF3" w:rsidP="00247F3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F3" w:rsidRPr="00247F36" w:rsidRDefault="005A6CF3" w:rsidP="00247F3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F3" w:rsidRPr="00247F36" w:rsidRDefault="005A6CF3" w:rsidP="00247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F3" w:rsidRPr="00247F36" w:rsidRDefault="005A6CF3" w:rsidP="00247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F3" w:rsidRPr="00247F36" w:rsidRDefault="005A6CF3" w:rsidP="00247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F3" w:rsidRPr="00247F36" w:rsidRDefault="005A6CF3" w:rsidP="00247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 </w:t>
            </w:r>
          </w:p>
        </w:tc>
      </w:tr>
      <w:tr w:rsidR="00247F36" w:rsidRPr="00247F36" w:rsidTr="00247F36">
        <w:trPr>
          <w:trHeight w:val="1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F3" w:rsidRPr="00247F36" w:rsidRDefault="005A6CF3" w:rsidP="00247F3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F3" w:rsidRPr="00247F36" w:rsidRDefault="005A6CF3" w:rsidP="00247F3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F3" w:rsidRPr="00247F36" w:rsidRDefault="005A6CF3" w:rsidP="00247F3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F3" w:rsidRPr="00247F36" w:rsidRDefault="005A6CF3" w:rsidP="00247F3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F3" w:rsidRPr="00247F36" w:rsidRDefault="005A6CF3" w:rsidP="00247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F3" w:rsidRPr="00247F36" w:rsidRDefault="005A6CF3" w:rsidP="00247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F3" w:rsidRPr="00247F36" w:rsidRDefault="005A6CF3" w:rsidP="00247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F3" w:rsidRPr="00247F36" w:rsidRDefault="005A6CF3" w:rsidP="00247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 </w:t>
            </w:r>
          </w:p>
        </w:tc>
      </w:tr>
      <w:tr w:rsidR="00247F36" w:rsidRPr="00247F36" w:rsidTr="00247F36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F3" w:rsidRPr="00247F36" w:rsidRDefault="005A6CF3" w:rsidP="00247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F3" w:rsidRPr="00247F36" w:rsidRDefault="005A6CF3" w:rsidP="00247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Подпрограмма 2</w:t>
            </w:r>
          </w:p>
        </w:tc>
        <w:tc>
          <w:tcPr>
            <w:tcW w:w="2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F3" w:rsidRPr="00247F36" w:rsidRDefault="005A6CF3" w:rsidP="00247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Обеспечение безопасности населения, профилактика угроз терроризма и экстремизма на территории  муниципального образования «город Шарыпово Красноярского края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F3" w:rsidRPr="00247F36" w:rsidRDefault="005A6CF3" w:rsidP="00247F3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F3" w:rsidRPr="00247F36" w:rsidRDefault="005A6CF3" w:rsidP="00247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170,00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F3" w:rsidRPr="00247F36" w:rsidRDefault="005A6CF3" w:rsidP="00247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216,00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F3" w:rsidRPr="00247F36" w:rsidRDefault="005A6CF3" w:rsidP="00247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216,00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F3" w:rsidRPr="00247F36" w:rsidRDefault="005A6CF3" w:rsidP="00247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602,00</w:t>
            </w:r>
          </w:p>
        </w:tc>
      </w:tr>
      <w:tr w:rsidR="00247F36" w:rsidRPr="00247F36" w:rsidTr="00247F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F3" w:rsidRPr="00247F36" w:rsidRDefault="005A6CF3" w:rsidP="00247F3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F3" w:rsidRPr="00247F36" w:rsidRDefault="005A6CF3" w:rsidP="00247F3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F3" w:rsidRPr="00247F36" w:rsidRDefault="005A6CF3" w:rsidP="00247F3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F3" w:rsidRPr="00247F36" w:rsidRDefault="005A6CF3" w:rsidP="00247F3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 xml:space="preserve">в том числе: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F3" w:rsidRPr="00247F36" w:rsidRDefault="005A6CF3" w:rsidP="00247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F3" w:rsidRPr="00247F36" w:rsidRDefault="005A6CF3" w:rsidP="00247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F3" w:rsidRPr="00247F36" w:rsidRDefault="005A6CF3" w:rsidP="00247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F3" w:rsidRPr="00247F36" w:rsidRDefault="005A6CF3" w:rsidP="00247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 </w:t>
            </w:r>
          </w:p>
        </w:tc>
      </w:tr>
      <w:tr w:rsidR="00247F36" w:rsidRPr="00247F36" w:rsidTr="00247F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F3" w:rsidRPr="00247F36" w:rsidRDefault="005A6CF3" w:rsidP="00247F3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F3" w:rsidRPr="00247F36" w:rsidRDefault="005A6CF3" w:rsidP="00247F3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F3" w:rsidRPr="00247F36" w:rsidRDefault="005A6CF3" w:rsidP="00247F3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F3" w:rsidRPr="00247F36" w:rsidRDefault="005A6CF3" w:rsidP="00247F3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 xml:space="preserve">городской бюджет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F3" w:rsidRPr="00247F36" w:rsidRDefault="005A6CF3" w:rsidP="00247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170,00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F3" w:rsidRPr="00247F36" w:rsidRDefault="005A6CF3" w:rsidP="00247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216,00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F3" w:rsidRPr="00247F36" w:rsidRDefault="005A6CF3" w:rsidP="00247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216,00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F3" w:rsidRPr="00247F36" w:rsidRDefault="005A6CF3" w:rsidP="00247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602,00</w:t>
            </w:r>
          </w:p>
        </w:tc>
      </w:tr>
      <w:tr w:rsidR="00247F36" w:rsidRPr="00247F36" w:rsidTr="00247F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F3" w:rsidRPr="00247F36" w:rsidRDefault="005A6CF3" w:rsidP="00247F3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F3" w:rsidRPr="00247F36" w:rsidRDefault="005A6CF3" w:rsidP="00247F3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F3" w:rsidRPr="00247F36" w:rsidRDefault="005A6CF3" w:rsidP="00247F3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F3" w:rsidRPr="00247F36" w:rsidRDefault="005A6CF3" w:rsidP="00247F3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 xml:space="preserve">краевой бюджет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F3" w:rsidRPr="00247F36" w:rsidRDefault="005A6CF3" w:rsidP="00247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F3" w:rsidRPr="00247F36" w:rsidRDefault="005A6CF3" w:rsidP="00247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F3" w:rsidRPr="00247F36" w:rsidRDefault="005A6CF3" w:rsidP="00247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F3" w:rsidRPr="00247F36" w:rsidRDefault="005A6CF3" w:rsidP="00247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 </w:t>
            </w:r>
          </w:p>
        </w:tc>
      </w:tr>
      <w:tr w:rsidR="00247F36" w:rsidRPr="00247F36" w:rsidTr="00247F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F3" w:rsidRPr="00247F36" w:rsidRDefault="005A6CF3" w:rsidP="00247F3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F3" w:rsidRPr="00247F36" w:rsidRDefault="005A6CF3" w:rsidP="00247F3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F3" w:rsidRPr="00247F36" w:rsidRDefault="005A6CF3" w:rsidP="00247F3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F3" w:rsidRPr="00247F36" w:rsidRDefault="005A6CF3" w:rsidP="00247F3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F3" w:rsidRPr="00247F36" w:rsidRDefault="005A6CF3" w:rsidP="00247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F3" w:rsidRPr="00247F36" w:rsidRDefault="005A6CF3" w:rsidP="00247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F3" w:rsidRPr="00247F36" w:rsidRDefault="005A6CF3" w:rsidP="00247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F3" w:rsidRPr="00247F36" w:rsidRDefault="005A6CF3" w:rsidP="00247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 </w:t>
            </w:r>
          </w:p>
        </w:tc>
      </w:tr>
      <w:tr w:rsidR="00247F36" w:rsidRPr="00247F36" w:rsidTr="00247F3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F3" w:rsidRPr="00247F36" w:rsidRDefault="005A6CF3" w:rsidP="00247F3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F3" w:rsidRPr="00247F36" w:rsidRDefault="005A6CF3" w:rsidP="00247F3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F3" w:rsidRPr="00247F36" w:rsidRDefault="005A6CF3" w:rsidP="00247F3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F3" w:rsidRPr="00247F36" w:rsidRDefault="005A6CF3" w:rsidP="00247F3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F3" w:rsidRPr="00247F36" w:rsidRDefault="005A6CF3" w:rsidP="00247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F3" w:rsidRPr="00247F36" w:rsidRDefault="005A6CF3" w:rsidP="00247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F3" w:rsidRPr="00247F36" w:rsidRDefault="005A6CF3" w:rsidP="00247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F3" w:rsidRPr="00247F36" w:rsidRDefault="005A6CF3" w:rsidP="00247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 </w:t>
            </w:r>
          </w:p>
        </w:tc>
      </w:tr>
    </w:tbl>
    <w:p w:rsidR="001468B0" w:rsidRPr="00247F36" w:rsidRDefault="001468B0" w:rsidP="00247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16"/>
          <w:szCs w:val="16"/>
          <w:lang w:eastAsia="ru-RU"/>
        </w:rPr>
      </w:pPr>
    </w:p>
    <w:p w:rsidR="004C04E6" w:rsidRPr="00247F36" w:rsidRDefault="004C04E6" w:rsidP="00247F3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247F3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1.</w:t>
      </w:r>
      <w:r w:rsidR="000B05AC" w:rsidRPr="00247F3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3</w:t>
      </w:r>
      <w:r w:rsidRPr="00247F3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 В Приложении №3 «Подпрограмма «</w:t>
      </w:r>
      <w:r w:rsidR="00571874" w:rsidRPr="00247F36">
        <w:rPr>
          <w:rFonts w:ascii="Times New Roman" w:eastAsia="Times New Roman" w:hAnsi="Times New Roman" w:cs="Times New Roman"/>
          <w:bCs/>
          <w:color w:val="0D0D0D" w:themeColor="text1" w:themeTint="F2"/>
          <w:sz w:val="26"/>
          <w:szCs w:val="26"/>
          <w:lang w:eastAsia="ru-RU"/>
        </w:rPr>
        <w:t>Предупреждение, спасение, помощь населению муниципального образования «город Шарыпово Красноярского края» в чрезвычайных ситуациях</w:t>
      </w:r>
      <w:r w:rsidRPr="00247F3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» к муниципальной программе «</w:t>
      </w:r>
      <w:r w:rsidR="00C666DD" w:rsidRPr="00247F3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Защита от чрезвычайных ситуаций природного и техногенного характера и обеспечение безопасности населения муниципального образования «город Шарыпово Красноярского края</w:t>
      </w:r>
      <w:r w:rsidRPr="00247F3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» в разделе 1 «Паспорт подпрограммы» в строке «Информация по ресурсному обеспечению подпрограммы» цифры «</w:t>
      </w:r>
      <w:r w:rsidR="000E193E" w:rsidRPr="00247F3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29630,83; 4346,62; 3255,48</w:t>
      </w:r>
      <w:r w:rsidRPr="00247F3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» заменить цифрами «</w:t>
      </w:r>
      <w:r w:rsidR="00C666DD" w:rsidRPr="00247F3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296</w:t>
      </w:r>
      <w:r w:rsidR="00B0220C" w:rsidRPr="00247F3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76</w:t>
      </w:r>
      <w:r w:rsidR="00C666DD" w:rsidRPr="00247F3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,8</w:t>
      </w:r>
      <w:r w:rsidR="008658EA" w:rsidRPr="00247F3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3</w:t>
      </w:r>
      <w:r w:rsidRPr="00247F3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; </w:t>
      </w:r>
      <w:r w:rsidR="00C666DD" w:rsidRPr="00247F3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43</w:t>
      </w:r>
      <w:r w:rsidR="00B0220C" w:rsidRPr="00247F3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92</w:t>
      </w:r>
      <w:r w:rsidR="00C666DD" w:rsidRPr="00247F3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,6</w:t>
      </w:r>
      <w:r w:rsidR="008658EA" w:rsidRPr="00247F3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</w:t>
      </w:r>
      <w:r w:rsidRPr="00247F3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; </w:t>
      </w:r>
      <w:r w:rsidR="00C666DD" w:rsidRPr="00247F3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3</w:t>
      </w:r>
      <w:r w:rsidR="00B0220C" w:rsidRPr="00247F3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301</w:t>
      </w:r>
      <w:r w:rsidR="00C666DD" w:rsidRPr="00247F3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,4</w:t>
      </w:r>
      <w:r w:rsidR="008658EA" w:rsidRPr="00247F3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8</w:t>
      </w:r>
      <w:r w:rsidRPr="00247F3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».</w:t>
      </w:r>
    </w:p>
    <w:p w:rsidR="004C04E6" w:rsidRPr="00247F36" w:rsidRDefault="004C04E6" w:rsidP="00247F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247F3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lastRenderedPageBreak/>
        <w:t>1.</w:t>
      </w:r>
      <w:r w:rsidR="000B05AC" w:rsidRPr="00247F3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4</w:t>
      </w:r>
      <w:r w:rsidRPr="00247F3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. В Приложении № </w:t>
      </w:r>
      <w:r w:rsidR="004B7DB3" w:rsidRPr="00247F3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</w:t>
      </w:r>
      <w:r w:rsidRPr="00247F3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«Перечень мероприятий подпрограммы» к подпрограмме «</w:t>
      </w:r>
      <w:r w:rsidR="002C7EFD" w:rsidRPr="00247F36">
        <w:rPr>
          <w:rFonts w:ascii="Times New Roman" w:eastAsia="Times New Roman" w:hAnsi="Times New Roman" w:cs="Times New Roman"/>
          <w:bCs/>
          <w:color w:val="0D0D0D" w:themeColor="text1" w:themeTint="F2"/>
          <w:sz w:val="26"/>
          <w:szCs w:val="26"/>
          <w:lang w:eastAsia="ru-RU"/>
        </w:rPr>
        <w:t>Предупреждение, спасение, помощь населению муниципального образования «город Шарыпово Красноярского края» в чрезвычайных ситуациях</w:t>
      </w:r>
      <w:r w:rsidRPr="00247F3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» строки 1, 1.2.,</w:t>
      </w:r>
      <w:r w:rsidR="00C850C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3,</w:t>
      </w:r>
      <w:r w:rsidRPr="00247F3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В том числе:, ГРБС</w:t>
      </w:r>
      <w:r w:rsidR="002C7EFD" w:rsidRPr="00247F3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3</w:t>
      </w:r>
      <w:r w:rsidR="00C850C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,</w:t>
      </w:r>
      <w:r w:rsidRPr="00247F3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</w:t>
      </w:r>
      <w:r w:rsidR="00C850CD" w:rsidRPr="00C850C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ГРБС</w:t>
      </w:r>
      <w:proofErr w:type="gramStart"/>
      <w:r w:rsidR="00C850C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4</w:t>
      </w:r>
      <w:proofErr w:type="gramEnd"/>
      <w:r w:rsidR="00C850C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</w:t>
      </w:r>
      <w:r w:rsidRPr="00247F3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изложить в следующей редакции:</w:t>
      </w:r>
    </w:p>
    <w:p w:rsidR="004C04E6" w:rsidRPr="00247F36" w:rsidRDefault="004C04E6" w:rsidP="00247F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0"/>
        <w:gridCol w:w="1380"/>
        <w:gridCol w:w="1050"/>
        <w:gridCol w:w="426"/>
        <w:gridCol w:w="425"/>
        <w:gridCol w:w="992"/>
        <w:gridCol w:w="425"/>
        <w:gridCol w:w="851"/>
        <w:gridCol w:w="709"/>
        <w:gridCol w:w="850"/>
        <w:gridCol w:w="743"/>
        <w:gridCol w:w="1094"/>
      </w:tblGrid>
      <w:tr w:rsidR="00247F36" w:rsidRPr="00247F36" w:rsidTr="00247F36">
        <w:trPr>
          <w:trHeight w:val="1320"/>
        </w:trPr>
        <w:tc>
          <w:tcPr>
            <w:tcW w:w="400" w:type="dxa"/>
            <w:shd w:val="clear" w:color="auto" w:fill="auto"/>
            <w:vAlign w:val="center"/>
            <w:hideMark/>
          </w:tcPr>
          <w:p w:rsidR="006D6201" w:rsidRPr="00247F36" w:rsidRDefault="006D6201" w:rsidP="00247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D6201" w:rsidRPr="00247F36" w:rsidRDefault="006D6201" w:rsidP="00247F3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16"/>
                <w:szCs w:val="16"/>
                <w:lang w:eastAsia="ru-RU"/>
              </w:rPr>
              <w:t>Задача 1. Обеспечение предупреждения  возникновения и развития чрезвычайных ситуаций природного и техногенного характера, снижение ущерба и потерь от чрезвычайных ситуаций муниципального характера.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6D6201" w:rsidRPr="00247F36" w:rsidRDefault="006D6201" w:rsidP="00247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D6201" w:rsidRPr="00247F36" w:rsidRDefault="006D6201" w:rsidP="00247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D6201" w:rsidRPr="00247F36" w:rsidRDefault="006D6201" w:rsidP="00247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D6201" w:rsidRPr="00247F36" w:rsidRDefault="006D6201" w:rsidP="00247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D6201" w:rsidRPr="00247F36" w:rsidRDefault="006D6201" w:rsidP="00247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D6201" w:rsidRPr="00247F36" w:rsidRDefault="006D6201" w:rsidP="00247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16"/>
                <w:szCs w:val="16"/>
                <w:lang w:eastAsia="ru-RU"/>
              </w:rPr>
              <w:t>2 924,53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D6201" w:rsidRPr="00247F36" w:rsidRDefault="006D6201" w:rsidP="00247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16"/>
                <w:szCs w:val="16"/>
                <w:lang w:eastAsia="ru-RU"/>
              </w:rPr>
              <w:t>2 763,08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D6201" w:rsidRPr="00247F36" w:rsidRDefault="006D6201" w:rsidP="00247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16"/>
                <w:szCs w:val="16"/>
                <w:lang w:eastAsia="ru-RU"/>
              </w:rPr>
              <w:t>2 763,08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6D6201" w:rsidRPr="00247F36" w:rsidRDefault="006D6201" w:rsidP="00247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16"/>
                <w:szCs w:val="16"/>
                <w:lang w:eastAsia="ru-RU"/>
              </w:rPr>
              <w:t>8 450,69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6D6201" w:rsidRPr="00247F36" w:rsidRDefault="006D6201" w:rsidP="00247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 </w:t>
            </w:r>
          </w:p>
        </w:tc>
      </w:tr>
      <w:tr w:rsidR="00247F36" w:rsidRPr="00247F36" w:rsidTr="00247F36">
        <w:trPr>
          <w:trHeight w:val="1984"/>
        </w:trPr>
        <w:tc>
          <w:tcPr>
            <w:tcW w:w="400" w:type="dxa"/>
            <w:shd w:val="clear" w:color="auto" w:fill="auto"/>
            <w:vAlign w:val="center"/>
            <w:hideMark/>
          </w:tcPr>
          <w:p w:rsidR="006D6201" w:rsidRPr="00247F36" w:rsidRDefault="006D6201" w:rsidP="00247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D6201" w:rsidRPr="00247F36" w:rsidRDefault="006D6201" w:rsidP="00247F3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Обеспечение деятельности (оказание услуг) муниципального пожарного поста в поселке Горячегорск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6D6201" w:rsidRPr="00247F36" w:rsidRDefault="006D6201" w:rsidP="00247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Администрация поселка Горячегорск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D6201" w:rsidRPr="00247F36" w:rsidRDefault="006D6201" w:rsidP="00247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D6201" w:rsidRPr="00247F36" w:rsidRDefault="006D6201" w:rsidP="00247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D6201" w:rsidRPr="00247F36" w:rsidRDefault="006D6201" w:rsidP="00247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0410087220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D6201" w:rsidRPr="00247F36" w:rsidRDefault="006D6201" w:rsidP="00247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111; 119; 121; 129;244;853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D6201" w:rsidRPr="00247F36" w:rsidRDefault="006D6201" w:rsidP="00247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1 233,89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D6201" w:rsidRPr="00247F36" w:rsidRDefault="006D6201" w:rsidP="00247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1 266,78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D6201" w:rsidRPr="00247F36" w:rsidRDefault="006D6201" w:rsidP="00247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1 266,78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6D6201" w:rsidRPr="00247F36" w:rsidRDefault="006D6201" w:rsidP="00247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3 767,45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6D6201" w:rsidRPr="00247F36" w:rsidRDefault="006D6201" w:rsidP="00247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Выполнение мероприятий по обеспечению деятельности пожарного поста</w:t>
            </w:r>
          </w:p>
        </w:tc>
      </w:tr>
      <w:tr w:rsidR="00247F36" w:rsidRPr="00247F36" w:rsidTr="00247F36">
        <w:trPr>
          <w:trHeight w:val="765"/>
        </w:trPr>
        <w:tc>
          <w:tcPr>
            <w:tcW w:w="400" w:type="dxa"/>
            <w:shd w:val="clear" w:color="auto" w:fill="auto"/>
            <w:vAlign w:val="center"/>
            <w:hideMark/>
          </w:tcPr>
          <w:p w:rsidR="006D6201" w:rsidRPr="00247F36" w:rsidRDefault="006D6201" w:rsidP="00247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D6201" w:rsidRPr="00247F36" w:rsidRDefault="006D6201" w:rsidP="00247F3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16"/>
                <w:szCs w:val="16"/>
                <w:lang w:eastAsia="ru-RU"/>
              </w:rPr>
              <w:t>Задача 3. Своевременная ликвидация случаев инфекционной заболеваемости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6D6201" w:rsidRPr="00247F36" w:rsidRDefault="006D6201" w:rsidP="00247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D6201" w:rsidRPr="00247F36" w:rsidRDefault="006D6201" w:rsidP="00247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D6201" w:rsidRPr="00247F36" w:rsidRDefault="006D6201" w:rsidP="00247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D6201" w:rsidRPr="00247F36" w:rsidRDefault="006D6201" w:rsidP="00247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D6201" w:rsidRPr="00247F36" w:rsidRDefault="006D6201" w:rsidP="00247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D6201" w:rsidRPr="00247F36" w:rsidRDefault="006D6201" w:rsidP="00247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16"/>
                <w:szCs w:val="16"/>
                <w:lang w:eastAsia="ru-RU"/>
              </w:rPr>
              <w:t>1 219,90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D6201" w:rsidRPr="00247F36" w:rsidRDefault="006D6201" w:rsidP="00247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16"/>
                <w:szCs w:val="16"/>
                <w:lang w:eastAsia="ru-RU"/>
              </w:rPr>
              <w:t>1 121,90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D6201" w:rsidRPr="00247F36" w:rsidRDefault="006D6201" w:rsidP="00247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16"/>
                <w:szCs w:val="16"/>
                <w:lang w:eastAsia="ru-RU"/>
              </w:rPr>
              <w:t>1 121,90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6D6201" w:rsidRPr="00247F36" w:rsidRDefault="006D6201" w:rsidP="00247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16"/>
                <w:szCs w:val="16"/>
                <w:lang w:eastAsia="ru-RU"/>
              </w:rPr>
              <w:t>3 463,70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6D6201" w:rsidRPr="00247F36" w:rsidRDefault="006D6201" w:rsidP="00247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 </w:t>
            </w:r>
          </w:p>
        </w:tc>
      </w:tr>
      <w:tr w:rsidR="00247F36" w:rsidRPr="00247F36" w:rsidTr="00247F36">
        <w:trPr>
          <w:trHeight w:val="315"/>
        </w:trPr>
        <w:tc>
          <w:tcPr>
            <w:tcW w:w="400" w:type="dxa"/>
            <w:shd w:val="clear" w:color="auto" w:fill="auto"/>
            <w:vAlign w:val="center"/>
            <w:hideMark/>
          </w:tcPr>
          <w:p w:rsidR="006D6201" w:rsidRPr="00247F36" w:rsidRDefault="006D6201" w:rsidP="00247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D6201" w:rsidRPr="00247F36" w:rsidRDefault="006D6201" w:rsidP="00247F3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6D6201" w:rsidRPr="00247F36" w:rsidRDefault="006D6201" w:rsidP="00247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D6201" w:rsidRPr="00247F36" w:rsidRDefault="006D6201" w:rsidP="00247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D6201" w:rsidRPr="00247F36" w:rsidRDefault="006D6201" w:rsidP="00247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D6201" w:rsidRPr="00247F36" w:rsidRDefault="006D6201" w:rsidP="00247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D6201" w:rsidRPr="00247F36" w:rsidRDefault="006D6201" w:rsidP="00247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D6201" w:rsidRPr="00247F36" w:rsidRDefault="006D6201" w:rsidP="00247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16"/>
                <w:szCs w:val="16"/>
                <w:lang w:eastAsia="ru-RU"/>
              </w:rPr>
              <w:t>4 392,62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D6201" w:rsidRPr="00247F36" w:rsidRDefault="006D6201" w:rsidP="00247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16"/>
                <w:szCs w:val="16"/>
                <w:lang w:eastAsia="ru-RU"/>
              </w:rPr>
              <w:t>3 919,98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D6201" w:rsidRPr="00247F36" w:rsidRDefault="006D6201" w:rsidP="00247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16"/>
                <w:szCs w:val="16"/>
                <w:lang w:eastAsia="ru-RU"/>
              </w:rPr>
              <w:t>3 919,98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6D6201" w:rsidRPr="00247F36" w:rsidRDefault="006D6201" w:rsidP="00247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16"/>
                <w:szCs w:val="16"/>
                <w:lang w:eastAsia="ru-RU"/>
              </w:rPr>
              <w:t>12 232,58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6D6201" w:rsidRPr="00247F36" w:rsidRDefault="006D6201" w:rsidP="00247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 </w:t>
            </w:r>
          </w:p>
        </w:tc>
      </w:tr>
      <w:tr w:rsidR="00247F36" w:rsidRPr="00247F36" w:rsidTr="00247F36">
        <w:trPr>
          <w:trHeight w:val="930"/>
        </w:trPr>
        <w:tc>
          <w:tcPr>
            <w:tcW w:w="400" w:type="dxa"/>
            <w:shd w:val="clear" w:color="auto" w:fill="auto"/>
            <w:vAlign w:val="center"/>
            <w:hideMark/>
          </w:tcPr>
          <w:p w:rsidR="006D6201" w:rsidRPr="00247F36" w:rsidRDefault="006D6201" w:rsidP="00247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D6201" w:rsidRPr="00247F36" w:rsidRDefault="006D6201" w:rsidP="00247F3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ГРБС3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6D6201" w:rsidRPr="00247F36" w:rsidRDefault="006D6201" w:rsidP="00247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Администрация поселка Горячегорск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D6201" w:rsidRPr="00247F36" w:rsidRDefault="006D6201" w:rsidP="00247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D6201" w:rsidRPr="00247F36" w:rsidRDefault="006D6201" w:rsidP="00247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D6201" w:rsidRPr="00247F36" w:rsidRDefault="006D6201" w:rsidP="00247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D6201" w:rsidRPr="00247F36" w:rsidRDefault="006D6201" w:rsidP="00247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D6201" w:rsidRPr="00247F36" w:rsidRDefault="006D6201" w:rsidP="00247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1 468,72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D6201" w:rsidRPr="00247F36" w:rsidRDefault="006D6201" w:rsidP="00247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1 284,28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D6201" w:rsidRPr="00247F36" w:rsidRDefault="006D6201" w:rsidP="00247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1 284,28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6D6201" w:rsidRPr="00247F36" w:rsidRDefault="006D6201" w:rsidP="00247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16"/>
                <w:szCs w:val="16"/>
                <w:lang w:eastAsia="ru-RU"/>
              </w:rPr>
              <w:t>4 037,28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6D6201" w:rsidRPr="00247F36" w:rsidRDefault="006D6201" w:rsidP="00247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 </w:t>
            </w:r>
          </w:p>
        </w:tc>
      </w:tr>
      <w:tr w:rsidR="00247F36" w:rsidRPr="00247F36" w:rsidTr="00247F36">
        <w:trPr>
          <w:trHeight w:val="360"/>
        </w:trPr>
        <w:tc>
          <w:tcPr>
            <w:tcW w:w="400" w:type="dxa"/>
            <w:shd w:val="clear" w:color="auto" w:fill="auto"/>
            <w:vAlign w:val="center"/>
            <w:hideMark/>
          </w:tcPr>
          <w:p w:rsidR="006D6201" w:rsidRPr="00247F36" w:rsidRDefault="006D6201" w:rsidP="00247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D6201" w:rsidRPr="00247F36" w:rsidRDefault="006D6201" w:rsidP="00247F3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ГРБС4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6D6201" w:rsidRPr="00247F36" w:rsidRDefault="006D6201" w:rsidP="00247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D6201" w:rsidRPr="00247F36" w:rsidRDefault="006D6201" w:rsidP="00247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D6201" w:rsidRPr="00247F36" w:rsidRDefault="006D6201" w:rsidP="00247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D6201" w:rsidRPr="00247F36" w:rsidRDefault="006D6201" w:rsidP="00247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D6201" w:rsidRPr="00247F36" w:rsidRDefault="006D6201" w:rsidP="00247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D6201" w:rsidRPr="00247F36" w:rsidRDefault="006D6201" w:rsidP="00247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900,70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D6201" w:rsidRPr="00247F36" w:rsidRDefault="006D6201" w:rsidP="00247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702,70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D6201" w:rsidRPr="00247F36" w:rsidRDefault="006D6201" w:rsidP="00247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702,70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6D6201" w:rsidRPr="00247F36" w:rsidRDefault="006D6201" w:rsidP="00247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16"/>
                <w:szCs w:val="16"/>
                <w:lang w:eastAsia="ru-RU"/>
              </w:rPr>
              <w:t>2 306,10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6D6201" w:rsidRPr="00247F36" w:rsidRDefault="006D6201" w:rsidP="00247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 </w:t>
            </w:r>
          </w:p>
        </w:tc>
      </w:tr>
    </w:tbl>
    <w:p w:rsidR="006250A1" w:rsidRPr="00247F36" w:rsidRDefault="006250A1" w:rsidP="00247F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16"/>
          <w:szCs w:val="16"/>
          <w:lang w:eastAsia="ru-RU"/>
        </w:rPr>
      </w:pPr>
    </w:p>
    <w:p w:rsidR="00EA5DEE" w:rsidRPr="00247F36" w:rsidRDefault="006250A1" w:rsidP="00247F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247F3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1.</w:t>
      </w:r>
      <w:r w:rsidR="000B05AC" w:rsidRPr="00247F3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4</w:t>
      </w:r>
      <w:r w:rsidRPr="00247F3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.1. Дополнить строкой 3.5., следующего содержания:</w:t>
      </w:r>
    </w:p>
    <w:p w:rsidR="006250A1" w:rsidRPr="00247F36" w:rsidRDefault="006250A1" w:rsidP="00247F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3494"/>
        <w:gridCol w:w="756"/>
        <w:gridCol w:w="456"/>
        <w:gridCol w:w="536"/>
        <w:gridCol w:w="1016"/>
        <w:gridCol w:w="456"/>
        <w:gridCol w:w="576"/>
        <w:gridCol w:w="496"/>
        <w:gridCol w:w="496"/>
        <w:gridCol w:w="576"/>
        <w:gridCol w:w="256"/>
      </w:tblGrid>
      <w:tr w:rsidR="00247F36" w:rsidRPr="00247F36" w:rsidTr="00247F36">
        <w:trPr>
          <w:trHeight w:val="1455"/>
        </w:trPr>
        <w:tc>
          <w:tcPr>
            <w:tcW w:w="0" w:type="auto"/>
            <w:shd w:val="clear" w:color="auto" w:fill="auto"/>
            <w:vAlign w:val="center"/>
            <w:hideMark/>
          </w:tcPr>
          <w:p w:rsidR="006250A1" w:rsidRPr="00247F36" w:rsidRDefault="006250A1" w:rsidP="00247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3.5.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250A1" w:rsidRPr="00247F36" w:rsidRDefault="006250A1" w:rsidP="00247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Выполнение отдельных государственных полномочий по организации проведения мероприятий по отлову и содержанию  безнадзорных  животных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250A1" w:rsidRPr="00247F36" w:rsidRDefault="006250A1" w:rsidP="00247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250A1" w:rsidRPr="00247F36" w:rsidRDefault="006250A1" w:rsidP="00247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250A1" w:rsidRPr="00247F36" w:rsidRDefault="006250A1" w:rsidP="00247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250A1" w:rsidRPr="00247F36" w:rsidRDefault="006250A1" w:rsidP="00247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0410088400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250A1" w:rsidRPr="00247F36" w:rsidRDefault="006250A1" w:rsidP="00247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250A1" w:rsidRPr="00247F36" w:rsidRDefault="006250A1" w:rsidP="00247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98,00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250A1" w:rsidRPr="00247F36" w:rsidRDefault="006250A1" w:rsidP="00247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250A1" w:rsidRPr="00247F36" w:rsidRDefault="006250A1" w:rsidP="00247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250A1" w:rsidRPr="00247F36" w:rsidRDefault="006250A1" w:rsidP="00247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98,00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250A1" w:rsidRPr="00247F36" w:rsidRDefault="006250A1" w:rsidP="00247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 </w:t>
            </w:r>
          </w:p>
        </w:tc>
      </w:tr>
    </w:tbl>
    <w:p w:rsidR="00F21CFF" w:rsidRPr="00247F36" w:rsidRDefault="00F21CFF" w:rsidP="00247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16"/>
          <w:szCs w:val="16"/>
          <w:lang w:eastAsia="ru-RU"/>
        </w:rPr>
      </w:pPr>
    </w:p>
    <w:p w:rsidR="00F21CFF" w:rsidRPr="00247F36" w:rsidRDefault="00F21CFF" w:rsidP="00247F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247F3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1.</w:t>
      </w:r>
      <w:r w:rsidR="000B05AC" w:rsidRPr="00247F3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5</w:t>
      </w:r>
      <w:r w:rsidRPr="00247F3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 В Приложении №4</w:t>
      </w:r>
      <w:r w:rsidR="00AD048B" w:rsidRPr="00247F3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«Подпрограмма «Обеспечение безопасности населения, профилактика угроз терроризма и экстремизма на территории муниципального образования «город Шарыпово Красноярского края» </w:t>
      </w:r>
      <w:r w:rsidRPr="00247F3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к муниципальной программе «Защита от чрезвычайных ситуаций природного и техногенного характера и обеспечение безопасности населения муниципального образования «город Шарыпово Красноярского края» </w:t>
      </w:r>
      <w:r w:rsidR="00826F1C" w:rsidRPr="00247F3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в разделе 1 «Паспорт подпрограммы» в строке «Информация по ресурсному обеспечению подпрограммы» цифры «</w:t>
      </w:r>
      <w:r w:rsidR="002E4250" w:rsidRPr="00247F3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815,72; 216,00</w:t>
      </w:r>
      <w:r w:rsidR="00826F1C" w:rsidRPr="00247F3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» заменить цифрами «</w:t>
      </w:r>
      <w:r w:rsidR="002E4250" w:rsidRPr="00247F3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769,72; 170,00</w:t>
      </w:r>
      <w:r w:rsidR="00826F1C" w:rsidRPr="00247F3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».</w:t>
      </w:r>
    </w:p>
    <w:p w:rsidR="00ED0126" w:rsidRPr="00247F36" w:rsidRDefault="00B25FC8" w:rsidP="00247F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247F3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1.</w:t>
      </w:r>
      <w:r w:rsidR="000B05AC" w:rsidRPr="00247F3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6</w:t>
      </w:r>
      <w:r w:rsidRPr="00247F3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. В Приложении № 2 «Перечень мероприятий подпрограммы» к подпрограмме «Обеспечение безопасности населения, профилактика угроз </w:t>
      </w:r>
      <w:r w:rsidRPr="00247F3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lastRenderedPageBreak/>
        <w:t>террориз</w:t>
      </w:r>
      <w:r w:rsidR="00ED0126" w:rsidRPr="00247F3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ма и экстремизма на территории </w:t>
      </w:r>
      <w:r w:rsidRPr="00247F3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муниципального образования «город Шарыпово Красноярского края»</w:t>
      </w:r>
      <w:r w:rsidR="00ED0126" w:rsidRPr="00247F3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строки 1, 1.1., В том числе:, ГРБС</w:t>
      </w:r>
      <w:proofErr w:type="gramStart"/>
      <w:r w:rsidR="00ED0126" w:rsidRPr="00247F3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</w:t>
      </w:r>
      <w:proofErr w:type="gramEnd"/>
      <w:r w:rsidR="00ED0126" w:rsidRPr="00247F3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изложить в следующей редакции:</w:t>
      </w:r>
    </w:p>
    <w:p w:rsidR="00B25FC8" w:rsidRPr="00247F36" w:rsidRDefault="00B25FC8" w:rsidP="00247F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1752"/>
        <w:gridCol w:w="666"/>
        <w:gridCol w:w="456"/>
        <w:gridCol w:w="536"/>
        <w:gridCol w:w="1016"/>
        <w:gridCol w:w="456"/>
        <w:gridCol w:w="656"/>
        <w:gridCol w:w="656"/>
        <w:gridCol w:w="656"/>
        <w:gridCol w:w="656"/>
        <w:gridCol w:w="1608"/>
      </w:tblGrid>
      <w:tr w:rsidR="00247F36" w:rsidRPr="00247F36" w:rsidTr="00B0165B">
        <w:trPr>
          <w:trHeight w:val="3030"/>
        </w:trPr>
        <w:tc>
          <w:tcPr>
            <w:tcW w:w="0" w:type="auto"/>
            <w:shd w:val="clear" w:color="auto" w:fill="auto"/>
            <w:vAlign w:val="center"/>
            <w:hideMark/>
          </w:tcPr>
          <w:p w:rsidR="0097471F" w:rsidRPr="00247F36" w:rsidRDefault="0097471F" w:rsidP="00247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471F" w:rsidRPr="00247F36" w:rsidRDefault="0097471F" w:rsidP="00247F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16"/>
                <w:szCs w:val="16"/>
                <w:lang w:eastAsia="ru-RU"/>
              </w:rPr>
              <w:t>Задача 1. Создание инфраструктуры для обеспечения решения задач по применению современных средств мониторинга, информирования и связи с целью повышения эффективности работы и взаимодействия служб экстренного реагирования, получения своевременной информации о возможных угрозах террористического характера.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471F" w:rsidRPr="00247F36" w:rsidRDefault="0097471F" w:rsidP="00247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471F" w:rsidRPr="00247F36" w:rsidRDefault="0097471F" w:rsidP="00247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471F" w:rsidRPr="00247F36" w:rsidRDefault="0097471F" w:rsidP="00247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471F" w:rsidRPr="00247F36" w:rsidRDefault="0097471F" w:rsidP="00247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471F" w:rsidRPr="00247F36" w:rsidRDefault="0097471F" w:rsidP="00247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471F" w:rsidRPr="00247F36" w:rsidRDefault="0097471F" w:rsidP="00247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16"/>
                <w:szCs w:val="16"/>
                <w:lang w:eastAsia="ru-RU"/>
              </w:rPr>
              <w:t>170,00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471F" w:rsidRPr="00247F36" w:rsidRDefault="0097471F" w:rsidP="00247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16"/>
                <w:szCs w:val="16"/>
                <w:lang w:eastAsia="ru-RU"/>
              </w:rPr>
              <w:t>216,00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471F" w:rsidRPr="00247F36" w:rsidRDefault="0097471F" w:rsidP="00247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16"/>
                <w:szCs w:val="16"/>
                <w:lang w:eastAsia="ru-RU"/>
              </w:rPr>
              <w:t>216,00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471F" w:rsidRPr="00247F36" w:rsidRDefault="0097471F" w:rsidP="00247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16"/>
                <w:szCs w:val="16"/>
                <w:lang w:eastAsia="ru-RU"/>
              </w:rPr>
              <w:t>602,00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471F" w:rsidRPr="00247F36" w:rsidRDefault="0097471F" w:rsidP="00247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 </w:t>
            </w:r>
          </w:p>
        </w:tc>
      </w:tr>
      <w:tr w:rsidR="00247F36" w:rsidRPr="00247F36" w:rsidTr="00B0165B">
        <w:trPr>
          <w:trHeight w:val="2370"/>
        </w:trPr>
        <w:tc>
          <w:tcPr>
            <w:tcW w:w="0" w:type="auto"/>
            <w:shd w:val="clear" w:color="auto" w:fill="auto"/>
            <w:vAlign w:val="center"/>
            <w:hideMark/>
          </w:tcPr>
          <w:p w:rsidR="0097471F" w:rsidRPr="00247F36" w:rsidRDefault="0097471F" w:rsidP="00247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471F" w:rsidRPr="00247F36" w:rsidRDefault="0097471F" w:rsidP="00247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proofErr w:type="spellStart"/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Видеомониторинг</w:t>
            </w:r>
            <w:proofErr w:type="spellEnd"/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 xml:space="preserve"> и управление сетевыми камерами и серверами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471F" w:rsidRPr="00247F36" w:rsidRDefault="0097471F" w:rsidP="00247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471F" w:rsidRPr="00247F36" w:rsidRDefault="0097471F" w:rsidP="00247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471F" w:rsidRPr="00247F36" w:rsidRDefault="0097471F" w:rsidP="00247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471F" w:rsidRPr="00247F36" w:rsidRDefault="0097471F" w:rsidP="00247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0420088020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471F" w:rsidRPr="00247F36" w:rsidRDefault="0097471F" w:rsidP="00247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471F" w:rsidRPr="00247F36" w:rsidRDefault="0097471F" w:rsidP="00247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137,20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471F" w:rsidRPr="00247F36" w:rsidRDefault="0097471F" w:rsidP="00247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216,00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471F" w:rsidRPr="00247F36" w:rsidRDefault="0097471F" w:rsidP="00247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216,00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471F" w:rsidRPr="00247F36" w:rsidRDefault="0097471F" w:rsidP="00247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569,20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471F" w:rsidRPr="00247F36" w:rsidRDefault="0097471F" w:rsidP="00247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услуги по объединению в единую сеть и обслуживанию камер наружного видеонаблюдения, с выходом на сервер, расположенный в отделе полиции и дублирование сигнала в ЕДДС</w:t>
            </w:r>
          </w:p>
        </w:tc>
      </w:tr>
      <w:tr w:rsidR="00247F36" w:rsidRPr="00247F36" w:rsidTr="00B0165B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7471F" w:rsidRPr="00247F36" w:rsidRDefault="0097471F" w:rsidP="00247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471F" w:rsidRPr="00247F36" w:rsidRDefault="0097471F" w:rsidP="00247F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471F" w:rsidRPr="00247F36" w:rsidRDefault="0097471F" w:rsidP="00247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471F" w:rsidRPr="00247F36" w:rsidRDefault="0097471F" w:rsidP="00247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471F" w:rsidRPr="00247F36" w:rsidRDefault="0097471F" w:rsidP="00247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471F" w:rsidRPr="00247F36" w:rsidRDefault="0097471F" w:rsidP="00247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471F" w:rsidRPr="00247F36" w:rsidRDefault="0097471F" w:rsidP="00247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471F" w:rsidRPr="00247F36" w:rsidRDefault="0097471F" w:rsidP="00247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16"/>
                <w:szCs w:val="16"/>
                <w:lang w:eastAsia="ru-RU"/>
              </w:rPr>
              <w:t>170,00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471F" w:rsidRPr="00247F36" w:rsidRDefault="0097471F" w:rsidP="00247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16"/>
                <w:szCs w:val="16"/>
                <w:lang w:eastAsia="ru-RU"/>
              </w:rPr>
              <w:t>216,00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471F" w:rsidRPr="00247F36" w:rsidRDefault="0097471F" w:rsidP="00247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16"/>
                <w:szCs w:val="16"/>
                <w:lang w:eastAsia="ru-RU"/>
              </w:rPr>
              <w:t>216,00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471F" w:rsidRPr="00247F36" w:rsidRDefault="0097471F" w:rsidP="00247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16"/>
                <w:szCs w:val="16"/>
                <w:lang w:eastAsia="ru-RU"/>
              </w:rPr>
              <w:t>602,00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471F" w:rsidRPr="00247F36" w:rsidRDefault="0097471F" w:rsidP="00247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16"/>
                <w:szCs w:val="16"/>
                <w:lang w:eastAsia="ru-RU"/>
              </w:rPr>
              <w:t> </w:t>
            </w:r>
          </w:p>
        </w:tc>
      </w:tr>
      <w:tr w:rsidR="00247F36" w:rsidRPr="00247F36" w:rsidTr="00B0165B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7471F" w:rsidRPr="00247F36" w:rsidRDefault="0097471F" w:rsidP="00247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471F" w:rsidRPr="00247F36" w:rsidRDefault="0097471F" w:rsidP="00247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ГРБС1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471F" w:rsidRPr="00247F36" w:rsidRDefault="0097471F" w:rsidP="00247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471F" w:rsidRPr="00247F36" w:rsidRDefault="0097471F" w:rsidP="00247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471F" w:rsidRPr="00247F36" w:rsidRDefault="0097471F" w:rsidP="00247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471F" w:rsidRPr="00247F36" w:rsidRDefault="0097471F" w:rsidP="00247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471F" w:rsidRPr="00247F36" w:rsidRDefault="0097471F" w:rsidP="00247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471F" w:rsidRPr="00247F36" w:rsidRDefault="0097471F" w:rsidP="00247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137,20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471F" w:rsidRPr="00247F36" w:rsidRDefault="0097471F" w:rsidP="00247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216,00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471F" w:rsidRPr="00247F36" w:rsidRDefault="0097471F" w:rsidP="00247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216,00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471F" w:rsidRPr="00247F36" w:rsidRDefault="0097471F" w:rsidP="00247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16"/>
                <w:szCs w:val="16"/>
                <w:lang w:eastAsia="ru-RU"/>
              </w:rPr>
              <w:t>569,20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471F" w:rsidRPr="00247F36" w:rsidRDefault="0097471F" w:rsidP="00247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16"/>
                <w:szCs w:val="16"/>
                <w:lang w:eastAsia="ru-RU"/>
              </w:rPr>
            </w:pPr>
            <w:r w:rsidRPr="00247F3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16"/>
                <w:szCs w:val="16"/>
                <w:lang w:eastAsia="ru-RU"/>
              </w:rPr>
              <w:t> </w:t>
            </w:r>
          </w:p>
        </w:tc>
      </w:tr>
    </w:tbl>
    <w:p w:rsidR="00B25FC8" w:rsidRPr="00247F36" w:rsidRDefault="00B25FC8" w:rsidP="00247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16"/>
          <w:szCs w:val="16"/>
          <w:lang w:eastAsia="ru-RU"/>
        </w:rPr>
      </w:pPr>
    </w:p>
    <w:p w:rsidR="00EA5DEE" w:rsidRPr="00247F36" w:rsidRDefault="00B113BA" w:rsidP="00247F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247F3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2. </w:t>
      </w:r>
      <w:r w:rsidR="00867BBA" w:rsidRPr="00247F3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Контроль за исполнением настоящего постановления возложить на Первого заместителя Главы города Шарыпово Д.Е. Гудкова.</w:t>
      </w:r>
    </w:p>
    <w:p w:rsidR="00B113BA" w:rsidRPr="00247F36" w:rsidRDefault="00B113BA" w:rsidP="00247F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247F3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 и подлежит размещению на официальном сайте муниципального образования города Шарыпово Красноярского края (</w:t>
      </w:r>
      <w:r w:rsidRPr="00247F3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val="en-US" w:eastAsia="ru-RU"/>
        </w:rPr>
        <w:t>www</w:t>
      </w:r>
      <w:r w:rsidRPr="00247F3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</w:t>
      </w:r>
      <w:proofErr w:type="spellStart"/>
      <w:r w:rsidRPr="00247F3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val="en-US" w:eastAsia="ru-RU"/>
        </w:rPr>
        <w:t>gorodsharypovo</w:t>
      </w:r>
      <w:proofErr w:type="spellEnd"/>
      <w:r w:rsidRPr="00247F3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</w:t>
      </w:r>
      <w:proofErr w:type="spellStart"/>
      <w:r w:rsidRPr="00247F3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val="en-US" w:eastAsia="ru-RU"/>
        </w:rPr>
        <w:t>ru</w:t>
      </w:r>
      <w:proofErr w:type="spellEnd"/>
      <w:r w:rsidRPr="00247F3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).</w:t>
      </w:r>
    </w:p>
    <w:p w:rsidR="00B113BA" w:rsidRPr="00247F36" w:rsidRDefault="00B113BA" w:rsidP="00247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</w:p>
    <w:p w:rsidR="00B113BA" w:rsidRPr="00247F36" w:rsidRDefault="00B113BA" w:rsidP="00247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</w:p>
    <w:p w:rsidR="00B113BA" w:rsidRPr="00247F36" w:rsidRDefault="00B113BA" w:rsidP="00247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</w:p>
    <w:p w:rsidR="00B113BA" w:rsidRPr="00247F36" w:rsidRDefault="00B113BA" w:rsidP="00247F36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247F3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Глав</w:t>
      </w:r>
      <w:r w:rsidR="002B2580" w:rsidRPr="00247F3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а</w:t>
      </w:r>
      <w:r w:rsidRPr="00247F3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города Шарыпово</w:t>
      </w:r>
      <w:r w:rsidRPr="00247F3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ab/>
      </w:r>
      <w:r w:rsidRPr="00247F3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ab/>
      </w:r>
      <w:r w:rsidRPr="00247F3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ab/>
      </w:r>
      <w:r w:rsidRPr="00247F3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ab/>
      </w:r>
      <w:r w:rsidRPr="00247F3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ab/>
      </w:r>
      <w:r w:rsidRPr="00247F3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ab/>
      </w:r>
      <w:r w:rsidR="000774EC" w:rsidRPr="00247F3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ab/>
        <w:t xml:space="preserve">      Н</w:t>
      </w:r>
      <w:r w:rsidRPr="00247F3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</w:t>
      </w:r>
      <w:r w:rsidR="000774EC" w:rsidRPr="00247F3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А</w:t>
      </w:r>
      <w:r w:rsidRPr="00247F3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. </w:t>
      </w:r>
      <w:r w:rsidR="000774EC" w:rsidRPr="00247F3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Петровская</w:t>
      </w:r>
    </w:p>
    <w:p w:rsidR="006B096C" w:rsidRPr="00247F36" w:rsidRDefault="006B096C" w:rsidP="00CA646B">
      <w:pPr>
        <w:spacing w:after="0" w:line="240" w:lineRule="auto"/>
        <w:rPr>
          <w:color w:val="0D0D0D" w:themeColor="text1" w:themeTint="F2"/>
          <w:sz w:val="26"/>
          <w:szCs w:val="26"/>
        </w:rPr>
      </w:pPr>
    </w:p>
    <w:sectPr w:rsidR="006B096C" w:rsidRPr="00247F36" w:rsidSect="00CA646B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sz w:val="28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EA4"/>
    <w:rsid w:val="000037D6"/>
    <w:rsid w:val="00007DB4"/>
    <w:rsid w:val="0001013B"/>
    <w:rsid w:val="00011496"/>
    <w:rsid w:val="00017094"/>
    <w:rsid w:val="00020A57"/>
    <w:rsid w:val="00032D6A"/>
    <w:rsid w:val="000346FC"/>
    <w:rsid w:val="00040B86"/>
    <w:rsid w:val="0004245F"/>
    <w:rsid w:val="00045430"/>
    <w:rsid w:val="00046D29"/>
    <w:rsid w:val="000514F8"/>
    <w:rsid w:val="000552D9"/>
    <w:rsid w:val="00057C28"/>
    <w:rsid w:val="00064E43"/>
    <w:rsid w:val="00065FFD"/>
    <w:rsid w:val="00073C3F"/>
    <w:rsid w:val="000740F5"/>
    <w:rsid w:val="000774EC"/>
    <w:rsid w:val="0009041B"/>
    <w:rsid w:val="00091CD3"/>
    <w:rsid w:val="00091D30"/>
    <w:rsid w:val="000926CE"/>
    <w:rsid w:val="000A2B26"/>
    <w:rsid w:val="000A3082"/>
    <w:rsid w:val="000A487F"/>
    <w:rsid w:val="000A4A96"/>
    <w:rsid w:val="000A6EE3"/>
    <w:rsid w:val="000A7CF6"/>
    <w:rsid w:val="000B05AC"/>
    <w:rsid w:val="000B5ECA"/>
    <w:rsid w:val="000B63A3"/>
    <w:rsid w:val="000C064D"/>
    <w:rsid w:val="000C1282"/>
    <w:rsid w:val="000C545F"/>
    <w:rsid w:val="000D7AE7"/>
    <w:rsid w:val="000E193E"/>
    <w:rsid w:val="000E4596"/>
    <w:rsid w:val="000E4EFF"/>
    <w:rsid w:val="000E7077"/>
    <w:rsid w:val="000F06B4"/>
    <w:rsid w:val="000F3028"/>
    <w:rsid w:val="000F35D6"/>
    <w:rsid w:val="000F6EC2"/>
    <w:rsid w:val="00103238"/>
    <w:rsid w:val="00104A7B"/>
    <w:rsid w:val="00105F9F"/>
    <w:rsid w:val="001068B5"/>
    <w:rsid w:val="0011074B"/>
    <w:rsid w:val="001136CA"/>
    <w:rsid w:val="00117ED3"/>
    <w:rsid w:val="00121D1B"/>
    <w:rsid w:val="0012411D"/>
    <w:rsid w:val="00124422"/>
    <w:rsid w:val="0012580E"/>
    <w:rsid w:val="00132A80"/>
    <w:rsid w:val="00134075"/>
    <w:rsid w:val="00134895"/>
    <w:rsid w:val="001433D0"/>
    <w:rsid w:val="00144DC1"/>
    <w:rsid w:val="00146470"/>
    <w:rsid w:val="001468B0"/>
    <w:rsid w:val="00146A0D"/>
    <w:rsid w:val="00146C7E"/>
    <w:rsid w:val="001509A5"/>
    <w:rsid w:val="00151E57"/>
    <w:rsid w:val="00155D06"/>
    <w:rsid w:val="00162206"/>
    <w:rsid w:val="00163263"/>
    <w:rsid w:val="001813A0"/>
    <w:rsid w:val="00185B4D"/>
    <w:rsid w:val="00190F7D"/>
    <w:rsid w:val="001959EC"/>
    <w:rsid w:val="001A1B03"/>
    <w:rsid w:val="001A27B7"/>
    <w:rsid w:val="001A511E"/>
    <w:rsid w:val="001B5BE4"/>
    <w:rsid w:val="001C74AE"/>
    <w:rsid w:val="001C7E02"/>
    <w:rsid w:val="001D58B2"/>
    <w:rsid w:val="001D5C19"/>
    <w:rsid w:val="001E1728"/>
    <w:rsid w:val="001E2DDE"/>
    <w:rsid w:val="001E38BF"/>
    <w:rsid w:val="001F3A5F"/>
    <w:rsid w:val="00210EC6"/>
    <w:rsid w:val="0021386C"/>
    <w:rsid w:val="002158A6"/>
    <w:rsid w:val="00222B2C"/>
    <w:rsid w:val="00225B9E"/>
    <w:rsid w:val="00227607"/>
    <w:rsid w:val="0023410B"/>
    <w:rsid w:val="002341C9"/>
    <w:rsid w:val="00234287"/>
    <w:rsid w:val="00237202"/>
    <w:rsid w:val="002376EE"/>
    <w:rsid w:val="00237C48"/>
    <w:rsid w:val="00237C5A"/>
    <w:rsid w:val="00243B0D"/>
    <w:rsid w:val="002453C4"/>
    <w:rsid w:val="00245EB5"/>
    <w:rsid w:val="002473E7"/>
    <w:rsid w:val="00247F36"/>
    <w:rsid w:val="00255449"/>
    <w:rsid w:val="002574DE"/>
    <w:rsid w:val="002636B9"/>
    <w:rsid w:val="002659CF"/>
    <w:rsid w:val="00266CB7"/>
    <w:rsid w:val="002671B5"/>
    <w:rsid w:val="00273116"/>
    <w:rsid w:val="0027563F"/>
    <w:rsid w:val="002768C7"/>
    <w:rsid w:val="00280862"/>
    <w:rsid w:val="0028693C"/>
    <w:rsid w:val="00293B62"/>
    <w:rsid w:val="00293EB2"/>
    <w:rsid w:val="002A0603"/>
    <w:rsid w:val="002A1195"/>
    <w:rsid w:val="002A20DE"/>
    <w:rsid w:val="002B215C"/>
    <w:rsid w:val="002B2580"/>
    <w:rsid w:val="002B4263"/>
    <w:rsid w:val="002B71F6"/>
    <w:rsid w:val="002C1BC6"/>
    <w:rsid w:val="002C3248"/>
    <w:rsid w:val="002C7B88"/>
    <w:rsid w:val="002C7EFD"/>
    <w:rsid w:val="002D2556"/>
    <w:rsid w:val="002D5305"/>
    <w:rsid w:val="002D5CAE"/>
    <w:rsid w:val="002D6987"/>
    <w:rsid w:val="002D702B"/>
    <w:rsid w:val="002E0991"/>
    <w:rsid w:val="002E41F0"/>
    <w:rsid w:val="002E4250"/>
    <w:rsid w:val="002E4959"/>
    <w:rsid w:val="002E7693"/>
    <w:rsid w:val="002F644E"/>
    <w:rsid w:val="00304949"/>
    <w:rsid w:val="00320AEA"/>
    <w:rsid w:val="00321842"/>
    <w:rsid w:val="0032268B"/>
    <w:rsid w:val="003251D6"/>
    <w:rsid w:val="00330A2A"/>
    <w:rsid w:val="00330AAE"/>
    <w:rsid w:val="00332B48"/>
    <w:rsid w:val="00332C79"/>
    <w:rsid w:val="00333986"/>
    <w:rsid w:val="003344FD"/>
    <w:rsid w:val="00334DB5"/>
    <w:rsid w:val="00337710"/>
    <w:rsid w:val="003413F4"/>
    <w:rsid w:val="00344708"/>
    <w:rsid w:val="00345B8A"/>
    <w:rsid w:val="00351654"/>
    <w:rsid w:val="0036322C"/>
    <w:rsid w:val="0036799E"/>
    <w:rsid w:val="003744DF"/>
    <w:rsid w:val="00377CD9"/>
    <w:rsid w:val="0038043C"/>
    <w:rsid w:val="003806EF"/>
    <w:rsid w:val="00384397"/>
    <w:rsid w:val="00384485"/>
    <w:rsid w:val="003874B9"/>
    <w:rsid w:val="003A0281"/>
    <w:rsid w:val="003A10D4"/>
    <w:rsid w:val="003B39A8"/>
    <w:rsid w:val="003B39AC"/>
    <w:rsid w:val="003B5D2B"/>
    <w:rsid w:val="003B6A28"/>
    <w:rsid w:val="003C2F69"/>
    <w:rsid w:val="003C698A"/>
    <w:rsid w:val="003D7684"/>
    <w:rsid w:val="003E093D"/>
    <w:rsid w:val="003E11D9"/>
    <w:rsid w:val="003E1D50"/>
    <w:rsid w:val="003F1DA6"/>
    <w:rsid w:val="003F28E7"/>
    <w:rsid w:val="0041795D"/>
    <w:rsid w:val="004204F7"/>
    <w:rsid w:val="00425062"/>
    <w:rsid w:val="00433BFF"/>
    <w:rsid w:val="00434194"/>
    <w:rsid w:val="00435A13"/>
    <w:rsid w:val="00436AA3"/>
    <w:rsid w:val="0043757F"/>
    <w:rsid w:val="00440B00"/>
    <w:rsid w:val="00443173"/>
    <w:rsid w:val="00443B42"/>
    <w:rsid w:val="00444827"/>
    <w:rsid w:val="00444B25"/>
    <w:rsid w:val="00445BF6"/>
    <w:rsid w:val="00451FCF"/>
    <w:rsid w:val="004538E5"/>
    <w:rsid w:val="0045394F"/>
    <w:rsid w:val="00454BF5"/>
    <w:rsid w:val="004637DA"/>
    <w:rsid w:val="00474F0C"/>
    <w:rsid w:val="00482D12"/>
    <w:rsid w:val="004857DC"/>
    <w:rsid w:val="00487032"/>
    <w:rsid w:val="0049520E"/>
    <w:rsid w:val="004957D0"/>
    <w:rsid w:val="00497F48"/>
    <w:rsid w:val="004A6247"/>
    <w:rsid w:val="004B14D2"/>
    <w:rsid w:val="004B19A5"/>
    <w:rsid w:val="004B39D2"/>
    <w:rsid w:val="004B703F"/>
    <w:rsid w:val="004B7DB3"/>
    <w:rsid w:val="004C04E6"/>
    <w:rsid w:val="004C2D15"/>
    <w:rsid w:val="004C594A"/>
    <w:rsid w:val="004C6A75"/>
    <w:rsid w:val="004C7074"/>
    <w:rsid w:val="004D655D"/>
    <w:rsid w:val="004E5760"/>
    <w:rsid w:val="004E607B"/>
    <w:rsid w:val="004E71EE"/>
    <w:rsid w:val="004E76C9"/>
    <w:rsid w:val="004F0F1E"/>
    <w:rsid w:val="004F19DE"/>
    <w:rsid w:val="004F6DFF"/>
    <w:rsid w:val="00503885"/>
    <w:rsid w:val="00505760"/>
    <w:rsid w:val="00510F42"/>
    <w:rsid w:val="00513263"/>
    <w:rsid w:val="00515609"/>
    <w:rsid w:val="005220F5"/>
    <w:rsid w:val="005256AE"/>
    <w:rsid w:val="00527EBF"/>
    <w:rsid w:val="00533AAB"/>
    <w:rsid w:val="005410B9"/>
    <w:rsid w:val="00544DB0"/>
    <w:rsid w:val="00550400"/>
    <w:rsid w:val="005538E6"/>
    <w:rsid w:val="005606C2"/>
    <w:rsid w:val="0056568F"/>
    <w:rsid w:val="0057175D"/>
    <w:rsid w:val="00571874"/>
    <w:rsid w:val="00571B57"/>
    <w:rsid w:val="005729F6"/>
    <w:rsid w:val="0057563F"/>
    <w:rsid w:val="00580307"/>
    <w:rsid w:val="005959C9"/>
    <w:rsid w:val="005A0D45"/>
    <w:rsid w:val="005A6CF3"/>
    <w:rsid w:val="005B2A9D"/>
    <w:rsid w:val="005B42C2"/>
    <w:rsid w:val="005C2D7E"/>
    <w:rsid w:val="005C2FDA"/>
    <w:rsid w:val="005C5617"/>
    <w:rsid w:val="005C708C"/>
    <w:rsid w:val="005D1678"/>
    <w:rsid w:val="005D434A"/>
    <w:rsid w:val="005D7B62"/>
    <w:rsid w:val="005E1326"/>
    <w:rsid w:val="005F235F"/>
    <w:rsid w:val="005F4433"/>
    <w:rsid w:val="00604358"/>
    <w:rsid w:val="00607399"/>
    <w:rsid w:val="00621521"/>
    <w:rsid w:val="00622DEC"/>
    <w:rsid w:val="00623BE2"/>
    <w:rsid w:val="006250A1"/>
    <w:rsid w:val="006253D4"/>
    <w:rsid w:val="00625DA9"/>
    <w:rsid w:val="00627C3F"/>
    <w:rsid w:val="00634C0A"/>
    <w:rsid w:val="00635D5E"/>
    <w:rsid w:val="006420AA"/>
    <w:rsid w:val="00642C5B"/>
    <w:rsid w:val="00646233"/>
    <w:rsid w:val="00646A90"/>
    <w:rsid w:val="00654098"/>
    <w:rsid w:val="00654E01"/>
    <w:rsid w:val="00663ADB"/>
    <w:rsid w:val="00672F9B"/>
    <w:rsid w:val="006745D7"/>
    <w:rsid w:val="00681B43"/>
    <w:rsid w:val="0068244C"/>
    <w:rsid w:val="00693902"/>
    <w:rsid w:val="00696A33"/>
    <w:rsid w:val="006A19A6"/>
    <w:rsid w:val="006A53D9"/>
    <w:rsid w:val="006A6119"/>
    <w:rsid w:val="006A78B9"/>
    <w:rsid w:val="006B096C"/>
    <w:rsid w:val="006B0C30"/>
    <w:rsid w:val="006B4038"/>
    <w:rsid w:val="006C0337"/>
    <w:rsid w:val="006C0F82"/>
    <w:rsid w:val="006C212D"/>
    <w:rsid w:val="006C649D"/>
    <w:rsid w:val="006C723A"/>
    <w:rsid w:val="006D072B"/>
    <w:rsid w:val="006D6201"/>
    <w:rsid w:val="006D62AD"/>
    <w:rsid w:val="006D79C4"/>
    <w:rsid w:val="006E138C"/>
    <w:rsid w:val="006E20B4"/>
    <w:rsid w:val="006E7B7F"/>
    <w:rsid w:val="006F2150"/>
    <w:rsid w:val="006F42AF"/>
    <w:rsid w:val="007021AE"/>
    <w:rsid w:val="00711F12"/>
    <w:rsid w:val="00720848"/>
    <w:rsid w:val="007211D9"/>
    <w:rsid w:val="00722005"/>
    <w:rsid w:val="007223A6"/>
    <w:rsid w:val="0073216B"/>
    <w:rsid w:val="00733FDC"/>
    <w:rsid w:val="00737043"/>
    <w:rsid w:val="007425A6"/>
    <w:rsid w:val="00745EB3"/>
    <w:rsid w:val="007476E0"/>
    <w:rsid w:val="00750251"/>
    <w:rsid w:val="007516D4"/>
    <w:rsid w:val="007543CD"/>
    <w:rsid w:val="00754742"/>
    <w:rsid w:val="00755548"/>
    <w:rsid w:val="0076241F"/>
    <w:rsid w:val="00762A76"/>
    <w:rsid w:val="00762A92"/>
    <w:rsid w:val="007644F8"/>
    <w:rsid w:val="0076474D"/>
    <w:rsid w:val="00766999"/>
    <w:rsid w:val="00766EBD"/>
    <w:rsid w:val="0077577C"/>
    <w:rsid w:val="0078484D"/>
    <w:rsid w:val="007937CC"/>
    <w:rsid w:val="00794579"/>
    <w:rsid w:val="007A0216"/>
    <w:rsid w:val="007A1698"/>
    <w:rsid w:val="007A25B9"/>
    <w:rsid w:val="007A440D"/>
    <w:rsid w:val="007A6D05"/>
    <w:rsid w:val="007B0436"/>
    <w:rsid w:val="007B0F54"/>
    <w:rsid w:val="007B6B33"/>
    <w:rsid w:val="007B6E62"/>
    <w:rsid w:val="007C0ACE"/>
    <w:rsid w:val="007C1BF5"/>
    <w:rsid w:val="007C7F5E"/>
    <w:rsid w:val="007D42C2"/>
    <w:rsid w:val="007D4E51"/>
    <w:rsid w:val="007D6214"/>
    <w:rsid w:val="007D69D1"/>
    <w:rsid w:val="007E0C6C"/>
    <w:rsid w:val="007E29EA"/>
    <w:rsid w:val="007E2E60"/>
    <w:rsid w:val="007E40C6"/>
    <w:rsid w:val="007F3734"/>
    <w:rsid w:val="007F468F"/>
    <w:rsid w:val="00800B44"/>
    <w:rsid w:val="00801356"/>
    <w:rsid w:val="008046A3"/>
    <w:rsid w:val="00806DEA"/>
    <w:rsid w:val="008173BC"/>
    <w:rsid w:val="008174F1"/>
    <w:rsid w:val="00820DE0"/>
    <w:rsid w:val="00822366"/>
    <w:rsid w:val="008228EC"/>
    <w:rsid w:val="00823B51"/>
    <w:rsid w:val="00825E9A"/>
    <w:rsid w:val="00825EF0"/>
    <w:rsid w:val="00826F1C"/>
    <w:rsid w:val="00833778"/>
    <w:rsid w:val="00840157"/>
    <w:rsid w:val="00840240"/>
    <w:rsid w:val="0084048A"/>
    <w:rsid w:val="008434DC"/>
    <w:rsid w:val="00845982"/>
    <w:rsid w:val="00854A08"/>
    <w:rsid w:val="00854A5F"/>
    <w:rsid w:val="0085529D"/>
    <w:rsid w:val="00860684"/>
    <w:rsid w:val="00861A85"/>
    <w:rsid w:val="008658EA"/>
    <w:rsid w:val="00867BBA"/>
    <w:rsid w:val="00867D0F"/>
    <w:rsid w:val="008730A3"/>
    <w:rsid w:val="00874F09"/>
    <w:rsid w:val="00876A03"/>
    <w:rsid w:val="00884320"/>
    <w:rsid w:val="008845CB"/>
    <w:rsid w:val="008876B2"/>
    <w:rsid w:val="00895B9A"/>
    <w:rsid w:val="008972E1"/>
    <w:rsid w:val="008A0E5B"/>
    <w:rsid w:val="008A0E6D"/>
    <w:rsid w:val="008A1746"/>
    <w:rsid w:val="008A26C0"/>
    <w:rsid w:val="008A45C2"/>
    <w:rsid w:val="008A7E0F"/>
    <w:rsid w:val="008B3693"/>
    <w:rsid w:val="008B5012"/>
    <w:rsid w:val="008C0755"/>
    <w:rsid w:val="008C0DDC"/>
    <w:rsid w:val="008C2EC9"/>
    <w:rsid w:val="008C419D"/>
    <w:rsid w:val="008D10D9"/>
    <w:rsid w:val="008D2ECB"/>
    <w:rsid w:val="008E1E5C"/>
    <w:rsid w:val="008E23FB"/>
    <w:rsid w:val="008F0297"/>
    <w:rsid w:val="008F03D7"/>
    <w:rsid w:val="008F18B4"/>
    <w:rsid w:val="008F6234"/>
    <w:rsid w:val="00903622"/>
    <w:rsid w:val="00913FA6"/>
    <w:rsid w:val="00917478"/>
    <w:rsid w:val="0092149E"/>
    <w:rsid w:val="00934269"/>
    <w:rsid w:val="0093566F"/>
    <w:rsid w:val="0094481A"/>
    <w:rsid w:val="00945C3E"/>
    <w:rsid w:val="00956A3E"/>
    <w:rsid w:val="009614AC"/>
    <w:rsid w:val="0097409D"/>
    <w:rsid w:val="0097471F"/>
    <w:rsid w:val="00974D54"/>
    <w:rsid w:val="009825B4"/>
    <w:rsid w:val="00985951"/>
    <w:rsid w:val="00985AF5"/>
    <w:rsid w:val="00990A93"/>
    <w:rsid w:val="0099211E"/>
    <w:rsid w:val="00995932"/>
    <w:rsid w:val="009B53CD"/>
    <w:rsid w:val="009C51ED"/>
    <w:rsid w:val="009C57FC"/>
    <w:rsid w:val="009E3470"/>
    <w:rsid w:val="009E61E2"/>
    <w:rsid w:val="009E623C"/>
    <w:rsid w:val="009E7E38"/>
    <w:rsid w:val="009F354C"/>
    <w:rsid w:val="009F36EE"/>
    <w:rsid w:val="00A0058C"/>
    <w:rsid w:val="00A014FB"/>
    <w:rsid w:val="00A02AA2"/>
    <w:rsid w:val="00A0350B"/>
    <w:rsid w:val="00A050BE"/>
    <w:rsid w:val="00A0620B"/>
    <w:rsid w:val="00A12047"/>
    <w:rsid w:val="00A139D7"/>
    <w:rsid w:val="00A2466F"/>
    <w:rsid w:val="00A31618"/>
    <w:rsid w:val="00A3287D"/>
    <w:rsid w:val="00A33BC1"/>
    <w:rsid w:val="00A41EBF"/>
    <w:rsid w:val="00A4368C"/>
    <w:rsid w:val="00A46DDF"/>
    <w:rsid w:val="00A53ECC"/>
    <w:rsid w:val="00A53F63"/>
    <w:rsid w:val="00A54FAB"/>
    <w:rsid w:val="00A5727F"/>
    <w:rsid w:val="00A6142F"/>
    <w:rsid w:val="00A61678"/>
    <w:rsid w:val="00A75217"/>
    <w:rsid w:val="00A8177A"/>
    <w:rsid w:val="00A8222A"/>
    <w:rsid w:val="00A8669B"/>
    <w:rsid w:val="00A86C1A"/>
    <w:rsid w:val="00AA1292"/>
    <w:rsid w:val="00AB2A15"/>
    <w:rsid w:val="00AB3801"/>
    <w:rsid w:val="00AB39CF"/>
    <w:rsid w:val="00AB3C90"/>
    <w:rsid w:val="00AB5A3E"/>
    <w:rsid w:val="00AC13BF"/>
    <w:rsid w:val="00AC14BC"/>
    <w:rsid w:val="00AC54B1"/>
    <w:rsid w:val="00AC556E"/>
    <w:rsid w:val="00AC7D46"/>
    <w:rsid w:val="00AD048B"/>
    <w:rsid w:val="00AD18EE"/>
    <w:rsid w:val="00AD4265"/>
    <w:rsid w:val="00AE4F56"/>
    <w:rsid w:val="00AF6ADD"/>
    <w:rsid w:val="00B00F14"/>
    <w:rsid w:val="00B0165B"/>
    <w:rsid w:val="00B0220C"/>
    <w:rsid w:val="00B05125"/>
    <w:rsid w:val="00B113BA"/>
    <w:rsid w:val="00B1642D"/>
    <w:rsid w:val="00B17B62"/>
    <w:rsid w:val="00B2082E"/>
    <w:rsid w:val="00B23286"/>
    <w:rsid w:val="00B23EA1"/>
    <w:rsid w:val="00B253CA"/>
    <w:rsid w:val="00B25FC8"/>
    <w:rsid w:val="00B26B3B"/>
    <w:rsid w:val="00B321F6"/>
    <w:rsid w:val="00B3542B"/>
    <w:rsid w:val="00B4029C"/>
    <w:rsid w:val="00B40843"/>
    <w:rsid w:val="00B454DD"/>
    <w:rsid w:val="00B507CF"/>
    <w:rsid w:val="00B509C0"/>
    <w:rsid w:val="00B50EC4"/>
    <w:rsid w:val="00B51FEA"/>
    <w:rsid w:val="00B5327B"/>
    <w:rsid w:val="00B53BBE"/>
    <w:rsid w:val="00B55B93"/>
    <w:rsid w:val="00B55C64"/>
    <w:rsid w:val="00B61C34"/>
    <w:rsid w:val="00B61FCF"/>
    <w:rsid w:val="00B6658B"/>
    <w:rsid w:val="00B673A6"/>
    <w:rsid w:val="00B679C9"/>
    <w:rsid w:val="00B70920"/>
    <w:rsid w:val="00B71DD9"/>
    <w:rsid w:val="00B753A0"/>
    <w:rsid w:val="00B77F14"/>
    <w:rsid w:val="00B87D1C"/>
    <w:rsid w:val="00B94299"/>
    <w:rsid w:val="00BA50EB"/>
    <w:rsid w:val="00BB370C"/>
    <w:rsid w:val="00BB555A"/>
    <w:rsid w:val="00BB7346"/>
    <w:rsid w:val="00BB773F"/>
    <w:rsid w:val="00BC5409"/>
    <w:rsid w:val="00BC7501"/>
    <w:rsid w:val="00BD1E97"/>
    <w:rsid w:val="00BD3388"/>
    <w:rsid w:val="00BD3947"/>
    <w:rsid w:val="00BE48F0"/>
    <w:rsid w:val="00BF70D7"/>
    <w:rsid w:val="00C00742"/>
    <w:rsid w:val="00C03B76"/>
    <w:rsid w:val="00C0483E"/>
    <w:rsid w:val="00C11CD4"/>
    <w:rsid w:val="00C15838"/>
    <w:rsid w:val="00C21455"/>
    <w:rsid w:val="00C214ED"/>
    <w:rsid w:val="00C24098"/>
    <w:rsid w:val="00C27872"/>
    <w:rsid w:val="00C324D7"/>
    <w:rsid w:val="00C35F62"/>
    <w:rsid w:val="00C4140B"/>
    <w:rsid w:val="00C43EA4"/>
    <w:rsid w:val="00C51F34"/>
    <w:rsid w:val="00C52540"/>
    <w:rsid w:val="00C53989"/>
    <w:rsid w:val="00C57CD5"/>
    <w:rsid w:val="00C64E91"/>
    <w:rsid w:val="00C658DD"/>
    <w:rsid w:val="00C666DD"/>
    <w:rsid w:val="00C74C68"/>
    <w:rsid w:val="00C767A7"/>
    <w:rsid w:val="00C822D5"/>
    <w:rsid w:val="00C82641"/>
    <w:rsid w:val="00C82D1E"/>
    <w:rsid w:val="00C850CD"/>
    <w:rsid w:val="00C917C3"/>
    <w:rsid w:val="00C921FA"/>
    <w:rsid w:val="00C934C1"/>
    <w:rsid w:val="00C976ED"/>
    <w:rsid w:val="00C97EA9"/>
    <w:rsid w:val="00CA0D54"/>
    <w:rsid w:val="00CA4CCC"/>
    <w:rsid w:val="00CA646B"/>
    <w:rsid w:val="00CC283D"/>
    <w:rsid w:val="00CD3BCA"/>
    <w:rsid w:val="00CE0AFB"/>
    <w:rsid w:val="00CE5BCD"/>
    <w:rsid w:val="00CF3BE3"/>
    <w:rsid w:val="00CF61F8"/>
    <w:rsid w:val="00CF7E72"/>
    <w:rsid w:val="00D019DA"/>
    <w:rsid w:val="00D11411"/>
    <w:rsid w:val="00D1356D"/>
    <w:rsid w:val="00D137DD"/>
    <w:rsid w:val="00D2254E"/>
    <w:rsid w:val="00D2426A"/>
    <w:rsid w:val="00D24BEF"/>
    <w:rsid w:val="00D26560"/>
    <w:rsid w:val="00D27852"/>
    <w:rsid w:val="00D31983"/>
    <w:rsid w:val="00D34CB4"/>
    <w:rsid w:val="00D36B8A"/>
    <w:rsid w:val="00D41491"/>
    <w:rsid w:val="00D43474"/>
    <w:rsid w:val="00D4529C"/>
    <w:rsid w:val="00D47D88"/>
    <w:rsid w:val="00D52810"/>
    <w:rsid w:val="00D55B11"/>
    <w:rsid w:val="00D57350"/>
    <w:rsid w:val="00D573B8"/>
    <w:rsid w:val="00D658A1"/>
    <w:rsid w:val="00D65A33"/>
    <w:rsid w:val="00D70D36"/>
    <w:rsid w:val="00D81749"/>
    <w:rsid w:val="00D85056"/>
    <w:rsid w:val="00D925F8"/>
    <w:rsid w:val="00D9260D"/>
    <w:rsid w:val="00D9388F"/>
    <w:rsid w:val="00DA00A5"/>
    <w:rsid w:val="00DA27BB"/>
    <w:rsid w:val="00DB2074"/>
    <w:rsid w:val="00DB2B0A"/>
    <w:rsid w:val="00DB60EB"/>
    <w:rsid w:val="00DB62E9"/>
    <w:rsid w:val="00DC04BD"/>
    <w:rsid w:val="00DC3DB4"/>
    <w:rsid w:val="00DC530B"/>
    <w:rsid w:val="00DE4815"/>
    <w:rsid w:val="00DE58ED"/>
    <w:rsid w:val="00DF0630"/>
    <w:rsid w:val="00DF5442"/>
    <w:rsid w:val="00E04B7E"/>
    <w:rsid w:val="00E10283"/>
    <w:rsid w:val="00E10653"/>
    <w:rsid w:val="00E10B33"/>
    <w:rsid w:val="00E154E7"/>
    <w:rsid w:val="00E173E7"/>
    <w:rsid w:val="00E20877"/>
    <w:rsid w:val="00E215B3"/>
    <w:rsid w:val="00E2216C"/>
    <w:rsid w:val="00E325C9"/>
    <w:rsid w:val="00E403F0"/>
    <w:rsid w:val="00E42A6E"/>
    <w:rsid w:val="00E43879"/>
    <w:rsid w:val="00E533D2"/>
    <w:rsid w:val="00E600F9"/>
    <w:rsid w:val="00E61937"/>
    <w:rsid w:val="00E6505E"/>
    <w:rsid w:val="00E6766B"/>
    <w:rsid w:val="00E73A97"/>
    <w:rsid w:val="00E81AA4"/>
    <w:rsid w:val="00E829B2"/>
    <w:rsid w:val="00E83E76"/>
    <w:rsid w:val="00E8453A"/>
    <w:rsid w:val="00E92D29"/>
    <w:rsid w:val="00E92F13"/>
    <w:rsid w:val="00EA0D56"/>
    <w:rsid w:val="00EA5DEE"/>
    <w:rsid w:val="00EB5B08"/>
    <w:rsid w:val="00EB6617"/>
    <w:rsid w:val="00EB6A1C"/>
    <w:rsid w:val="00EC0B6E"/>
    <w:rsid w:val="00EC1239"/>
    <w:rsid w:val="00EC3EB5"/>
    <w:rsid w:val="00EC6970"/>
    <w:rsid w:val="00EC77C3"/>
    <w:rsid w:val="00ED0126"/>
    <w:rsid w:val="00ED19B1"/>
    <w:rsid w:val="00ED31C5"/>
    <w:rsid w:val="00ED5E01"/>
    <w:rsid w:val="00ED7084"/>
    <w:rsid w:val="00EE1172"/>
    <w:rsid w:val="00EE6E28"/>
    <w:rsid w:val="00EF4650"/>
    <w:rsid w:val="00EF6D06"/>
    <w:rsid w:val="00F071E4"/>
    <w:rsid w:val="00F0744B"/>
    <w:rsid w:val="00F1047B"/>
    <w:rsid w:val="00F21CFF"/>
    <w:rsid w:val="00F24FFF"/>
    <w:rsid w:val="00F308D3"/>
    <w:rsid w:val="00F30D56"/>
    <w:rsid w:val="00F35830"/>
    <w:rsid w:val="00F416C5"/>
    <w:rsid w:val="00F41C21"/>
    <w:rsid w:val="00F4795E"/>
    <w:rsid w:val="00F50636"/>
    <w:rsid w:val="00F51D19"/>
    <w:rsid w:val="00F53659"/>
    <w:rsid w:val="00F5511F"/>
    <w:rsid w:val="00F61FB8"/>
    <w:rsid w:val="00F6491F"/>
    <w:rsid w:val="00F665C1"/>
    <w:rsid w:val="00F80286"/>
    <w:rsid w:val="00F80DDA"/>
    <w:rsid w:val="00F819CC"/>
    <w:rsid w:val="00F8318D"/>
    <w:rsid w:val="00F90806"/>
    <w:rsid w:val="00F91073"/>
    <w:rsid w:val="00F92561"/>
    <w:rsid w:val="00F92602"/>
    <w:rsid w:val="00F9483C"/>
    <w:rsid w:val="00FA2FC0"/>
    <w:rsid w:val="00FC6008"/>
    <w:rsid w:val="00FC6674"/>
    <w:rsid w:val="00FC7FE4"/>
    <w:rsid w:val="00FD25AF"/>
    <w:rsid w:val="00FD3569"/>
    <w:rsid w:val="00FD390D"/>
    <w:rsid w:val="00FD4460"/>
    <w:rsid w:val="00FE42C2"/>
    <w:rsid w:val="00FF0EB0"/>
    <w:rsid w:val="00FF10D4"/>
    <w:rsid w:val="00FF4BDB"/>
    <w:rsid w:val="00FF6361"/>
    <w:rsid w:val="00FF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5BE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A1746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A035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5BE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A1746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A03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1313</Words>
  <Characters>7489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mig</cp:lastModifiedBy>
  <cp:revision>3</cp:revision>
  <cp:lastPrinted>2018-09-25T09:49:00Z</cp:lastPrinted>
  <dcterms:created xsi:type="dcterms:W3CDTF">2018-11-27T06:00:00Z</dcterms:created>
  <dcterms:modified xsi:type="dcterms:W3CDTF">2018-12-03T04:43:00Z</dcterms:modified>
</cp:coreProperties>
</file>