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83" w:rsidRPr="00247F36" w:rsidRDefault="00D31983" w:rsidP="00247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</w:p>
    <w:p w:rsidR="0094481A" w:rsidRPr="00247F36" w:rsidRDefault="0094481A" w:rsidP="00247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47F3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ПОСТАНОВЛЕНИЕ</w:t>
      </w:r>
    </w:p>
    <w:p w:rsidR="0094481A" w:rsidRPr="00247F36" w:rsidRDefault="0094481A" w:rsidP="00247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4481A" w:rsidRPr="00247F36" w:rsidRDefault="0094481A" w:rsidP="00247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4481A" w:rsidRPr="00247F36" w:rsidRDefault="00595E5F" w:rsidP="00247F3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18.12.2018</w:t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825B4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94481A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340</w:t>
      </w:r>
    </w:p>
    <w:p w:rsidR="00B61C34" w:rsidRPr="00247F36" w:rsidRDefault="00B61C34" w:rsidP="00247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61C34" w:rsidRPr="00247F36" w:rsidRDefault="00B61C34" w:rsidP="00247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679C9" w:rsidRPr="00247F36" w:rsidRDefault="00B679C9" w:rsidP="00247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 внесении изменений </w:t>
      </w:r>
      <w:r w:rsidR="00693902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 дополнений 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постановление от 04.10.2013 №243 «Об утверждении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«гор</w:t>
      </w:r>
      <w:r w:rsidR="00895B9A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од Шарыпово Красноярского края»</w:t>
      </w:r>
    </w:p>
    <w:p w:rsidR="0094481A" w:rsidRPr="00247F36" w:rsidRDefault="0094481A" w:rsidP="00247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B61C34" w:rsidRPr="00247F36" w:rsidRDefault="00B61C34" w:rsidP="00247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94481A" w:rsidRPr="00247F36" w:rsidRDefault="0094481A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орода Шарыпово, постановлением А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:</w:t>
      </w:r>
    </w:p>
    <w:p w:rsidR="0094481A" w:rsidRPr="00247F36" w:rsidRDefault="0094481A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ПОСТАНОВЛЯЮ:</w:t>
      </w:r>
    </w:p>
    <w:p w:rsidR="00A0350B" w:rsidRPr="00247F36" w:rsidRDefault="00A0350B" w:rsidP="00247F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1. Внести в постановление Администрации города Шарыпово </w:t>
      </w:r>
      <w:r w:rsidR="00234287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от 04.10.2013 №243 «Об утверждении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края»»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AB5A3E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(в редакции от 12.10.2017 №20</w:t>
      </w:r>
      <w:r w:rsidR="00234287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FF6361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от 09.11.2017 №23</w:t>
      </w:r>
      <w:r w:rsidR="00234287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755548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от 27.02.2018 №56</w:t>
      </w:r>
      <w:r w:rsidR="003344F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от 04.06.2018 №144</w:t>
      </w:r>
      <w:r w:rsidR="00EC3EB5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от 20.08.2018 №197</w:t>
      </w:r>
      <w:r w:rsidR="00A8669B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</w:t>
      </w:r>
      <w:r w:rsidR="007A440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от </w:t>
      </w:r>
      <w:r w:rsidR="00A8669B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28.09.2018 №223</w:t>
      </w:r>
      <w:r w:rsidR="007A440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от 23.10.2018 №270</w:t>
      </w:r>
      <w:r w:rsidR="00C9177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</w:t>
      </w:r>
      <w:r w:rsidR="00C9177B" w:rsidRPr="00884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26.11.2018 №305</w:t>
      </w:r>
      <w:r w:rsidR="00AB5A3E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) 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следующие изменения</w:t>
      </w:r>
      <w:r w:rsidR="00693902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и дополнения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:</w:t>
      </w:r>
    </w:p>
    <w:p w:rsidR="00CA466A" w:rsidRDefault="00F071E4" w:rsidP="00247F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 w:rsidR="000B05A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  <w:r w:rsidR="00CA466A" w:rsidRPr="00CA46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Приложении к постановлению «муниципальная программа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C96D8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30446,55;4562,62; 3471,48; 1091,14</w:t>
      </w:r>
      <w:r w:rsidR="00CA466A" w:rsidRPr="00CA46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 заменить цифрами «</w:t>
      </w:r>
      <w:r w:rsidR="00C96D8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30756,83; 4872,90; 3594,98; 1277,92</w:t>
      </w:r>
      <w:r w:rsidR="00CA466A" w:rsidRPr="00CA466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».</w:t>
      </w:r>
    </w:p>
    <w:p w:rsidR="005220F5" w:rsidRPr="00247F36" w:rsidRDefault="00E212FA" w:rsidP="00247F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E212F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E212F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  <w:r w:rsidR="00057C28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 </w:t>
      </w:r>
      <w:r w:rsidR="001468B0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 w:rsidR="00065FF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</w:t>
      </w:r>
      <w:r w:rsidR="001468B0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</w:t>
      </w:r>
      <w:r w:rsidR="00750251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ст</w:t>
      </w:r>
      <w:r w:rsidR="00CF3BE3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</w:t>
      </w:r>
      <w:r w:rsidR="00750251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оки 1, 1.1.</w:t>
      </w:r>
      <w:r w:rsidR="00C324D7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1.2.</w:t>
      </w:r>
      <w:r w:rsidR="00806DEA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изложить в следующей редакции:</w:t>
      </w:r>
    </w:p>
    <w:p w:rsidR="00806DEA" w:rsidRDefault="00806DEA" w:rsidP="00247F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1E630E" w:rsidRDefault="001E630E" w:rsidP="00247F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1E630E" w:rsidRDefault="001E630E" w:rsidP="00247F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1E630E" w:rsidRDefault="001E630E" w:rsidP="00247F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1E630E" w:rsidRPr="003C2891" w:rsidRDefault="001E630E" w:rsidP="00247F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"/>
        <w:gridCol w:w="1633"/>
        <w:gridCol w:w="2074"/>
        <w:gridCol w:w="1275"/>
        <w:gridCol w:w="426"/>
        <w:gridCol w:w="283"/>
        <w:gridCol w:w="284"/>
        <w:gridCol w:w="283"/>
        <w:gridCol w:w="709"/>
        <w:gridCol w:w="709"/>
        <w:gridCol w:w="708"/>
        <w:gridCol w:w="845"/>
      </w:tblGrid>
      <w:tr w:rsidR="00C96D8F" w:rsidRPr="00C96D8F" w:rsidTr="003C2891">
        <w:trPr>
          <w:trHeight w:val="9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Защита от чрезвычайных ситуаций природного и техногенного характера и обеспечение безопасности населения муниципального образования «город </w:t>
            </w: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Шарыпово Красноярского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DF031F" w:rsidP="00DF0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4 872,90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4 135,98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4 135,98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DF0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13 144,8</w:t>
            </w:r>
            <w:r w:rsidR="00DF03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96D8F" w:rsidRPr="00C96D8F" w:rsidTr="003C289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D8F" w:rsidRPr="00C96D8F" w:rsidTr="003C289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5 746,50</w:t>
            </w:r>
          </w:p>
        </w:tc>
      </w:tr>
      <w:tr w:rsidR="00C96D8F" w:rsidRPr="00C96D8F" w:rsidTr="003C289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136,31</w:t>
            </w:r>
          </w:p>
        </w:tc>
      </w:tr>
      <w:tr w:rsidR="00C96D8F" w:rsidRPr="00C96D8F" w:rsidTr="003C289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4 357,95</w:t>
            </w:r>
          </w:p>
        </w:tc>
      </w:tr>
      <w:tr w:rsidR="00C96D8F" w:rsidRPr="00C96D8F" w:rsidTr="003C2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2 875,30</w:t>
            </w:r>
          </w:p>
        </w:tc>
      </w:tr>
      <w:tr w:rsidR="00C96D8F" w:rsidRPr="00C96D8F" w:rsidTr="003C2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28,80</w:t>
            </w:r>
          </w:p>
        </w:tc>
      </w:tr>
      <w:tr w:rsidR="00C96D8F" w:rsidRPr="00C96D8F" w:rsidTr="003C2891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Предупреждение, спасение, помощь населению муниципального образования «город  Шарыпово Красноярского края» в чрезвычайных ситуациях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DF0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4 706,9</w:t>
            </w:r>
            <w:r w:rsidR="00DF03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DF0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12 546,8</w:t>
            </w:r>
            <w:r w:rsidR="00DF03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96D8F" w:rsidRPr="00C96D8F" w:rsidTr="003C289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D8F" w:rsidRPr="00C96D8F" w:rsidTr="003C2891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1 915,50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5 746,50</w:t>
            </w:r>
          </w:p>
        </w:tc>
      </w:tr>
      <w:tr w:rsidR="00C96D8F" w:rsidRPr="00C96D8F" w:rsidTr="003C2891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136,31</w:t>
            </w:r>
          </w:p>
        </w:tc>
      </w:tr>
      <w:tr w:rsidR="00C96D8F" w:rsidRPr="00C96D8F" w:rsidTr="003C2891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4 357,95</w:t>
            </w:r>
          </w:p>
        </w:tc>
      </w:tr>
      <w:tr w:rsidR="00C96D8F" w:rsidRPr="00C96D8F" w:rsidTr="003C289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2 306,10</w:t>
            </w:r>
          </w:p>
        </w:tc>
      </w:tr>
      <w:tr w:rsidR="00C96D8F" w:rsidRPr="00C96D8F" w:rsidTr="00183605">
        <w:trPr>
          <w:trHeight w:val="6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безопасности населения, профилактика угроз терроризма и экстремизма на территории  муниципального образования «город Шарыпово Красноярского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</w:tr>
      <w:tr w:rsidR="00C96D8F" w:rsidRPr="00C96D8F" w:rsidTr="00183605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96D8F" w:rsidRPr="00C96D8F" w:rsidTr="00183605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569,20</w:t>
            </w:r>
          </w:p>
        </w:tc>
      </w:tr>
      <w:tr w:rsidR="00C96D8F" w:rsidRPr="00C96D8F" w:rsidTr="00183605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8F" w:rsidRPr="00C96D8F" w:rsidRDefault="00C96D8F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96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28,80</w:t>
            </w:r>
          </w:p>
        </w:tc>
      </w:tr>
    </w:tbl>
    <w:p w:rsidR="00D47D88" w:rsidRPr="00247F36" w:rsidRDefault="00D47D88" w:rsidP="0024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1468B0" w:rsidRPr="00247F36" w:rsidRDefault="001468B0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 w:rsidR="00E212F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</w:t>
      </w:r>
      <w:r w:rsidR="00065FF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</w:t>
      </w:r>
      <w:r w:rsidR="002D702B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ст</w:t>
      </w:r>
      <w:r w:rsidR="00CF3BE3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</w:t>
      </w:r>
      <w:r w:rsidR="002D702B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оки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1A03D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1, </w:t>
      </w:r>
      <w:r w:rsidR="00065FF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1.1.</w:t>
      </w:r>
      <w:r w:rsidR="002D702B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1.2.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изложить в следующей редакции:</w:t>
      </w:r>
    </w:p>
    <w:p w:rsidR="002B2580" w:rsidRPr="00247F36" w:rsidRDefault="002B2580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1282"/>
        <w:gridCol w:w="2127"/>
        <w:gridCol w:w="2127"/>
        <w:gridCol w:w="850"/>
        <w:gridCol w:w="850"/>
        <w:gridCol w:w="850"/>
        <w:gridCol w:w="845"/>
      </w:tblGrid>
      <w:tr w:rsidR="00C32C1B" w:rsidRPr="00C32C1B" w:rsidTr="0021093C">
        <w:trPr>
          <w:trHeight w:val="13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4 872,90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4 135,98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4 135,98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13 144,86</w:t>
            </w:r>
          </w:p>
        </w:tc>
      </w:tr>
      <w:tr w:rsidR="00C32C1B" w:rsidRPr="00C32C1B" w:rsidTr="0021093C">
        <w:trPr>
          <w:trHeight w:val="4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C1B" w:rsidRPr="00C32C1B" w:rsidTr="0021093C">
        <w:trPr>
          <w:trHeight w:val="4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3 594,98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3 361,28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3 361,28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10 317,54</w:t>
            </w:r>
          </w:p>
        </w:tc>
      </w:tr>
      <w:tr w:rsidR="00C32C1B" w:rsidRPr="00C32C1B" w:rsidTr="00A006B2">
        <w:trPr>
          <w:trHeight w:val="45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1 277,92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2 827,32</w:t>
            </w:r>
          </w:p>
        </w:tc>
      </w:tr>
      <w:tr w:rsidR="00C32C1B" w:rsidRPr="00C32C1B" w:rsidTr="0021093C">
        <w:trPr>
          <w:trHeight w:val="34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C1B" w:rsidRPr="00C32C1B" w:rsidTr="0021093C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C1B" w:rsidRPr="00C32C1B" w:rsidTr="0021093C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Предупреждение, спасение, помощь населению муниципального образования «город  Шарыпово Красноярского края» в чрезвычайных ситуациях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4 706,90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12 546,86</w:t>
            </w:r>
          </w:p>
        </w:tc>
      </w:tr>
      <w:tr w:rsidR="00C32C1B" w:rsidRPr="00C32C1B" w:rsidTr="0021093C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C1B" w:rsidRPr="00C32C1B" w:rsidTr="0021093C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3 428,98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3 145,28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3 145,28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9 719,54</w:t>
            </w:r>
          </w:p>
        </w:tc>
      </w:tr>
      <w:tr w:rsidR="00C32C1B" w:rsidRPr="00C32C1B" w:rsidTr="0021093C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1 277,92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774,70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2 827,32</w:t>
            </w:r>
          </w:p>
        </w:tc>
      </w:tr>
      <w:tr w:rsidR="00C32C1B" w:rsidRPr="00C32C1B" w:rsidTr="0021093C">
        <w:trPr>
          <w:trHeight w:val="16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C1B" w:rsidRPr="00C32C1B" w:rsidTr="001E630E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C1B" w:rsidRPr="00C32C1B" w:rsidTr="0021093C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безопасности населения, профилактика угроз терроризма и экстремизма на территории  муниципального </w:t>
            </w: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«город Шарыпово Красноярского края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</w:tr>
      <w:tr w:rsidR="00C32C1B" w:rsidRPr="00C32C1B" w:rsidTr="0021093C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C1B" w:rsidRPr="00C32C1B" w:rsidTr="0021093C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</w:tr>
      <w:tr w:rsidR="00C32C1B" w:rsidRPr="00C32C1B" w:rsidTr="0021093C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C1B" w:rsidRPr="00C32C1B" w:rsidTr="0021093C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C1B" w:rsidRPr="00C32C1B" w:rsidTr="0021093C">
        <w:trPr>
          <w:trHeight w:val="23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468B0" w:rsidRPr="00247F36" w:rsidRDefault="001468B0" w:rsidP="0024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4C04E6" w:rsidRPr="00247F36" w:rsidRDefault="004C04E6" w:rsidP="00247F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 w:rsidR="00E212F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Приложении №3 «Подпрограмма «</w:t>
      </w:r>
      <w:r w:rsidR="00571874" w:rsidRPr="00247F36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Предупреждение, спасение, помощь населению муниципального образования «город Шарыпово Красноярского края» в чрезвычайных ситуациях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 к муниципальной программе «</w:t>
      </w:r>
      <w:r w:rsidR="00C666DD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 в разделе 1 «Паспорт подпрограммы» в строке «Информация по ресурсному обеспечению подпрограммы» цифры «</w:t>
      </w:r>
      <w:r w:rsidR="00161F66" w:rsidRPr="00161F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29676,83; 4392,62; 3301,48; 1091,14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 заменить цифрами «</w:t>
      </w:r>
      <w:r w:rsidR="00161F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29991,11; 4706,90; 3428,98; 1277,92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».</w:t>
      </w:r>
    </w:p>
    <w:p w:rsidR="004C04E6" w:rsidRPr="00247F36" w:rsidRDefault="004C04E6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 w:rsidR="00E212F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 Приложении № </w:t>
      </w:r>
      <w:r w:rsidR="004B7DB3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«Перечень мероприятий подпрограммы» к подпрограмме «</w:t>
      </w:r>
      <w:r w:rsidR="002C7EFD" w:rsidRPr="00247F36">
        <w:rPr>
          <w:rFonts w:ascii="Times New Roman" w:eastAsia="Times New Roman" w:hAnsi="Times New Roman" w:cs="Times New Roman"/>
          <w:bCs/>
          <w:color w:val="0D0D0D" w:themeColor="text1" w:themeTint="F2"/>
          <w:sz w:val="26"/>
          <w:szCs w:val="26"/>
          <w:lang w:eastAsia="ru-RU"/>
        </w:rPr>
        <w:t>Предупреждение, спасение, помощь населению муниципального образования «город Шарыпово Красноярского края» в чрезвычайных ситуациях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 строки 1, 1.2.,</w:t>
      </w:r>
      <w:r w:rsidR="00C850C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C32C1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 w:rsidR="00F5722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C32C1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r w:rsidR="00C850C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  <w:r w:rsidR="00F5722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2,</w:t>
      </w:r>
      <w:r w:rsidR="00161F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2.1., 3</w:t>
      </w:r>
      <w:r w:rsidR="00161F66" w:rsidRPr="00884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FF4600" w:rsidRPr="00884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3.3.</w:t>
      </w:r>
      <w:r w:rsidR="00F66D86" w:rsidRPr="00884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884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том числе:, ГРБС</w:t>
      </w:r>
      <w:proofErr w:type="gramStart"/>
      <w:r w:rsidR="00161F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proofErr w:type="gramEnd"/>
      <w:r w:rsidR="00C850C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C850CD" w:rsidRPr="00C850C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ГРБС</w:t>
      </w:r>
      <w:r w:rsidR="00161F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="00C850C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изложить в следующей редакции:</w:t>
      </w:r>
    </w:p>
    <w:p w:rsidR="004C04E6" w:rsidRPr="00247F36" w:rsidRDefault="004C04E6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721"/>
        <w:gridCol w:w="850"/>
        <w:gridCol w:w="425"/>
        <w:gridCol w:w="426"/>
        <w:gridCol w:w="992"/>
        <w:gridCol w:w="425"/>
        <w:gridCol w:w="709"/>
        <w:gridCol w:w="709"/>
        <w:gridCol w:w="676"/>
        <w:gridCol w:w="883"/>
        <w:gridCol w:w="1128"/>
      </w:tblGrid>
      <w:tr w:rsidR="00D2350E" w:rsidRPr="00C32C1B" w:rsidTr="0021093C">
        <w:trPr>
          <w:trHeight w:val="2260"/>
        </w:trPr>
        <w:tc>
          <w:tcPr>
            <w:tcW w:w="40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1. Обеспечение предупреждения 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3 110,62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2 763,08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2 763,08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8 636,78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350E" w:rsidRPr="00C32C1B" w:rsidTr="0021093C">
        <w:trPr>
          <w:trHeight w:val="848"/>
        </w:trPr>
        <w:tc>
          <w:tcPr>
            <w:tcW w:w="40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0410087220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C74EA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111; </w:t>
            </w:r>
          </w:p>
          <w:p w:rsidR="002C74EA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119; </w:t>
            </w:r>
          </w:p>
          <w:p w:rsidR="002C74EA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121; 129;</w:t>
            </w:r>
            <w:r w:rsidR="002C74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244;</w:t>
            </w:r>
          </w:p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1 333,42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1 266,78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1 266,78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3 866,98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мероприятий по обеспечению деятельности пожарного поста</w:t>
            </w:r>
          </w:p>
        </w:tc>
      </w:tr>
      <w:tr w:rsidR="00D2350E" w:rsidRPr="00C32C1B" w:rsidTr="00681151">
        <w:trPr>
          <w:trHeight w:val="131"/>
        </w:trPr>
        <w:tc>
          <w:tcPr>
            <w:tcW w:w="40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0410010220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137,96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350E" w:rsidRPr="00C32C1B" w:rsidTr="00681151">
        <w:trPr>
          <w:trHeight w:val="720"/>
        </w:trPr>
        <w:tc>
          <w:tcPr>
            <w:tcW w:w="40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2. Обеспечение профилактики и тушения пожаров в городе Шарыпово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233,21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303,21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350E" w:rsidRPr="00C32C1B" w:rsidTr="00681151">
        <w:trPr>
          <w:trHeight w:val="945"/>
        </w:trPr>
        <w:tc>
          <w:tcPr>
            <w:tcW w:w="401" w:type="dxa"/>
            <w:vMerge w:val="restart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мер пожарной безопасности муниципального образования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0410087820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Материальное стимулирование </w:t>
            </w: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15 (10/5) внештатных инструкторов пожарной профилактики, обучение  не менее 22-х командиров добровольных пожарных дружин</w:t>
            </w:r>
          </w:p>
        </w:tc>
      </w:tr>
      <w:tr w:rsidR="00D2350E" w:rsidRPr="00C32C1B" w:rsidTr="00044C06">
        <w:trPr>
          <w:trHeight w:val="1260"/>
        </w:trPr>
        <w:tc>
          <w:tcPr>
            <w:tcW w:w="401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0410087820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28" w:type="dxa"/>
            <w:vMerge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350E" w:rsidRPr="00C32C1B" w:rsidTr="007447DB">
        <w:trPr>
          <w:trHeight w:val="758"/>
        </w:trPr>
        <w:tc>
          <w:tcPr>
            <w:tcW w:w="40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3. Своевременная ликвидация случаев инфекционной заболеваемости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1 219,90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1 121,90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1 121,90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3 463,70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4600" w:rsidRPr="00C32C1B" w:rsidTr="00681151">
        <w:trPr>
          <w:trHeight w:val="765"/>
        </w:trPr>
        <w:tc>
          <w:tcPr>
            <w:tcW w:w="401" w:type="dxa"/>
            <w:vMerge w:val="restart"/>
            <w:shd w:val="clear" w:color="auto" w:fill="auto"/>
            <w:vAlign w:val="center"/>
          </w:tcPr>
          <w:p w:rsidR="00FF4600" w:rsidRPr="00C32C1B" w:rsidRDefault="00FF4600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3.3.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FF4600" w:rsidRPr="00C32C1B" w:rsidRDefault="00FF4600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E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Организация и проведение </w:t>
            </w:r>
            <w:proofErr w:type="spellStart"/>
            <w:r w:rsidRPr="00884E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884E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населения,  мест утвержденных Правительством Красноярского края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F4600" w:rsidRPr="00C32C1B" w:rsidRDefault="00FF4600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F460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600" w:rsidRPr="00C32C1B" w:rsidRDefault="00FF4600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4600" w:rsidRPr="00C32C1B" w:rsidRDefault="00FF4600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4600" w:rsidRPr="00C32C1B" w:rsidRDefault="00BE2279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22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0410075550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600" w:rsidRPr="00C32C1B" w:rsidRDefault="00BE2279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600" w:rsidRPr="00C32C1B" w:rsidRDefault="00BE2279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600" w:rsidRPr="00C32C1B" w:rsidRDefault="00BE2279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F4600" w:rsidRPr="00C32C1B" w:rsidRDefault="00BE2279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F4600" w:rsidRPr="00C32C1B" w:rsidRDefault="00BE2279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F4600" w:rsidRPr="00C32C1B" w:rsidRDefault="00FF4600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4600" w:rsidRPr="00C32C1B" w:rsidTr="00681151">
        <w:trPr>
          <w:trHeight w:val="765"/>
        </w:trPr>
        <w:tc>
          <w:tcPr>
            <w:tcW w:w="401" w:type="dxa"/>
            <w:vMerge/>
            <w:shd w:val="clear" w:color="auto" w:fill="auto"/>
            <w:vAlign w:val="center"/>
          </w:tcPr>
          <w:p w:rsidR="00FF4600" w:rsidRPr="00C32C1B" w:rsidRDefault="00FF4600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FF4600" w:rsidRPr="00C32C1B" w:rsidRDefault="00FF4600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F4600" w:rsidRPr="00C32C1B" w:rsidRDefault="00FF4600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F4600" w:rsidRPr="00C32C1B" w:rsidRDefault="00BE2279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F4600" w:rsidRPr="00C32C1B" w:rsidRDefault="00BE2279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4600" w:rsidRPr="00C32C1B" w:rsidRDefault="00BE2279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E22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04100S5550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F4600" w:rsidRPr="00C32C1B" w:rsidRDefault="00BE2279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600" w:rsidRPr="00C32C1B" w:rsidRDefault="00BE2279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600" w:rsidRPr="00C32C1B" w:rsidRDefault="00BE2279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F4600" w:rsidRPr="00C32C1B" w:rsidRDefault="00BE2279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F4600" w:rsidRPr="00C32C1B" w:rsidRDefault="00BE2279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23,04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F4600" w:rsidRPr="00C32C1B" w:rsidRDefault="00FF4600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350E" w:rsidRPr="00C32C1B" w:rsidTr="00681151">
        <w:trPr>
          <w:trHeight w:val="315"/>
        </w:trPr>
        <w:tc>
          <w:tcPr>
            <w:tcW w:w="40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4 706,90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3 919,98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12 546,86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350E" w:rsidRPr="00C32C1B" w:rsidTr="007447DB">
        <w:trPr>
          <w:trHeight w:val="390"/>
        </w:trPr>
        <w:tc>
          <w:tcPr>
            <w:tcW w:w="40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136,31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350E" w:rsidRPr="00C32C1B" w:rsidTr="00A006B2">
        <w:trPr>
          <w:trHeight w:val="585"/>
        </w:trPr>
        <w:tc>
          <w:tcPr>
            <w:tcW w:w="40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1 789,39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1 284,28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4 357,95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C32C1B" w:rsidRPr="00C32C1B" w:rsidRDefault="00C32C1B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2C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250A1" w:rsidRPr="00247F36" w:rsidRDefault="006250A1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EA5DEE" w:rsidRPr="00247F36" w:rsidRDefault="006250A1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 w:rsidR="00E212F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.1. Дополнить строк</w:t>
      </w:r>
      <w:r w:rsidR="004B7F3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ами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4B7F3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1.6., 1.7.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следующего содержания:</w:t>
      </w:r>
    </w:p>
    <w:p w:rsidR="006250A1" w:rsidRPr="00247F36" w:rsidRDefault="006250A1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2408"/>
        <w:gridCol w:w="1578"/>
        <w:gridCol w:w="342"/>
        <w:gridCol w:w="536"/>
        <w:gridCol w:w="1025"/>
        <w:gridCol w:w="667"/>
        <w:gridCol w:w="542"/>
        <w:gridCol w:w="382"/>
        <w:gridCol w:w="382"/>
        <w:gridCol w:w="542"/>
        <w:gridCol w:w="222"/>
      </w:tblGrid>
      <w:tr w:rsidR="00E33233" w:rsidRPr="00EA5A72" w:rsidTr="007447DB">
        <w:trPr>
          <w:trHeight w:val="310"/>
        </w:trPr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исполнительных листов по МРЗП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0410010230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3233" w:rsidRPr="00EA5A72" w:rsidTr="007447DB">
        <w:trPr>
          <w:trHeight w:val="215"/>
        </w:trPr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исполнительных листов по МРЗП за счет бюджета города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04100S0230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A72" w:rsidRPr="00EA5A72" w:rsidRDefault="00EA5A72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21CFF" w:rsidRPr="00247F36" w:rsidRDefault="00F21CFF" w:rsidP="0024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F21CFF" w:rsidRPr="00247F36" w:rsidRDefault="00F21CFF" w:rsidP="00247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 w:rsidR="00E212F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Приложении №4</w:t>
      </w:r>
      <w:r w:rsidR="00AD048B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«Подпрограмма «Обеспечение безопасности населения, профилактика угроз терроризма и экстремизма на территории муниципального образования «город Шарыпово Красноярского края» 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 муниципальной программе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 </w:t>
      </w:r>
      <w:r w:rsidR="00826F1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разделе 1 «Паспорт подпрограммы» в строке «Информация по ресурсному обеспечению подпрограммы» цифры «</w:t>
      </w:r>
      <w:r w:rsidR="004B7F3E" w:rsidRPr="004B7F3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769,72; 170,00</w:t>
      </w:r>
      <w:r w:rsidR="00826F1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 заменить цифрами «</w:t>
      </w:r>
      <w:r w:rsidR="002E4250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76</w:t>
      </w:r>
      <w:r w:rsidR="004B7F3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="002E4250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,72; 1</w:t>
      </w:r>
      <w:r w:rsidR="004B7F3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66</w:t>
      </w:r>
      <w:r w:rsidR="002E4250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,00</w:t>
      </w:r>
      <w:r w:rsidR="00826F1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».</w:t>
      </w:r>
    </w:p>
    <w:p w:rsidR="00B25FC8" w:rsidRDefault="00B25FC8" w:rsidP="0074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 w:rsidR="00E212F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7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Приложении № 2 «Перечень мероприятий подпрограммы» к подпрограмме «Обеспечение безопасности населения, профилактика угроз террориз</w:t>
      </w:r>
      <w:r w:rsidR="00ED0126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ма и экстремизма на территории 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муниципального образования «город Шарыпово Красноярского края»</w:t>
      </w:r>
      <w:r w:rsidR="00ED0126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строки 1, 1.</w:t>
      </w:r>
      <w:r w:rsidR="004B7F3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ED0126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., В том числе:, ГРБС</w:t>
      </w:r>
      <w:proofErr w:type="gramStart"/>
      <w:r w:rsidR="00B5671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proofErr w:type="gramEnd"/>
      <w:r w:rsidR="007447D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изложить в следующей редакции:</w:t>
      </w:r>
    </w:p>
    <w:p w:rsidR="0021093C" w:rsidRPr="0021093C" w:rsidRDefault="0021093C" w:rsidP="0074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4204"/>
        <w:gridCol w:w="627"/>
        <w:gridCol w:w="342"/>
        <w:gridCol w:w="422"/>
        <w:gridCol w:w="902"/>
        <w:gridCol w:w="342"/>
        <w:gridCol w:w="542"/>
        <w:gridCol w:w="542"/>
        <w:gridCol w:w="542"/>
        <w:gridCol w:w="542"/>
        <w:gridCol w:w="222"/>
      </w:tblGrid>
      <w:tr w:rsidR="004B7F3E" w:rsidRPr="004B7F3E" w:rsidTr="007447DB">
        <w:trPr>
          <w:trHeight w:val="1265"/>
        </w:trPr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1. Создание инфраструктуры для обеспечения решения задач по применению современных средств мониторинга, информирования и связи с целью повышения эффективности работы и взаимодействия служб экстренного реагирования, получения своевременной информации о возможных угрозах террористического характера.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F3E" w:rsidRPr="004B7F3E" w:rsidTr="00A006B2">
        <w:trPr>
          <w:trHeight w:val="389"/>
        </w:trPr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оборудования для обеспечения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0420088570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F3E" w:rsidRPr="004B7F3E" w:rsidTr="00681151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F3E" w:rsidRPr="004B7F3E" w:rsidTr="00681151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7F3E" w:rsidRPr="004B7F3E" w:rsidRDefault="004B7F3E" w:rsidP="00E332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7F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25FC8" w:rsidRPr="00247F36" w:rsidRDefault="00B25FC8" w:rsidP="0024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EA5DEE" w:rsidRPr="00247F36" w:rsidRDefault="00B113BA" w:rsidP="00247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2. </w:t>
      </w:r>
      <w:r w:rsidR="00867BBA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 w:rsidR="00B113BA" w:rsidRPr="00247F36" w:rsidRDefault="00B113BA" w:rsidP="00247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en-US" w:eastAsia="ru-RU"/>
        </w:rPr>
        <w:t>www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proofErr w:type="spellStart"/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en-US" w:eastAsia="ru-RU"/>
        </w:rPr>
        <w:t>gorodsharypovo</w:t>
      </w:r>
      <w:proofErr w:type="spellEnd"/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proofErr w:type="spellStart"/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en-US" w:eastAsia="ru-RU"/>
        </w:rPr>
        <w:t>ru</w:t>
      </w:r>
      <w:proofErr w:type="spellEnd"/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).</w:t>
      </w:r>
    </w:p>
    <w:p w:rsidR="00B113BA" w:rsidRPr="00247F36" w:rsidRDefault="00B113BA" w:rsidP="00247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6B096C" w:rsidRPr="00A006B2" w:rsidRDefault="00B113BA" w:rsidP="00247F3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Глав</w:t>
      </w:r>
      <w:r w:rsidR="002B2580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города Шарыпово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</w:r>
      <w:r w:rsidR="000774E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ab/>
        <w:t xml:space="preserve">      Н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r w:rsidR="000774E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</w:t>
      </w:r>
      <w:r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  <w:r w:rsidR="000774EC" w:rsidRPr="00247F3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Петровская</w:t>
      </w:r>
    </w:p>
    <w:sectPr w:rsidR="006B096C" w:rsidRPr="00A006B2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07DB4"/>
    <w:rsid w:val="0001013B"/>
    <w:rsid w:val="00011496"/>
    <w:rsid w:val="00017094"/>
    <w:rsid w:val="00020A57"/>
    <w:rsid w:val="00032D6A"/>
    <w:rsid w:val="000346FC"/>
    <w:rsid w:val="00040B86"/>
    <w:rsid w:val="0004245F"/>
    <w:rsid w:val="00044C06"/>
    <w:rsid w:val="00045430"/>
    <w:rsid w:val="00046D29"/>
    <w:rsid w:val="000514F8"/>
    <w:rsid w:val="000552D9"/>
    <w:rsid w:val="00057C28"/>
    <w:rsid w:val="00064E43"/>
    <w:rsid w:val="00065FFD"/>
    <w:rsid w:val="00073C3F"/>
    <w:rsid w:val="000740F5"/>
    <w:rsid w:val="000774EC"/>
    <w:rsid w:val="0009041B"/>
    <w:rsid w:val="00091CD3"/>
    <w:rsid w:val="00091D30"/>
    <w:rsid w:val="000926CE"/>
    <w:rsid w:val="000A2B26"/>
    <w:rsid w:val="000A3082"/>
    <w:rsid w:val="000A487F"/>
    <w:rsid w:val="000A4A96"/>
    <w:rsid w:val="000A6EE3"/>
    <w:rsid w:val="000A7CF6"/>
    <w:rsid w:val="000B05AC"/>
    <w:rsid w:val="000B5ECA"/>
    <w:rsid w:val="000B63A3"/>
    <w:rsid w:val="000C064D"/>
    <w:rsid w:val="000C1282"/>
    <w:rsid w:val="000C545F"/>
    <w:rsid w:val="000D7AE7"/>
    <w:rsid w:val="000E193E"/>
    <w:rsid w:val="000E4596"/>
    <w:rsid w:val="000E4EFF"/>
    <w:rsid w:val="000E7077"/>
    <w:rsid w:val="000F06B4"/>
    <w:rsid w:val="000F3028"/>
    <w:rsid w:val="000F35D6"/>
    <w:rsid w:val="000F6EC2"/>
    <w:rsid w:val="00103238"/>
    <w:rsid w:val="00104A7B"/>
    <w:rsid w:val="00105F9F"/>
    <w:rsid w:val="001068B5"/>
    <w:rsid w:val="0011074B"/>
    <w:rsid w:val="001136CA"/>
    <w:rsid w:val="00117ED3"/>
    <w:rsid w:val="0012411D"/>
    <w:rsid w:val="00124422"/>
    <w:rsid w:val="0012580E"/>
    <w:rsid w:val="00132A80"/>
    <w:rsid w:val="00134075"/>
    <w:rsid w:val="00134895"/>
    <w:rsid w:val="001433D0"/>
    <w:rsid w:val="00144DC1"/>
    <w:rsid w:val="00146470"/>
    <w:rsid w:val="001468B0"/>
    <w:rsid w:val="00146A0D"/>
    <w:rsid w:val="00146C7E"/>
    <w:rsid w:val="001509A5"/>
    <w:rsid w:val="00151E57"/>
    <w:rsid w:val="00155D06"/>
    <w:rsid w:val="00161F66"/>
    <w:rsid w:val="00162206"/>
    <w:rsid w:val="00163263"/>
    <w:rsid w:val="001813A0"/>
    <w:rsid w:val="00183605"/>
    <w:rsid w:val="00185B4D"/>
    <w:rsid w:val="00190F7D"/>
    <w:rsid w:val="001959EC"/>
    <w:rsid w:val="001A03DC"/>
    <w:rsid w:val="001A1B03"/>
    <w:rsid w:val="001A27B7"/>
    <w:rsid w:val="001A511E"/>
    <w:rsid w:val="001B5BE4"/>
    <w:rsid w:val="001C74AE"/>
    <w:rsid w:val="001C7E02"/>
    <w:rsid w:val="001D58B2"/>
    <w:rsid w:val="001D5C19"/>
    <w:rsid w:val="001E1728"/>
    <w:rsid w:val="001E2DDE"/>
    <w:rsid w:val="001E38BF"/>
    <w:rsid w:val="001E630E"/>
    <w:rsid w:val="001F3A5F"/>
    <w:rsid w:val="0021093C"/>
    <w:rsid w:val="00210EC6"/>
    <w:rsid w:val="0021386C"/>
    <w:rsid w:val="002158A6"/>
    <w:rsid w:val="00222B2C"/>
    <w:rsid w:val="00225B9E"/>
    <w:rsid w:val="00227607"/>
    <w:rsid w:val="0023410B"/>
    <w:rsid w:val="002341C9"/>
    <w:rsid w:val="00234287"/>
    <w:rsid w:val="00237202"/>
    <w:rsid w:val="002376EE"/>
    <w:rsid w:val="00237C48"/>
    <w:rsid w:val="00237C5A"/>
    <w:rsid w:val="00243B0D"/>
    <w:rsid w:val="002453C4"/>
    <w:rsid w:val="00245EB5"/>
    <w:rsid w:val="002473E7"/>
    <w:rsid w:val="00247F36"/>
    <w:rsid w:val="00255449"/>
    <w:rsid w:val="002574DE"/>
    <w:rsid w:val="002636B9"/>
    <w:rsid w:val="002659CF"/>
    <w:rsid w:val="00266CB7"/>
    <w:rsid w:val="002671B5"/>
    <w:rsid w:val="00273116"/>
    <w:rsid w:val="0027563F"/>
    <w:rsid w:val="002768C7"/>
    <w:rsid w:val="00280862"/>
    <w:rsid w:val="0028693C"/>
    <w:rsid w:val="00293B62"/>
    <w:rsid w:val="00293EB2"/>
    <w:rsid w:val="002A0603"/>
    <w:rsid w:val="002A1195"/>
    <w:rsid w:val="002A20DE"/>
    <w:rsid w:val="002B215C"/>
    <w:rsid w:val="002B2580"/>
    <w:rsid w:val="002B4263"/>
    <w:rsid w:val="002B71F6"/>
    <w:rsid w:val="002C1BC6"/>
    <w:rsid w:val="002C3248"/>
    <w:rsid w:val="002C6099"/>
    <w:rsid w:val="002C74EA"/>
    <w:rsid w:val="002C7B88"/>
    <w:rsid w:val="002C7EFD"/>
    <w:rsid w:val="002D2556"/>
    <w:rsid w:val="002D5305"/>
    <w:rsid w:val="002D5CAE"/>
    <w:rsid w:val="002D6987"/>
    <w:rsid w:val="002D702B"/>
    <w:rsid w:val="002E0991"/>
    <w:rsid w:val="002E41F0"/>
    <w:rsid w:val="002E4250"/>
    <w:rsid w:val="002E4959"/>
    <w:rsid w:val="002E7693"/>
    <w:rsid w:val="002F644E"/>
    <w:rsid w:val="00304949"/>
    <w:rsid w:val="00320AEA"/>
    <w:rsid w:val="00321842"/>
    <w:rsid w:val="0032268B"/>
    <w:rsid w:val="003251D6"/>
    <w:rsid w:val="00330A2A"/>
    <w:rsid w:val="00330AAE"/>
    <w:rsid w:val="00332B48"/>
    <w:rsid w:val="00332C79"/>
    <w:rsid w:val="00333986"/>
    <w:rsid w:val="003344FD"/>
    <w:rsid w:val="00334DB5"/>
    <w:rsid w:val="00337710"/>
    <w:rsid w:val="003413F4"/>
    <w:rsid w:val="00344708"/>
    <w:rsid w:val="00345B8A"/>
    <w:rsid w:val="00351654"/>
    <w:rsid w:val="0036322C"/>
    <w:rsid w:val="0036799E"/>
    <w:rsid w:val="003744DF"/>
    <w:rsid w:val="00377CD9"/>
    <w:rsid w:val="0038043C"/>
    <w:rsid w:val="003806EF"/>
    <w:rsid w:val="00384397"/>
    <w:rsid w:val="00384485"/>
    <w:rsid w:val="003874B9"/>
    <w:rsid w:val="003A0281"/>
    <w:rsid w:val="003A10D4"/>
    <w:rsid w:val="003B39A8"/>
    <w:rsid w:val="003B39AC"/>
    <w:rsid w:val="003B5D2B"/>
    <w:rsid w:val="003B6A28"/>
    <w:rsid w:val="003C2891"/>
    <w:rsid w:val="003C2F69"/>
    <w:rsid w:val="003C698A"/>
    <w:rsid w:val="003D7684"/>
    <w:rsid w:val="003E093D"/>
    <w:rsid w:val="003E11D9"/>
    <w:rsid w:val="003E1D50"/>
    <w:rsid w:val="003F1DA6"/>
    <w:rsid w:val="003F28E7"/>
    <w:rsid w:val="0041795D"/>
    <w:rsid w:val="004204F7"/>
    <w:rsid w:val="00425062"/>
    <w:rsid w:val="00433BFF"/>
    <w:rsid w:val="00434194"/>
    <w:rsid w:val="00435A13"/>
    <w:rsid w:val="00436AA3"/>
    <w:rsid w:val="0043757F"/>
    <w:rsid w:val="00440B00"/>
    <w:rsid w:val="00443173"/>
    <w:rsid w:val="00443B42"/>
    <w:rsid w:val="00444827"/>
    <w:rsid w:val="00444B25"/>
    <w:rsid w:val="00445BF6"/>
    <w:rsid w:val="00451FCF"/>
    <w:rsid w:val="004538E5"/>
    <w:rsid w:val="0045394F"/>
    <w:rsid w:val="00454BF5"/>
    <w:rsid w:val="004637DA"/>
    <w:rsid w:val="00474F0C"/>
    <w:rsid w:val="00482D12"/>
    <w:rsid w:val="004857DC"/>
    <w:rsid w:val="00487032"/>
    <w:rsid w:val="0049520E"/>
    <w:rsid w:val="004957D0"/>
    <w:rsid w:val="00497F48"/>
    <w:rsid w:val="004A6247"/>
    <w:rsid w:val="004B14D2"/>
    <w:rsid w:val="004B19A5"/>
    <w:rsid w:val="004B39D2"/>
    <w:rsid w:val="004B703F"/>
    <w:rsid w:val="004B7DB3"/>
    <w:rsid w:val="004B7F3E"/>
    <w:rsid w:val="004C04E6"/>
    <w:rsid w:val="004C2D15"/>
    <w:rsid w:val="004C594A"/>
    <w:rsid w:val="004C6A75"/>
    <w:rsid w:val="004C7074"/>
    <w:rsid w:val="004D655D"/>
    <w:rsid w:val="004E5760"/>
    <w:rsid w:val="004E607B"/>
    <w:rsid w:val="004E71EE"/>
    <w:rsid w:val="004E76C9"/>
    <w:rsid w:val="004F0F1E"/>
    <w:rsid w:val="004F19DE"/>
    <w:rsid w:val="004F6DFF"/>
    <w:rsid w:val="00503885"/>
    <w:rsid w:val="00505760"/>
    <w:rsid w:val="00510F42"/>
    <w:rsid w:val="00513263"/>
    <w:rsid w:val="00515609"/>
    <w:rsid w:val="005220F5"/>
    <w:rsid w:val="005256AE"/>
    <w:rsid w:val="00527EBF"/>
    <w:rsid w:val="00533AAB"/>
    <w:rsid w:val="005410B9"/>
    <w:rsid w:val="00544DB0"/>
    <w:rsid w:val="00550400"/>
    <w:rsid w:val="005538E6"/>
    <w:rsid w:val="005606C2"/>
    <w:rsid w:val="0056568F"/>
    <w:rsid w:val="0057175D"/>
    <w:rsid w:val="00571874"/>
    <w:rsid w:val="00571B57"/>
    <w:rsid w:val="005729F6"/>
    <w:rsid w:val="0057563F"/>
    <w:rsid w:val="00580307"/>
    <w:rsid w:val="005959C9"/>
    <w:rsid w:val="00595E5F"/>
    <w:rsid w:val="005A0D45"/>
    <w:rsid w:val="005A6CF3"/>
    <w:rsid w:val="005B2A9D"/>
    <w:rsid w:val="005B42C2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2DEC"/>
    <w:rsid w:val="00623BE2"/>
    <w:rsid w:val="006250A1"/>
    <w:rsid w:val="006253D4"/>
    <w:rsid w:val="00625DA9"/>
    <w:rsid w:val="00627C3F"/>
    <w:rsid w:val="00634C0A"/>
    <w:rsid w:val="00635D5E"/>
    <w:rsid w:val="006420AA"/>
    <w:rsid w:val="00642C5B"/>
    <w:rsid w:val="00646233"/>
    <w:rsid w:val="00646A90"/>
    <w:rsid w:val="00654098"/>
    <w:rsid w:val="00654E01"/>
    <w:rsid w:val="00663ADB"/>
    <w:rsid w:val="00672F9B"/>
    <w:rsid w:val="006745D7"/>
    <w:rsid w:val="00681151"/>
    <w:rsid w:val="00681B43"/>
    <w:rsid w:val="0068244C"/>
    <w:rsid w:val="00693902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72B"/>
    <w:rsid w:val="006D6201"/>
    <w:rsid w:val="006D62AD"/>
    <w:rsid w:val="006D79C4"/>
    <w:rsid w:val="006E138C"/>
    <w:rsid w:val="006E20B4"/>
    <w:rsid w:val="006E7B7F"/>
    <w:rsid w:val="006F2150"/>
    <w:rsid w:val="006F42AF"/>
    <w:rsid w:val="007021AE"/>
    <w:rsid w:val="00711F12"/>
    <w:rsid w:val="00720848"/>
    <w:rsid w:val="007211D9"/>
    <w:rsid w:val="00722005"/>
    <w:rsid w:val="007223A6"/>
    <w:rsid w:val="0073216B"/>
    <w:rsid w:val="00733FDC"/>
    <w:rsid w:val="00737043"/>
    <w:rsid w:val="007425A6"/>
    <w:rsid w:val="007447DB"/>
    <w:rsid w:val="00745EB3"/>
    <w:rsid w:val="007476E0"/>
    <w:rsid w:val="00750251"/>
    <w:rsid w:val="007516D4"/>
    <w:rsid w:val="007543CD"/>
    <w:rsid w:val="00754742"/>
    <w:rsid w:val="00755548"/>
    <w:rsid w:val="0076241F"/>
    <w:rsid w:val="00762A76"/>
    <w:rsid w:val="00762A92"/>
    <w:rsid w:val="007644F8"/>
    <w:rsid w:val="0076474D"/>
    <w:rsid w:val="00766999"/>
    <w:rsid w:val="00766EBD"/>
    <w:rsid w:val="0077577C"/>
    <w:rsid w:val="0078484D"/>
    <w:rsid w:val="00791E40"/>
    <w:rsid w:val="007937CC"/>
    <w:rsid w:val="00794579"/>
    <w:rsid w:val="007A0216"/>
    <w:rsid w:val="007A1698"/>
    <w:rsid w:val="007A25B9"/>
    <w:rsid w:val="007A440D"/>
    <w:rsid w:val="007A6D05"/>
    <w:rsid w:val="007B0436"/>
    <w:rsid w:val="007B0F54"/>
    <w:rsid w:val="007B6B33"/>
    <w:rsid w:val="007B6E62"/>
    <w:rsid w:val="007C0ACE"/>
    <w:rsid w:val="007C1BF5"/>
    <w:rsid w:val="007C7F5E"/>
    <w:rsid w:val="007D42C2"/>
    <w:rsid w:val="007D4E51"/>
    <w:rsid w:val="007D6214"/>
    <w:rsid w:val="007D69D1"/>
    <w:rsid w:val="007E0C6C"/>
    <w:rsid w:val="007E29EA"/>
    <w:rsid w:val="007E2E60"/>
    <w:rsid w:val="007E40C6"/>
    <w:rsid w:val="007F3734"/>
    <w:rsid w:val="007F468F"/>
    <w:rsid w:val="00800B44"/>
    <w:rsid w:val="00801356"/>
    <w:rsid w:val="008046A3"/>
    <w:rsid w:val="00806DEA"/>
    <w:rsid w:val="008173BC"/>
    <w:rsid w:val="008174F1"/>
    <w:rsid w:val="00820DE0"/>
    <w:rsid w:val="00822366"/>
    <w:rsid w:val="008228EC"/>
    <w:rsid w:val="00823B51"/>
    <w:rsid w:val="00825E9A"/>
    <w:rsid w:val="00825EF0"/>
    <w:rsid w:val="00826F1C"/>
    <w:rsid w:val="00833778"/>
    <w:rsid w:val="00840157"/>
    <w:rsid w:val="00840240"/>
    <w:rsid w:val="0084048A"/>
    <w:rsid w:val="008434DC"/>
    <w:rsid w:val="00845982"/>
    <w:rsid w:val="00854A08"/>
    <w:rsid w:val="00854A5F"/>
    <w:rsid w:val="0085529D"/>
    <w:rsid w:val="00860684"/>
    <w:rsid w:val="00861A85"/>
    <w:rsid w:val="008658EA"/>
    <w:rsid w:val="00867BBA"/>
    <w:rsid w:val="00867D0F"/>
    <w:rsid w:val="008730A3"/>
    <w:rsid w:val="00874F09"/>
    <w:rsid w:val="00876A03"/>
    <w:rsid w:val="00884320"/>
    <w:rsid w:val="008845CB"/>
    <w:rsid w:val="00884E0F"/>
    <w:rsid w:val="008876B2"/>
    <w:rsid w:val="00895B9A"/>
    <w:rsid w:val="008972E1"/>
    <w:rsid w:val="008A0E5B"/>
    <w:rsid w:val="008A0E6D"/>
    <w:rsid w:val="008A1746"/>
    <w:rsid w:val="008A26C0"/>
    <w:rsid w:val="008A45C2"/>
    <w:rsid w:val="008A7E0F"/>
    <w:rsid w:val="008B3693"/>
    <w:rsid w:val="008B5012"/>
    <w:rsid w:val="008C0755"/>
    <w:rsid w:val="008C0DDC"/>
    <w:rsid w:val="008C2EC9"/>
    <w:rsid w:val="008C419D"/>
    <w:rsid w:val="008D10D9"/>
    <w:rsid w:val="008D2ECB"/>
    <w:rsid w:val="008E1E5C"/>
    <w:rsid w:val="008E23FB"/>
    <w:rsid w:val="008F0297"/>
    <w:rsid w:val="008F03D7"/>
    <w:rsid w:val="008F18B4"/>
    <w:rsid w:val="008F6234"/>
    <w:rsid w:val="00903622"/>
    <w:rsid w:val="00913FA6"/>
    <w:rsid w:val="00917478"/>
    <w:rsid w:val="0092149E"/>
    <w:rsid w:val="00934269"/>
    <w:rsid w:val="0093566F"/>
    <w:rsid w:val="0094481A"/>
    <w:rsid w:val="00945C3E"/>
    <w:rsid w:val="00956A3E"/>
    <w:rsid w:val="009614AC"/>
    <w:rsid w:val="0097409D"/>
    <w:rsid w:val="0097471F"/>
    <w:rsid w:val="00974D54"/>
    <w:rsid w:val="009825B4"/>
    <w:rsid w:val="00985951"/>
    <w:rsid w:val="00985AF5"/>
    <w:rsid w:val="00990A93"/>
    <w:rsid w:val="0099211E"/>
    <w:rsid w:val="00995932"/>
    <w:rsid w:val="009B53CD"/>
    <w:rsid w:val="009C51ED"/>
    <w:rsid w:val="009C57FC"/>
    <w:rsid w:val="009E3470"/>
    <w:rsid w:val="009E61E2"/>
    <w:rsid w:val="009E623C"/>
    <w:rsid w:val="009E7E38"/>
    <w:rsid w:val="009F354C"/>
    <w:rsid w:val="009F36EE"/>
    <w:rsid w:val="00A0058C"/>
    <w:rsid w:val="00A006B2"/>
    <w:rsid w:val="00A014FB"/>
    <w:rsid w:val="00A02AA2"/>
    <w:rsid w:val="00A0350B"/>
    <w:rsid w:val="00A050BE"/>
    <w:rsid w:val="00A0620B"/>
    <w:rsid w:val="00A12047"/>
    <w:rsid w:val="00A139D7"/>
    <w:rsid w:val="00A2466F"/>
    <w:rsid w:val="00A31618"/>
    <w:rsid w:val="00A3287D"/>
    <w:rsid w:val="00A33BC1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75217"/>
    <w:rsid w:val="00A8177A"/>
    <w:rsid w:val="00A8222A"/>
    <w:rsid w:val="00A8669B"/>
    <w:rsid w:val="00A86C1A"/>
    <w:rsid w:val="00A96D56"/>
    <w:rsid w:val="00AA1292"/>
    <w:rsid w:val="00AB2A15"/>
    <w:rsid w:val="00AB3801"/>
    <w:rsid w:val="00AB39CF"/>
    <w:rsid w:val="00AB3C90"/>
    <w:rsid w:val="00AB5A3E"/>
    <w:rsid w:val="00AC13BF"/>
    <w:rsid w:val="00AC14BC"/>
    <w:rsid w:val="00AC54B1"/>
    <w:rsid w:val="00AC556E"/>
    <w:rsid w:val="00AC7D46"/>
    <w:rsid w:val="00AD048B"/>
    <w:rsid w:val="00AD18EE"/>
    <w:rsid w:val="00AD4265"/>
    <w:rsid w:val="00AE4F56"/>
    <w:rsid w:val="00AF6ADD"/>
    <w:rsid w:val="00B00F14"/>
    <w:rsid w:val="00B0165B"/>
    <w:rsid w:val="00B0220C"/>
    <w:rsid w:val="00B05125"/>
    <w:rsid w:val="00B113BA"/>
    <w:rsid w:val="00B1642D"/>
    <w:rsid w:val="00B17B62"/>
    <w:rsid w:val="00B2082E"/>
    <w:rsid w:val="00B23286"/>
    <w:rsid w:val="00B23EA1"/>
    <w:rsid w:val="00B253CA"/>
    <w:rsid w:val="00B25FC8"/>
    <w:rsid w:val="00B26B3B"/>
    <w:rsid w:val="00B321F6"/>
    <w:rsid w:val="00B3542B"/>
    <w:rsid w:val="00B4029C"/>
    <w:rsid w:val="00B40843"/>
    <w:rsid w:val="00B454DD"/>
    <w:rsid w:val="00B507CF"/>
    <w:rsid w:val="00B509C0"/>
    <w:rsid w:val="00B50EC4"/>
    <w:rsid w:val="00B51FEA"/>
    <w:rsid w:val="00B5327B"/>
    <w:rsid w:val="00B53BBE"/>
    <w:rsid w:val="00B55B93"/>
    <w:rsid w:val="00B55C64"/>
    <w:rsid w:val="00B56714"/>
    <w:rsid w:val="00B61C34"/>
    <w:rsid w:val="00B61FCF"/>
    <w:rsid w:val="00B6658B"/>
    <w:rsid w:val="00B673A6"/>
    <w:rsid w:val="00B679C9"/>
    <w:rsid w:val="00B70920"/>
    <w:rsid w:val="00B71DD9"/>
    <w:rsid w:val="00B753A0"/>
    <w:rsid w:val="00B77F14"/>
    <w:rsid w:val="00B839EE"/>
    <w:rsid w:val="00B87D1C"/>
    <w:rsid w:val="00B94299"/>
    <w:rsid w:val="00BA50EB"/>
    <w:rsid w:val="00BB370C"/>
    <w:rsid w:val="00BB555A"/>
    <w:rsid w:val="00BB7346"/>
    <w:rsid w:val="00BB773F"/>
    <w:rsid w:val="00BC5409"/>
    <w:rsid w:val="00BC7501"/>
    <w:rsid w:val="00BD1E97"/>
    <w:rsid w:val="00BD3388"/>
    <w:rsid w:val="00BD3947"/>
    <w:rsid w:val="00BE2279"/>
    <w:rsid w:val="00BE48F0"/>
    <w:rsid w:val="00BF70D7"/>
    <w:rsid w:val="00C00742"/>
    <w:rsid w:val="00C03B76"/>
    <w:rsid w:val="00C0483E"/>
    <w:rsid w:val="00C11CD4"/>
    <w:rsid w:val="00C15838"/>
    <w:rsid w:val="00C2051A"/>
    <w:rsid w:val="00C21455"/>
    <w:rsid w:val="00C214ED"/>
    <w:rsid w:val="00C24098"/>
    <w:rsid w:val="00C27872"/>
    <w:rsid w:val="00C324D7"/>
    <w:rsid w:val="00C32C1B"/>
    <w:rsid w:val="00C35F62"/>
    <w:rsid w:val="00C4140B"/>
    <w:rsid w:val="00C43EA4"/>
    <w:rsid w:val="00C51F34"/>
    <w:rsid w:val="00C52540"/>
    <w:rsid w:val="00C53989"/>
    <w:rsid w:val="00C57CD5"/>
    <w:rsid w:val="00C64E91"/>
    <w:rsid w:val="00C658DD"/>
    <w:rsid w:val="00C666DD"/>
    <w:rsid w:val="00C74C68"/>
    <w:rsid w:val="00C767A7"/>
    <w:rsid w:val="00C822D5"/>
    <w:rsid w:val="00C82641"/>
    <w:rsid w:val="00C82D1E"/>
    <w:rsid w:val="00C850CD"/>
    <w:rsid w:val="00C9177B"/>
    <w:rsid w:val="00C917C3"/>
    <w:rsid w:val="00C921FA"/>
    <w:rsid w:val="00C934C1"/>
    <w:rsid w:val="00C96D8F"/>
    <w:rsid w:val="00C976ED"/>
    <w:rsid w:val="00C97EA9"/>
    <w:rsid w:val="00CA0D54"/>
    <w:rsid w:val="00CA466A"/>
    <w:rsid w:val="00CA4CCC"/>
    <w:rsid w:val="00CC283D"/>
    <w:rsid w:val="00CD3BCA"/>
    <w:rsid w:val="00CE0AFB"/>
    <w:rsid w:val="00CE5BCD"/>
    <w:rsid w:val="00CF3BE3"/>
    <w:rsid w:val="00CF61F8"/>
    <w:rsid w:val="00CF7E72"/>
    <w:rsid w:val="00D019DA"/>
    <w:rsid w:val="00D11411"/>
    <w:rsid w:val="00D1356D"/>
    <w:rsid w:val="00D137DD"/>
    <w:rsid w:val="00D2254E"/>
    <w:rsid w:val="00D2350E"/>
    <w:rsid w:val="00D2426A"/>
    <w:rsid w:val="00D24BEF"/>
    <w:rsid w:val="00D26560"/>
    <w:rsid w:val="00D27852"/>
    <w:rsid w:val="00D31983"/>
    <w:rsid w:val="00D34CB4"/>
    <w:rsid w:val="00D36B8A"/>
    <w:rsid w:val="00D41491"/>
    <w:rsid w:val="00D43474"/>
    <w:rsid w:val="00D4529C"/>
    <w:rsid w:val="00D47D88"/>
    <w:rsid w:val="00D52810"/>
    <w:rsid w:val="00D55B11"/>
    <w:rsid w:val="00D57350"/>
    <w:rsid w:val="00D573B8"/>
    <w:rsid w:val="00D658A1"/>
    <w:rsid w:val="00D65A33"/>
    <w:rsid w:val="00D70D36"/>
    <w:rsid w:val="00D81749"/>
    <w:rsid w:val="00D85056"/>
    <w:rsid w:val="00D925F8"/>
    <w:rsid w:val="00D9260D"/>
    <w:rsid w:val="00D9388F"/>
    <w:rsid w:val="00DA00A5"/>
    <w:rsid w:val="00DA27BB"/>
    <w:rsid w:val="00DB2074"/>
    <w:rsid w:val="00DB2B0A"/>
    <w:rsid w:val="00DB60EB"/>
    <w:rsid w:val="00DB62E9"/>
    <w:rsid w:val="00DC04BD"/>
    <w:rsid w:val="00DC3DB4"/>
    <w:rsid w:val="00DC530B"/>
    <w:rsid w:val="00DE4815"/>
    <w:rsid w:val="00DE58ED"/>
    <w:rsid w:val="00DF031F"/>
    <w:rsid w:val="00DF0630"/>
    <w:rsid w:val="00DF5442"/>
    <w:rsid w:val="00E04B7E"/>
    <w:rsid w:val="00E10283"/>
    <w:rsid w:val="00E10653"/>
    <w:rsid w:val="00E10B33"/>
    <w:rsid w:val="00E154E7"/>
    <w:rsid w:val="00E173E7"/>
    <w:rsid w:val="00E20877"/>
    <w:rsid w:val="00E212FA"/>
    <w:rsid w:val="00E215B3"/>
    <w:rsid w:val="00E2216C"/>
    <w:rsid w:val="00E33233"/>
    <w:rsid w:val="00E403F0"/>
    <w:rsid w:val="00E42A6E"/>
    <w:rsid w:val="00E43879"/>
    <w:rsid w:val="00E533D2"/>
    <w:rsid w:val="00E600F9"/>
    <w:rsid w:val="00E61937"/>
    <w:rsid w:val="00E6505E"/>
    <w:rsid w:val="00E6766B"/>
    <w:rsid w:val="00E73A97"/>
    <w:rsid w:val="00E81AA4"/>
    <w:rsid w:val="00E829B2"/>
    <w:rsid w:val="00E83E76"/>
    <w:rsid w:val="00E8453A"/>
    <w:rsid w:val="00E92D29"/>
    <w:rsid w:val="00EA0D56"/>
    <w:rsid w:val="00EA5A72"/>
    <w:rsid w:val="00EA5DEE"/>
    <w:rsid w:val="00EB5B08"/>
    <w:rsid w:val="00EB6617"/>
    <w:rsid w:val="00EB6A1C"/>
    <w:rsid w:val="00EC0B6E"/>
    <w:rsid w:val="00EC1239"/>
    <w:rsid w:val="00EC3EB5"/>
    <w:rsid w:val="00EC6970"/>
    <w:rsid w:val="00EC77C3"/>
    <w:rsid w:val="00ED0126"/>
    <w:rsid w:val="00ED19B1"/>
    <w:rsid w:val="00ED31C5"/>
    <w:rsid w:val="00ED5E01"/>
    <w:rsid w:val="00ED7084"/>
    <w:rsid w:val="00EE1172"/>
    <w:rsid w:val="00EE6E28"/>
    <w:rsid w:val="00EF4650"/>
    <w:rsid w:val="00EF6D06"/>
    <w:rsid w:val="00F071E4"/>
    <w:rsid w:val="00F0744B"/>
    <w:rsid w:val="00F1047B"/>
    <w:rsid w:val="00F21CFF"/>
    <w:rsid w:val="00F24FFF"/>
    <w:rsid w:val="00F308D3"/>
    <w:rsid w:val="00F30D56"/>
    <w:rsid w:val="00F35830"/>
    <w:rsid w:val="00F416C5"/>
    <w:rsid w:val="00F41C21"/>
    <w:rsid w:val="00F4795E"/>
    <w:rsid w:val="00F50636"/>
    <w:rsid w:val="00F51D19"/>
    <w:rsid w:val="00F53659"/>
    <w:rsid w:val="00F5511F"/>
    <w:rsid w:val="00F5722C"/>
    <w:rsid w:val="00F61FB8"/>
    <w:rsid w:val="00F6491F"/>
    <w:rsid w:val="00F665C1"/>
    <w:rsid w:val="00F66D86"/>
    <w:rsid w:val="00F80286"/>
    <w:rsid w:val="00F80DDA"/>
    <w:rsid w:val="00F819CC"/>
    <w:rsid w:val="00F8318D"/>
    <w:rsid w:val="00F90806"/>
    <w:rsid w:val="00F91073"/>
    <w:rsid w:val="00F92561"/>
    <w:rsid w:val="00F92602"/>
    <w:rsid w:val="00F9483C"/>
    <w:rsid w:val="00FA2FC0"/>
    <w:rsid w:val="00FC6008"/>
    <w:rsid w:val="00FC6674"/>
    <w:rsid w:val="00FC7FE4"/>
    <w:rsid w:val="00FD25AF"/>
    <w:rsid w:val="00FD3569"/>
    <w:rsid w:val="00FD390D"/>
    <w:rsid w:val="00FD4460"/>
    <w:rsid w:val="00FE42C2"/>
    <w:rsid w:val="00FF0EB0"/>
    <w:rsid w:val="00FF10D4"/>
    <w:rsid w:val="00FF4600"/>
    <w:rsid w:val="00FF4BDB"/>
    <w:rsid w:val="00FF636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37</cp:revision>
  <cp:lastPrinted>2018-12-14T02:47:00Z</cp:lastPrinted>
  <dcterms:created xsi:type="dcterms:W3CDTF">2018-02-27T07:42:00Z</dcterms:created>
  <dcterms:modified xsi:type="dcterms:W3CDTF">2018-12-24T07:28:00Z</dcterms:modified>
</cp:coreProperties>
</file>