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25.01.2022</w:t>
        <w:tab/>
        <w:tab/>
        <w:tab/>
        <w:tab/>
        <w:tab/>
        <w:tab/>
        <w:tab/>
        <w:tab/>
        <w:tab/>
        <w:t>№ 22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Spacing"/>
        <w:tabs>
          <w:tab w:val="left" w:pos="5954" w:leader="none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equalWidth="false" w:sep="false">
            <w:col w:w="6000" w:space="708"/>
            <w:col w:w="2646"/>
          </w:cols>
          <w:formProt w:val="false"/>
          <w:textDirection w:val="lrTb"/>
          <w:docGrid w:type="default" w:linePitch="360" w:charSpace="8192"/>
        </w:sectPr>
      </w:pP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место (площадку)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bookmarkStart w:id="0" w:name="_Hlk94192807"/>
      <w:bookmarkEnd w:id="0"/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0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25.01.2022№ 22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  <w:bookmarkStart w:id="1" w:name="_Hlk94271402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6"/>
        <w:gridCol w:w="2401"/>
        <w:gridCol w:w="2268"/>
        <w:gridCol w:w="392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Место расположения, Адресный ориентир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bookmarkStart w:id="2" w:name="_Hlk94086554"/>
            <w:r>
              <w:rPr>
                <w:rFonts w:ascii="Times New Roman" w:hAnsi="Times New Roman"/>
              </w:rPr>
              <w:t>Красноярский край, г. Шарыпово, ул. Пригородная, от земельного участка №14В в 10м на восток</w:t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3" w:name="_Hlk94088949"/>
            <w:r>
              <w:rPr>
                <w:rFonts w:ascii="Times New Roman" w:hAnsi="Times New Roman"/>
              </w:rPr>
              <w:t>Красноярский край, г. Шарыпово, кв-л Листвяг, ул. Луговая, от земельного участка №3 в 45м на северо-восток</w:t>
            </w:r>
            <w:bookmarkEnd w:id="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4" w:name="_Hlk94087420"/>
            <w:r>
              <w:rPr>
                <w:rFonts w:ascii="Times New Roman" w:hAnsi="Times New Roman"/>
              </w:rPr>
              <w:t>Красноярский край, г. Шарыпово, ул. Партизанская, от земельного участка №46 в 10м на</w:t>
            </w:r>
            <w:bookmarkEnd w:id="4"/>
            <w:r>
              <w:rPr>
                <w:rFonts w:ascii="Times New Roman" w:hAnsi="Times New Roman"/>
              </w:rPr>
              <w:t xml:space="preserve"> запад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5" w:name="_Hlk94088789"/>
            <w:r>
              <w:rPr>
                <w:rFonts w:ascii="Times New Roman" w:hAnsi="Times New Roman"/>
              </w:rPr>
              <w:t xml:space="preserve">Красноярский край, г. Шарыпово, ул. Восточная, от жилого №14 в 20м на </w:t>
            </w:r>
            <w:bookmarkEnd w:id="5"/>
            <w:r>
              <w:rPr>
                <w:rFonts w:ascii="Times New Roman" w:hAnsi="Times New Roman"/>
              </w:rPr>
              <w:t>запад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6" w:name="_Hlk94089259"/>
            <w:r>
              <w:rPr>
                <w:rFonts w:ascii="Times New Roman" w:hAnsi="Times New Roman"/>
              </w:rPr>
              <w:t>Красноярский край, г. Шарыпово, ул. Ленина, от земельного участка 76-1 в 5м на юго-восток</w:t>
            </w:r>
            <w:bookmarkEnd w:id="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7" w:name="_Hlk94089924"/>
            <w:r>
              <w:rPr>
                <w:rFonts w:ascii="Times New Roman" w:hAnsi="Times New Roman"/>
              </w:rPr>
              <w:t>Красноярский край, г. Шарыпово, переулок Нагорный, от земельного участка 9 в 4м на восток</w:t>
            </w:r>
            <w:bookmarkEnd w:id="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Style28"/>
        <w:spacing w:before="0" w:after="0"/>
        <w:ind w:left="0" w:hanging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a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Application>LibreOffice/6.0.7.3$Linux_X86_64 LibreOffice_project/00m0$Build-3</Application>
  <Pages>2</Pages>
  <Words>555</Words>
  <Characters>3166</Characters>
  <CharactersWithSpaces>3714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2022-01-27T09:25:00Z</cp:lastPrinted>
  <dcterms:modified xsi:type="dcterms:W3CDTF">2022-02-02T13:26:29Z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