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0B" w:rsidRDefault="003E09B8" w:rsidP="00C36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20B">
        <w:rPr>
          <w:rFonts w:ascii="Times New Roman" w:hAnsi="Times New Roman" w:cs="Times New Roman"/>
          <w:b/>
          <w:sz w:val="28"/>
          <w:szCs w:val="28"/>
        </w:rPr>
        <w:t>Администрация города Шарыпово</w:t>
      </w:r>
    </w:p>
    <w:p w:rsidR="00C3620B" w:rsidRDefault="00C3620B" w:rsidP="00C36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спорта и молодежной политики</w:t>
      </w:r>
    </w:p>
    <w:p w:rsidR="00C3620B" w:rsidRDefault="00C3620B" w:rsidP="00C362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7E4C" w:rsidRDefault="00027E4C" w:rsidP="00C3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20B" w:rsidRPr="001B5138" w:rsidRDefault="00C3620B" w:rsidP="00C3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D076D" w:rsidRPr="001B5138" w:rsidRDefault="005D076D" w:rsidP="00C3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638" w:rsidRDefault="00E01999" w:rsidP="00AB1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1942">
        <w:rPr>
          <w:rFonts w:ascii="Times New Roman" w:hAnsi="Times New Roman" w:cs="Times New Roman"/>
          <w:b/>
          <w:sz w:val="28"/>
          <w:szCs w:val="28"/>
        </w:rPr>
        <w:t>13.05.2022</w:t>
      </w:r>
      <w:r w:rsidR="008A1A7F" w:rsidRPr="005B4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385D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A1A7F" w:rsidRPr="005B4A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583C">
        <w:rPr>
          <w:rFonts w:ascii="Times New Roman" w:hAnsi="Times New Roman" w:cs="Times New Roman"/>
          <w:b/>
          <w:sz w:val="28"/>
          <w:szCs w:val="28"/>
        </w:rPr>
        <w:t>№</w:t>
      </w:r>
      <w:r w:rsidR="00275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942">
        <w:rPr>
          <w:rFonts w:ascii="Times New Roman" w:hAnsi="Times New Roman" w:cs="Times New Roman"/>
          <w:b/>
          <w:sz w:val="28"/>
          <w:szCs w:val="28"/>
        </w:rPr>
        <w:t>118</w:t>
      </w:r>
    </w:p>
    <w:p w:rsidR="00385DB6" w:rsidRDefault="00385DB6" w:rsidP="00AB1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DB6" w:rsidRPr="00385DB6" w:rsidRDefault="00385DB6" w:rsidP="0038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B6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385DB6" w:rsidRPr="00385DB6" w:rsidRDefault="00385DB6" w:rsidP="0038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B6">
        <w:rPr>
          <w:rFonts w:ascii="Times New Roman" w:hAnsi="Times New Roman" w:cs="Times New Roman"/>
          <w:sz w:val="28"/>
          <w:szCs w:val="28"/>
        </w:rPr>
        <w:t xml:space="preserve">в распоряжение №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385DB6">
        <w:rPr>
          <w:rFonts w:ascii="Times New Roman" w:hAnsi="Times New Roman" w:cs="Times New Roman"/>
          <w:sz w:val="28"/>
          <w:szCs w:val="28"/>
        </w:rPr>
        <w:t xml:space="preserve"> от 29.12.2021</w:t>
      </w:r>
    </w:p>
    <w:p w:rsidR="00841594" w:rsidRDefault="00385DB6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1594">
        <w:rPr>
          <w:rFonts w:ascii="Times New Roman" w:hAnsi="Times New Roman" w:cs="Times New Roman"/>
          <w:sz w:val="28"/>
          <w:szCs w:val="28"/>
        </w:rPr>
        <w:t>Об утверждении стоимости</w:t>
      </w:r>
    </w:p>
    <w:p w:rsidR="00841594" w:rsidRDefault="00841594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единицы работы, объема финансового </w:t>
      </w:r>
    </w:p>
    <w:p w:rsidR="00841594" w:rsidRDefault="00841594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выполнения муниципального задания </w:t>
      </w:r>
    </w:p>
    <w:p w:rsidR="00691E24" w:rsidRPr="009E4176" w:rsidRDefault="00691E24" w:rsidP="0084159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МБУ "Спортивная школа олимпийского резерва</w:t>
      </w:r>
    </w:p>
    <w:p w:rsidR="00841594" w:rsidRDefault="00691E24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единоборствам" города Шарыпово</w:t>
      </w:r>
      <w:r w:rsidR="0089086F">
        <w:rPr>
          <w:rFonts w:ascii="Times New Roman" w:hAnsi="Times New Roman" w:cs="Times New Roman"/>
          <w:sz w:val="28"/>
          <w:szCs w:val="28"/>
        </w:rPr>
        <w:t xml:space="preserve"> на 202</w:t>
      </w:r>
      <w:r w:rsidR="00F33D3E">
        <w:rPr>
          <w:rFonts w:ascii="Times New Roman" w:hAnsi="Times New Roman" w:cs="Times New Roman"/>
          <w:sz w:val="28"/>
          <w:szCs w:val="28"/>
        </w:rPr>
        <w:t>2</w:t>
      </w:r>
      <w:r w:rsidR="008415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41594" w:rsidRDefault="00B0666D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F33D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33D3E">
        <w:rPr>
          <w:rFonts w:ascii="Times New Roman" w:hAnsi="Times New Roman" w:cs="Times New Roman"/>
          <w:sz w:val="28"/>
          <w:szCs w:val="28"/>
        </w:rPr>
        <w:t>4</w:t>
      </w:r>
      <w:r w:rsidR="00841594" w:rsidRPr="000F354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01999" w:rsidRPr="000F3549" w:rsidRDefault="00E01999" w:rsidP="00841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 25.02.2022 № 52)</w:t>
      </w:r>
    </w:p>
    <w:p w:rsidR="0089086F" w:rsidRDefault="0089086F" w:rsidP="00F3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D3E" w:rsidRDefault="00F33D3E" w:rsidP="00F3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3E">
        <w:rPr>
          <w:rFonts w:ascii="Times New Roman" w:hAnsi="Times New Roman" w:cs="Times New Roman"/>
          <w:sz w:val="28"/>
          <w:szCs w:val="28"/>
        </w:rPr>
        <w:t>На основании Решения Шарыповского городского Совета депутатов от 21.12.2021 № 16-53 "О бюджете городского округа города Шарыпово на 2022 год и плановый период 2023–2024 годов», руководствуясь Положением об Отделе спорта и молодежной политики:</w:t>
      </w:r>
    </w:p>
    <w:p w:rsidR="00841594" w:rsidRDefault="00841594" w:rsidP="00F3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3857">
        <w:rPr>
          <w:rFonts w:ascii="Times New Roman" w:hAnsi="Times New Roman" w:cs="Times New Roman"/>
          <w:sz w:val="28"/>
          <w:szCs w:val="28"/>
        </w:rPr>
        <w:t xml:space="preserve">   </w:t>
      </w:r>
      <w:r w:rsidR="00E23A9F">
        <w:rPr>
          <w:rFonts w:ascii="Times New Roman" w:hAnsi="Times New Roman" w:cs="Times New Roman"/>
          <w:sz w:val="28"/>
          <w:szCs w:val="28"/>
        </w:rPr>
        <w:t>Утвердить с</w:t>
      </w:r>
      <w:r>
        <w:rPr>
          <w:rFonts w:ascii="Times New Roman" w:hAnsi="Times New Roman" w:cs="Times New Roman"/>
          <w:sz w:val="28"/>
          <w:szCs w:val="28"/>
        </w:rPr>
        <w:t>тоимость единицы работы  на 20</w:t>
      </w:r>
      <w:r w:rsidR="00B0666D">
        <w:rPr>
          <w:rFonts w:ascii="Times New Roman" w:hAnsi="Times New Roman" w:cs="Times New Roman"/>
          <w:sz w:val="28"/>
          <w:szCs w:val="28"/>
        </w:rPr>
        <w:t>2</w:t>
      </w:r>
      <w:r w:rsidR="00F33D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и плановый период 202</w:t>
      </w:r>
      <w:r w:rsidR="00F33D3E">
        <w:rPr>
          <w:rFonts w:ascii="Times New Roman" w:hAnsi="Times New Roman" w:cs="Times New Roman"/>
          <w:sz w:val="28"/>
          <w:szCs w:val="28"/>
        </w:rPr>
        <w:t>3</w:t>
      </w:r>
      <w:r w:rsidR="00E23A9F">
        <w:rPr>
          <w:rFonts w:ascii="Times New Roman" w:hAnsi="Times New Roman" w:cs="Times New Roman"/>
          <w:sz w:val="28"/>
          <w:szCs w:val="28"/>
        </w:rPr>
        <w:t xml:space="preserve"> и 202</w:t>
      </w:r>
      <w:r w:rsidR="00F33D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 для </w:t>
      </w:r>
      <w:r w:rsidR="008A1A7F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МБУ "Спортивная школа олимпийского резерва</w:t>
      </w:r>
      <w:r w:rsidR="008A1A7F" w:rsidRPr="008A1A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A1A7F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по единоборствам" города Шарыпово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распоряжению.</w:t>
      </w:r>
    </w:p>
    <w:p w:rsidR="00841594" w:rsidRDefault="003A3857" w:rsidP="00F3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3A9F">
        <w:rPr>
          <w:rFonts w:ascii="Times New Roman" w:hAnsi="Times New Roman" w:cs="Times New Roman"/>
          <w:sz w:val="28"/>
          <w:szCs w:val="28"/>
        </w:rPr>
        <w:t>Утвердить о</w:t>
      </w:r>
      <w:r w:rsidR="00841594">
        <w:rPr>
          <w:rFonts w:ascii="Times New Roman" w:hAnsi="Times New Roman" w:cs="Times New Roman"/>
          <w:sz w:val="28"/>
          <w:szCs w:val="28"/>
        </w:rPr>
        <w:t>бъем финансового обеспечения выполнени</w:t>
      </w:r>
      <w:r w:rsidR="00E23A9F">
        <w:rPr>
          <w:rFonts w:ascii="Times New Roman" w:hAnsi="Times New Roman" w:cs="Times New Roman"/>
          <w:sz w:val="28"/>
          <w:szCs w:val="28"/>
        </w:rPr>
        <w:t>я муниципального задания на 202</w:t>
      </w:r>
      <w:r w:rsidR="00F33D3E">
        <w:rPr>
          <w:rFonts w:ascii="Times New Roman" w:hAnsi="Times New Roman" w:cs="Times New Roman"/>
          <w:sz w:val="28"/>
          <w:szCs w:val="28"/>
        </w:rPr>
        <w:t>2</w:t>
      </w:r>
      <w:r w:rsidR="00E23A9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F33D3E">
        <w:rPr>
          <w:rFonts w:ascii="Times New Roman" w:hAnsi="Times New Roman" w:cs="Times New Roman"/>
          <w:sz w:val="28"/>
          <w:szCs w:val="28"/>
        </w:rPr>
        <w:t>3</w:t>
      </w:r>
      <w:r w:rsidR="00E23A9F">
        <w:rPr>
          <w:rFonts w:ascii="Times New Roman" w:hAnsi="Times New Roman" w:cs="Times New Roman"/>
          <w:sz w:val="28"/>
          <w:szCs w:val="28"/>
        </w:rPr>
        <w:t xml:space="preserve"> и 202</w:t>
      </w:r>
      <w:r w:rsidR="00F33D3E">
        <w:rPr>
          <w:rFonts w:ascii="Times New Roman" w:hAnsi="Times New Roman" w:cs="Times New Roman"/>
          <w:sz w:val="28"/>
          <w:szCs w:val="28"/>
        </w:rPr>
        <w:t>4</w:t>
      </w:r>
      <w:r w:rsidR="00841594">
        <w:rPr>
          <w:rFonts w:ascii="Times New Roman" w:hAnsi="Times New Roman" w:cs="Times New Roman"/>
          <w:sz w:val="28"/>
          <w:szCs w:val="28"/>
        </w:rPr>
        <w:t xml:space="preserve"> годов  для </w:t>
      </w:r>
      <w:r w:rsidR="008A1A7F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МБУ "Спортивная школа олимпийского резерва</w:t>
      </w:r>
      <w:r w:rsidR="008A1A7F" w:rsidRPr="008A1A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A1A7F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по единоборствам" города Шарыпово</w:t>
      </w:r>
      <w:r w:rsidR="008A1A7F">
        <w:rPr>
          <w:rFonts w:ascii="Times New Roman" w:hAnsi="Times New Roman" w:cs="Times New Roman"/>
          <w:sz w:val="28"/>
          <w:szCs w:val="28"/>
        </w:rPr>
        <w:t xml:space="preserve"> </w:t>
      </w:r>
      <w:r w:rsidR="00841594">
        <w:rPr>
          <w:rFonts w:ascii="Times New Roman" w:hAnsi="Times New Roman" w:cs="Times New Roman"/>
          <w:sz w:val="28"/>
          <w:szCs w:val="28"/>
        </w:rPr>
        <w:t>согласно приложению № 2 к настоящему распоряжению.</w:t>
      </w:r>
    </w:p>
    <w:p w:rsidR="00FA2693" w:rsidRPr="00340316" w:rsidRDefault="00E076A6" w:rsidP="00F33D3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FA2693" w:rsidRPr="0034031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9224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E1B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9E1BF4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="009E1B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исполнением р</w:t>
      </w:r>
      <w:r w:rsidR="00FA2693" w:rsidRPr="00340316">
        <w:rPr>
          <w:rFonts w:ascii="Times New Roman" w:eastAsia="Times New Roman" w:hAnsi="Times New Roman" w:cs="Times New Roman"/>
          <w:spacing w:val="-1"/>
          <w:sz w:val="28"/>
          <w:szCs w:val="28"/>
        </w:rPr>
        <w:t>аспоряжения возложит</w:t>
      </w:r>
      <w:r w:rsidR="00F40B5F" w:rsidRPr="0034031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1C67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директора </w:t>
      </w:r>
      <w:r w:rsidR="008B154A" w:rsidRP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МБУ "Спортивная школа олимпийского резерва по единоборствам" города Шарыпово</w:t>
      </w:r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</w:t>
      </w:r>
      <w:proofErr w:type="spellStart"/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Чечкову</w:t>
      </w:r>
      <w:proofErr w:type="spellEnd"/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="00BA583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B154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A583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F33D3E" w:rsidRPr="00AB5A28" w:rsidRDefault="00E076A6" w:rsidP="00F33D3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5D674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F33D3E" w:rsidRPr="00F33D3E">
        <w:rPr>
          <w:spacing w:val="-1"/>
          <w:sz w:val="28"/>
          <w:szCs w:val="28"/>
        </w:rPr>
        <w:t xml:space="preserve"> </w:t>
      </w:r>
      <w:r w:rsidR="00F33D3E" w:rsidRPr="00F33D3E">
        <w:rPr>
          <w:rFonts w:ascii="Times New Roman" w:eastAsia="Times New Roman" w:hAnsi="Times New Roman" w:cs="Times New Roman"/>
          <w:spacing w:val="-1"/>
          <w:sz w:val="28"/>
          <w:szCs w:val="28"/>
        </w:rPr>
        <w:t>Распоряжение вступает в силу со дня его подписания</w:t>
      </w:r>
      <w:bookmarkStart w:id="0" w:name="_GoBack"/>
      <w:bookmarkEnd w:id="0"/>
      <w:r w:rsidR="00F33D3E" w:rsidRPr="00F33D3E">
        <w:rPr>
          <w:rFonts w:ascii="Times New Roman" w:eastAsia="Times New Roman" w:hAnsi="Times New Roman" w:cs="Times New Roman"/>
          <w:spacing w:val="-1"/>
          <w:sz w:val="28"/>
          <w:szCs w:val="28"/>
        </w:rPr>
        <w:t>, подлежит размещению на официальном сайте муниципального образования города Шарыпово Красноярского края (</w:t>
      </w:r>
      <w:hyperlink r:id="rId5" w:history="1">
        <w:r w:rsidR="00F33D3E" w:rsidRPr="00F33D3E">
          <w:rPr>
            <w:rFonts w:ascii="Times New Roman" w:eastAsia="Times New Roman" w:hAnsi="Times New Roman" w:cs="Times New Roman"/>
            <w:spacing w:val="-1"/>
          </w:rPr>
          <w:t>www.gorodsharypovo.ru</w:t>
        </w:r>
      </w:hyperlink>
      <w:r w:rsidR="00F33D3E" w:rsidRPr="00F33D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 и на сайте </w:t>
      </w:r>
      <w:proofErr w:type="spellStart"/>
      <w:r w:rsidR="00F33D3E" w:rsidRPr="00F33D3E">
        <w:rPr>
          <w:rFonts w:ascii="Times New Roman" w:eastAsia="Times New Roman" w:hAnsi="Times New Roman" w:cs="Times New Roman"/>
          <w:spacing w:val="-1"/>
          <w:sz w:val="28"/>
          <w:szCs w:val="28"/>
        </w:rPr>
        <w:t>bus.gov.ru</w:t>
      </w:r>
      <w:proofErr w:type="spellEnd"/>
      <w:r w:rsidR="00F33D3E" w:rsidRPr="00F33D3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D6747" w:rsidRPr="009E4176" w:rsidRDefault="005D6747" w:rsidP="00F33D3E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21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24" w:rsidRDefault="00691E24" w:rsidP="00ED2143">
      <w:pPr>
        <w:widowControl w:val="0"/>
        <w:shd w:val="clear" w:color="auto" w:fill="FFFFFF"/>
        <w:tabs>
          <w:tab w:val="left" w:pos="0"/>
          <w:tab w:val="left" w:pos="2131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A7F" w:rsidRPr="009E4176" w:rsidRDefault="008A1A7F" w:rsidP="00385DB6">
      <w:pPr>
        <w:widowControl w:val="0"/>
        <w:shd w:val="clear" w:color="auto" w:fill="FFFFFF"/>
        <w:tabs>
          <w:tab w:val="left" w:pos="0"/>
          <w:tab w:val="left" w:pos="213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0B" w:rsidRPr="00340316" w:rsidRDefault="00E504A7" w:rsidP="00385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620B" w:rsidRPr="00340316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proofErr w:type="spellStart"/>
      <w:r w:rsidR="00C3620B" w:rsidRPr="00340316">
        <w:rPr>
          <w:rFonts w:ascii="Times New Roman" w:hAnsi="Times New Roman" w:cs="Times New Roman"/>
          <w:sz w:val="28"/>
          <w:szCs w:val="28"/>
        </w:rPr>
        <w:t>СиМП</w:t>
      </w:r>
      <w:proofErr w:type="spellEnd"/>
    </w:p>
    <w:p w:rsidR="00C3620B" w:rsidRDefault="00C3620B" w:rsidP="00385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316">
        <w:rPr>
          <w:rFonts w:ascii="Times New Roman" w:hAnsi="Times New Roman" w:cs="Times New Roman"/>
          <w:sz w:val="28"/>
          <w:szCs w:val="28"/>
        </w:rPr>
        <w:t>Администрации города Шарыпово</w:t>
      </w:r>
      <w:r w:rsidRPr="00340316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340316">
        <w:rPr>
          <w:rFonts w:ascii="Times New Roman" w:hAnsi="Times New Roman" w:cs="Times New Roman"/>
          <w:sz w:val="28"/>
          <w:szCs w:val="28"/>
        </w:rPr>
        <w:tab/>
        <w:t xml:space="preserve">             Л.А. Когданина</w:t>
      </w:r>
    </w:p>
    <w:p w:rsidR="00E23A9F" w:rsidRDefault="00E23A9F" w:rsidP="00385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  <w:r w:rsidR="00385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МБУ «СШОР»</w:t>
      </w:r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________________С.Н.</w:t>
      </w:r>
      <w:r w:rsidR="00385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Чечкова</w:t>
      </w:r>
      <w:proofErr w:type="spellEnd"/>
    </w:p>
    <w:p w:rsidR="00E23A9F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23A9F" w:rsidRPr="00340316" w:rsidRDefault="00E23A9F" w:rsidP="00C36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(дата)</w:t>
      </w:r>
    </w:p>
    <w:sectPr w:rsidR="00E23A9F" w:rsidRPr="00340316" w:rsidSect="005D076D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62DF9E"/>
    <w:lvl w:ilvl="0">
      <w:numFmt w:val="bullet"/>
      <w:lvlText w:val="*"/>
      <w:lvlJc w:val="left"/>
    </w:lvl>
  </w:abstractNum>
  <w:abstractNum w:abstractNumId="1">
    <w:nsid w:val="189C404D"/>
    <w:multiLevelType w:val="singleLevel"/>
    <w:tmpl w:val="512C6CB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0C96904"/>
    <w:multiLevelType w:val="singleLevel"/>
    <w:tmpl w:val="F1FCDFDE"/>
    <w:lvl w:ilvl="0">
      <w:start w:val="2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32650CD9"/>
    <w:multiLevelType w:val="hybridMultilevel"/>
    <w:tmpl w:val="8A66E370"/>
    <w:lvl w:ilvl="0" w:tplc="5C1C18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533C5C"/>
    <w:multiLevelType w:val="singleLevel"/>
    <w:tmpl w:val="A31C0E2C"/>
    <w:lvl w:ilvl="0">
      <w:start w:val="16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54EF2C70"/>
    <w:multiLevelType w:val="hybridMultilevel"/>
    <w:tmpl w:val="2472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20B"/>
    <w:rsid w:val="00000371"/>
    <w:rsid w:val="000131D1"/>
    <w:rsid w:val="00015D2B"/>
    <w:rsid w:val="00027E4C"/>
    <w:rsid w:val="0003641B"/>
    <w:rsid w:val="00041DB3"/>
    <w:rsid w:val="0005147E"/>
    <w:rsid w:val="00061974"/>
    <w:rsid w:val="00095B92"/>
    <w:rsid w:val="000C2A67"/>
    <w:rsid w:val="000C4952"/>
    <w:rsid w:val="000E3C03"/>
    <w:rsid w:val="000E68C8"/>
    <w:rsid w:val="000E727F"/>
    <w:rsid w:val="000F3549"/>
    <w:rsid w:val="0010779A"/>
    <w:rsid w:val="0012422B"/>
    <w:rsid w:val="00162805"/>
    <w:rsid w:val="0016486E"/>
    <w:rsid w:val="001904E0"/>
    <w:rsid w:val="001955B2"/>
    <w:rsid w:val="001B503D"/>
    <w:rsid w:val="001B5138"/>
    <w:rsid w:val="001C6768"/>
    <w:rsid w:val="001E02E4"/>
    <w:rsid w:val="001F36D1"/>
    <w:rsid w:val="00203787"/>
    <w:rsid w:val="002278CE"/>
    <w:rsid w:val="0023051A"/>
    <w:rsid w:val="00236D2C"/>
    <w:rsid w:val="00240371"/>
    <w:rsid w:val="00261942"/>
    <w:rsid w:val="00275809"/>
    <w:rsid w:val="00297728"/>
    <w:rsid w:val="002A5818"/>
    <w:rsid w:val="002E6D24"/>
    <w:rsid w:val="003154F5"/>
    <w:rsid w:val="00340316"/>
    <w:rsid w:val="003612D0"/>
    <w:rsid w:val="003628DC"/>
    <w:rsid w:val="003732E6"/>
    <w:rsid w:val="00383194"/>
    <w:rsid w:val="00385DB6"/>
    <w:rsid w:val="003A3857"/>
    <w:rsid w:val="003E09B8"/>
    <w:rsid w:val="003E4EAC"/>
    <w:rsid w:val="004070C6"/>
    <w:rsid w:val="00417638"/>
    <w:rsid w:val="004234A6"/>
    <w:rsid w:val="00461C6E"/>
    <w:rsid w:val="00477647"/>
    <w:rsid w:val="00506E31"/>
    <w:rsid w:val="00510D34"/>
    <w:rsid w:val="00593E48"/>
    <w:rsid w:val="005A58D9"/>
    <w:rsid w:val="005B180C"/>
    <w:rsid w:val="005B4AE3"/>
    <w:rsid w:val="005C272C"/>
    <w:rsid w:val="005C4FCC"/>
    <w:rsid w:val="005D076D"/>
    <w:rsid w:val="005D6747"/>
    <w:rsid w:val="005F67DC"/>
    <w:rsid w:val="00603958"/>
    <w:rsid w:val="0067251C"/>
    <w:rsid w:val="00691E24"/>
    <w:rsid w:val="006D016A"/>
    <w:rsid w:val="00700B91"/>
    <w:rsid w:val="00702FE5"/>
    <w:rsid w:val="00747BDC"/>
    <w:rsid w:val="00766325"/>
    <w:rsid w:val="00770F0F"/>
    <w:rsid w:val="00775A61"/>
    <w:rsid w:val="007809A9"/>
    <w:rsid w:val="00783933"/>
    <w:rsid w:val="00790C4D"/>
    <w:rsid w:val="007B6981"/>
    <w:rsid w:val="007C73B7"/>
    <w:rsid w:val="007F2A89"/>
    <w:rsid w:val="007F5BD3"/>
    <w:rsid w:val="00803635"/>
    <w:rsid w:val="00841594"/>
    <w:rsid w:val="00842146"/>
    <w:rsid w:val="00851690"/>
    <w:rsid w:val="00856CFC"/>
    <w:rsid w:val="00872991"/>
    <w:rsid w:val="008907F0"/>
    <w:rsid w:val="0089086F"/>
    <w:rsid w:val="00892275"/>
    <w:rsid w:val="008A1A7F"/>
    <w:rsid w:val="008B154A"/>
    <w:rsid w:val="008B62B2"/>
    <w:rsid w:val="008F1671"/>
    <w:rsid w:val="00921335"/>
    <w:rsid w:val="00922425"/>
    <w:rsid w:val="009247D5"/>
    <w:rsid w:val="00950DA0"/>
    <w:rsid w:val="00955A66"/>
    <w:rsid w:val="00974F66"/>
    <w:rsid w:val="009C3810"/>
    <w:rsid w:val="009D065D"/>
    <w:rsid w:val="009D07B6"/>
    <w:rsid w:val="009E1BF4"/>
    <w:rsid w:val="009E4176"/>
    <w:rsid w:val="009E6D69"/>
    <w:rsid w:val="009E73D1"/>
    <w:rsid w:val="00A304B6"/>
    <w:rsid w:val="00A375CA"/>
    <w:rsid w:val="00A53335"/>
    <w:rsid w:val="00A54638"/>
    <w:rsid w:val="00A61CA4"/>
    <w:rsid w:val="00A64CA5"/>
    <w:rsid w:val="00AB1899"/>
    <w:rsid w:val="00AB71CE"/>
    <w:rsid w:val="00AE0D3F"/>
    <w:rsid w:val="00B0666D"/>
    <w:rsid w:val="00B165AD"/>
    <w:rsid w:val="00B61349"/>
    <w:rsid w:val="00B632BC"/>
    <w:rsid w:val="00B721F3"/>
    <w:rsid w:val="00BA583C"/>
    <w:rsid w:val="00BA6E28"/>
    <w:rsid w:val="00C3620B"/>
    <w:rsid w:val="00C64EF1"/>
    <w:rsid w:val="00C8084E"/>
    <w:rsid w:val="00C80F99"/>
    <w:rsid w:val="00C90ECD"/>
    <w:rsid w:val="00CB488A"/>
    <w:rsid w:val="00CF78E1"/>
    <w:rsid w:val="00D20610"/>
    <w:rsid w:val="00D25021"/>
    <w:rsid w:val="00D46922"/>
    <w:rsid w:val="00D50DFA"/>
    <w:rsid w:val="00DA20B4"/>
    <w:rsid w:val="00E01999"/>
    <w:rsid w:val="00E042EA"/>
    <w:rsid w:val="00E076A6"/>
    <w:rsid w:val="00E23A9F"/>
    <w:rsid w:val="00E35CF7"/>
    <w:rsid w:val="00E504A7"/>
    <w:rsid w:val="00E51736"/>
    <w:rsid w:val="00EA3D9A"/>
    <w:rsid w:val="00EB0CCF"/>
    <w:rsid w:val="00ED2143"/>
    <w:rsid w:val="00ED4E9B"/>
    <w:rsid w:val="00F104EF"/>
    <w:rsid w:val="00F25F2A"/>
    <w:rsid w:val="00F33D3E"/>
    <w:rsid w:val="00F36A23"/>
    <w:rsid w:val="00F40B5F"/>
    <w:rsid w:val="00F9093D"/>
    <w:rsid w:val="00FA2693"/>
    <w:rsid w:val="00FE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0B"/>
    <w:pPr>
      <w:ind w:left="720"/>
      <w:contextualSpacing/>
    </w:pPr>
  </w:style>
  <w:style w:type="paragraph" w:customStyle="1" w:styleId="ConsPlusCell">
    <w:name w:val="ConsPlusCell"/>
    <w:rsid w:val="00C36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362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38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D2143"/>
    <w:rPr>
      <w:color w:val="0000FF" w:themeColor="hyperlink"/>
      <w:u w:val="single"/>
    </w:rPr>
  </w:style>
  <w:style w:type="paragraph" w:styleId="a8">
    <w:name w:val="No Spacing"/>
    <w:uiPriority w:val="1"/>
    <w:qFormat/>
    <w:rsid w:val="000F35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odsharyp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B2203</cp:lastModifiedBy>
  <cp:revision>82</cp:revision>
  <cp:lastPrinted>2022-05-11T09:35:00Z</cp:lastPrinted>
  <dcterms:created xsi:type="dcterms:W3CDTF">2015-12-30T02:26:00Z</dcterms:created>
  <dcterms:modified xsi:type="dcterms:W3CDTF">2022-05-17T02:15:00Z</dcterms:modified>
</cp:coreProperties>
</file>